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0C9B" w14:textId="5D3529B6" w:rsidR="004B3CC4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 w:rsidRPr="0044594D">
        <w:rPr>
          <w:lang w:val="es-ES"/>
        </w:rPr>
        <w:t>Sueldo Básico: es la remuneración establecida para el empleado. Sobre este valor se calcula antigüedad, presentismo, etc</w:t>
      </w:r>
      <w:r>
        <w:rPr>
          <w:lang w:val="es-ES"/>
        </w:rPr>
        <w:t>.</w:t>
      </w:r>
    </w:p>
    <w:p w14:paraId="5B8E221A" w14:textId="06E2362E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Sueldo: es el sueldo básico dividido 30 días y multiplicado </w:t>
      </w:r>
      <w:r w:rsidR="00436D41">
        <w:rPr>
          <w:lang w:val="es-ES"/>
        </w:rPr>
        <w:t>por</w:t>
      </w:r>
      <w:r>
        <w:rPr>
          <w:lang w:val="es-ES"/>
        </w:rPr>
        <w:t xml:space="preserve"> los días trabajados. </w:t>
      </w:r>
      <w:r w:rsidR="00436D41">
        <w:rPr>
          <w:lang w:val="es-ES"/>
        </w:rPr>
        <w:t xml:space="preserve">A los </w:t>
      </w:r>
      <w:r w:rsidR="00F8696A">
        <w:rPr>
          <w:lang w:val="es-ES"/>
        </w:rPr>
        <w:t>días</w:t>
      </w:r>
      <w:r w:rsidR="00436D41">
        <w:rPr>
          <w:lang w:val="es-ES"/>
        </w:rPr>
        <w:t xml:space="preserve"> trabajados se le debe descontar los días de Licencias por Enfermedad, Matrimonio, Estudio, Feriado, Nacimiento, Fallecimiento, Vacaciones), si deben tenerse en </w:t>
      </w:r>
      <w:r w:rsidR="00221BE6">
        <w:rPr>
          <w:lang w:val="es-ES"/>
        </w:rPr>
        <w:t>cuenta días</w:t>
      </w:r>
      <w:r w:rsidR="00436D41">
        <w:rPr>
          <w:lang w:val="es-ES"/>
        </w:rPr>
        <w:t xml:space="preserve"> de inasistencia injustificada, ya que se </w:t>
      </w:r>
      <w:r w:rsidR="004360AC">
        <w:rPr>
          <w:lang w:val="es-ES"/>
        </w:rPr>
        <w:t>descontarán</w:t>
      </w:r>
      <w:r w:rsidR="00436D41">
        <w:rPr>
          <w:lang w:val="es-ES"/>
        </w:rPr>
        <w:t xml:space="preserve"> después.</w:t>
      </w:r>
    </w:p>
    <w:p w14:paraId="1ED5AE28" w14:textId="6F5693CF" w:rsidR="00F8696A" w:rsidRDefault="00F8696A" w:rsidP="00F869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Faltas Injustificadas: es el sueldo básico dividido 30 y multiplicado por los días de inasistencia.</w:t>
      </w:r>
    </w:p>
    <w:p w14:paraId="67715A1E" w14:textId="3FF29E46" w:rsidR="0077170B" w:rsidRPr="0077170B" w:rsidRDefault="0077170B" w:rsidP="007717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½ </w:t>
      </w:r>
      <w:r>
        <w:rPr>
          <w:lang w:val="es-ES"/>
        </w:rPr>
        <w:t xml:space="preserve">Faltas Injustificadas: es el sueldo básico dividido </w:t>
      </w:r>
      <w:r>
        <w:rPr>
          <w:lang w:val="es-ES"/>
        </w:rPr>
        <w:t>6</w:t>
      </w:r>
      <w:r>
        <w:rPr>
          <w:lang w:val="es-ES"/>
        </w:rPr>
        <w:t xml:space="preserve">0 y multiplicado por los días de </w:t>
      </w:r>
      <w:r>
        <w:rPr>
          <w:lang w:val="es-ES"/>
        </w:rPr>
        <w:t>½ falta.</w:t>
      </w:r>
    </w:p>
    <w:p w14:paraId="7A40B0F7" w14:textId="7A5E36A1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Antigüedad:</w:t>
      </w:r>
      <w:r w:rsidR="00F8696A">
        <w:rPr>
          <w:lang w:val="es-ES"/>
        </w:rPr>
        <w:t xml:space="preserve"> </w:t>
      </w:r>
      <w:r w:rsidR="00221BE6">
        <w:rPr>
          <w:lang w:val="es-ES"/>
        </w:rPr>
        <w:t>para el cálculo de la antigüedad se debe restar a Sueldo el valor del monto de Faltas injustificadas</w:t>
      </w:r>
      <w:r w:rsidR="0077170B">
        <w:rPr>
          <w:lang w:val="es-ES"/>
        </w:rPr>
        <w:t xml:space="preserve"> y ½ faltas</w:t>
      </w:r>
      <w:r w:rsidR="004360AC">
        <w:rPr>
          <w:lang w:val="es-ES"/>
        </w:rPr>
        <w:t>, multiplicarlo por los años de antigüedad y multiplicarlo por 1.25</w:t>
      </w:r>
      <w:proofErr w:type="gramStart"/>
      <w:r w:rsidR="004360AC">
        <w:rPr>
          <w:lang w:val="es-ES"/>
        </w:rPr>
        <w:t>%(</w:t>
      </w:r>
      <w:proofErr w:type="gramEnd"/>
      <w:r w:rsidR="004360AC">
        <w:rPr>
          <w:lang w:val="es-ES"/>
        </w:rPr>
        <w:t>0.0125) si tiene 15 o más años de antigüedad o por 1%(0.01) en caso contrario.</w:t>
      </w:r>
    </w:p>
    <w:p w14:paraId="5607CA96" w14:textId="6DB5FD25" w:rsidR="0043244C" w:rsidRDefault="0043244C" w:rsidP="004324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Licencia por enfermedad: </w:t>
      </w:r>
      <w:r>
        <w:rPr>
          <w:lang w:val="es-ES"/>
        </w:rPr>
        <w:t xml:space="preserve">es el sueldo básico dividido 30 y multiplicado por los días de </w:t>
      </w:r>
      <w:r>
        <w:rPr>
          <w:lang w:val="es-ES"/>
        </w:rPr>
        <w:t>licencia</w:t>
      </w:r>
      <w:r>
        <w:rPr>
          <w:lang w:val="es-ES"/>
        </w:rPr>
        <w:t>.</w:t>
      </w:r>
    </w:p>
    <w:p w14:paraId="0B62B913" w14:textId="03F3D056" w:rsidR="0043244C" w:rsidRDefault="0043244C" w:rsidP="0043244C">
      <w:pPr>
        <w:pStyle w:val="Prrafodelista"/>
        <w:rPr>
          <w:lang w:val="es-ES"/>
        </w:rPr>
      </w:pPr>
    </w:p>
    <w:p w14:paraId="75A5F96F" w14:textId="614637C6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Presentismo:</w:t>
      </w:r>
      <w:r w:rsidR="004360AC">
        <w:rPr>
          <w:lang w:val="es-ES"/>
        </w:rPr>
        <w:t xml:space="preserve"> para el calculo de presentismo </w:t>
      </w:r>
      <w:proofErr w:type="gramStart"/>
      <w:r w:rsidR="004360AC">
        <w:rPr>
          <w:lang w:val="es-ES"/>
        </w:rPr>
        <w:t>tenemos que tener</w:t>
      </w:r>
      <w:proofErr w:type="gramEnd"/>
      <w:r w:rsidR="004360AC">
        <w:rPr>
          <w:lang w:val="es-ES"/>
        </w:rPr>
        <w:t xml:space="preserve"> en cuanta los días trabajados, los únicos días que no se deben tener en cuenta para el calculo son los días de vacaciones.</w:t>
      </w:r>
    </w:p>
    <w:p w14:paraId="5DD682DD" w14:textId="66E34984" w:rsidR="004360AC" w:rsidRDefault="004360AC" w:rsidP="004360AC">
      <w:pPr>
        <w:pStyle w:val="Prrafodelista"/>
        <w:rPr>
          <w:lang w:val="es-ES"/>
        </w:rPr>
      </w:pPr>
      <w:r>
        <w:rPr>
          <w:lang w:val="es-ES"/>
        </w:rPr>
        <w:t xml:space="preserve">Las faltas por Inasistencia restan </w:t>
      </w:r>
      <w:r w:rsidR="0077170B">
        <w:rPr>
          <w:lang w:val="es-ES"/>
        </w:rPr>
        <w:t xml:space="preserve">1/3 del presentismo por día faltado. Para este </w:t>
      </w:r>
      <w:r w:rsidR="0043244C">
        <w:rPr>
          <w:lang w:val="es-ES"/>
        </w:rPr>
        <w:t>cálculo</w:t>
      </w:r>
      <w:r w:rsidR="0077170B">
        <w:rPr>
          <w:lang w:val="es-ES"/>
        </w:rPr>
        <w:t xml:space="preserve"> las ½ faltas se suman, ½ falta no resta al presentismo</w:t>
      </w:r>
      <w:r w:rsidR="0043244C">
        <w:rPr>
          <w:lang w:val="es-ES"/>
        </w:rPr>
        <w:t>.</w:t>
      </w:r>
    </w:p>
    <w:p w14:paraId="3888425E" w14:textId="0543F877" w:rsidR="00E875D3" w:rsidRDefault="00DE29EE" w:rsidP="004360AC">
      <w:pPr>
        <w:pStyle w:val="Prrafodelista"/>
        <w:rPr>
          <w:lang w:val="es-ES"/>
        </w:rPr>
      </w:pPr>
      <w:r>
        <w:rPr>
          <w:lang w:val="es-ES"/>
        </w:rPr>
        <w:t>La licencia por enfermedad resta 1/5 por día de licencia, pasados los 5 días no resta presentismo.</w:t>
      </w:r>
    </w:p>
    <w:p w14:paraId="3C27C4E3" w14:textId="750D7E4D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Jubilación:</w:t>
      </w:r>
    </w:p>
    <w:p w14:paraId="1A28BFF8" w14:textId="1AFF062B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Obra Social: </w:t>
      </w:r>
    </w:p>
    <w:p w14:paraId="449C5E1D" w14:textId="1AB83F87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Ley 19032:</w:t>
      </w:r>
    </w:p>
    <w:p w14:paraId="2969E5E7" w14:textId="7909B3A5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SEC</w:t>
      </w:r>
    </w:p>
    <w:p w14:paraId="043DAFB0" w14:textId="66008DD1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FAECYS</w:t>
      </w:r>
    </w:p>
    <w:p w14:paraId="3E4D6763" w14:textId="28880467" w:rsid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Vacaciones:</w:t>
      </w:r>
    </w:p>
    <w:p w14:paraId="051DA44F" w14:textId="77777777" w:rsidR="0044594D" w:rsidRPr="0044594D" w:rsidRDefault="0044594D" w:rsidP="0044594D">
      <w:pPr>
        <w:pStyle w:val="Prrafodelista"/>
        <w:numPr>
          <w:ilvl w:val="0"/>
          <w:numId w:val="1"/>
        </w:numPr>
        <w:rPr>
          <w:lang w:val="es-ES"/>
        </w:rPr>
      </w:pPr>
    </w:p>
    <w:sectPr w:rsidR="0044594D" w:rsidRPr="0044594D" w:rsidSect="00E9234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8FE"/>
    <w:multiLevelType w:val="hybridMultilevel"/>
    <w:tmpl w:val="20246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4D"/>
    <w:rsid w:val="00221BE6"/>
    <w:rsid w:val="0043244C"/>
    <w:rsid w:val="004360AC"/>
    <w:rsid w:val="00436D41"/>
    <w:rsid w:val="0044594D"/>
    <w:rsid w:val="004B3CC4"/>
    <w:rsid w:val="0077170B"/>
    <w:rsid w:val="00773319"/>
    <w:rsid w:val="00DE29EE"/>
    <w:rsid w:val="00E875D3"/>
    <w:rsid w:val="00E92345"/>
    <w:rsid w:val="00F8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6209"/>
  <w15:chartTrackingRefBased/>
  <w15:docId w15:val="{F27C337E-3D81-421B-A46F-A59D257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JBORDARAMPE@GMAIL.COM</dc:creator>
  <cp:keywords/>
  <dc:description/>
  <cp:lastModifiedBy>JBORDARAMPE@GMAIL.COM</cp:lastModifiedBy>
  <cp:revision>1</cp:revision>
  <dcterms:created xsi:type="dcterms:W3CDTF">2022-07-11T12:45:00Z</dcterms:created>
  <dcterms:modified xsi:type="dcterms:W3CDTF">2022-07-12T00:12:00Z</dcterms:modified>
</cp:coreProperties>
</file>