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40534.484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20914.078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(428.425)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(7634.373)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fit_price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295.559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(109.228)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-9.074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-9.113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5492.7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5499.9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8233.15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2024-03-29T18:58:36Z</dcterms:modified>
  <cp:category/>
</cp:coreProperties>
</file>