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69C3" w14:textId="77777777" w:rsidR="00F12CB0" w:rsidRPr="00CF2CF0" w:rsidRDefault="00F12CB0" w:rsidP="00F12CB0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0000FF"/>
          <w:sz w:val="24"/>
          <w:szCs w:val="24"/>
          <w:lang w:val="tr-TR"/>
        </w:rPr>
        <w:t>UPDATE</w:t>
      </w:r>
      <w:r w:rsidRPr="00CF2CF0">
        <w:rPr>
          <w:rFonts w:asciiTheme="minorHAnsi" w:hAnsiTheme="minorHAnsi" w:cstheme="minorHAnsi"/>
          <w:sz w:val="24"/>
          <w:szCs w:val="24"/>
          <w:lang w:val="tr-TR"/>
        </w:rPr>
        <w:t xml:space="preserve"> LG_001_01_INVOICE </w:t>
      </w:r>
      <w:r w:rsidRPr="00CF2CF0">
        <w:rPr>
          <w:rFonts w:asciiTheme="minorHAnsi" w:hAnsiTheme="minorHAnsi" w:cstheme="minorHAnsi"/>
          <w:color w:val="0000FF"/>
          <w:sz w:val="24"/>
          <w:szCs w:val="24"/>
          <w:lang w:val="tr-TR"/>
        </w:rPr>
        <w:t>SET</w:t>
      </w:r>
      <w:r w:rsidRPr="00CF2CF0">
        <w:rPr>
          <w:rFonts w:asciiTheme="minorHAnsi" w:hAnsiTheme="minorHAnsi" w:cstheme="minorHAnsi"/>
          <w:sz w:val="24"/>
          <w:szCs w:val="24"/>
          <w:lang w:val="tr-TR"/>
        </w:rPr>
        <w:t xml:space="preserve"> ESTATUS</w:t>
      </w:r>
      <w:r w:rsidRPr="00CF2CF0">
        <w:rPr>
          <w:rFonts w:asciiTheme="minorHAnsi" w:hAnsiTheme="minorHAnsi" w:cstheme="minorHAnsi"/>
          <w:color w:val="808080"/>
          <w:sz w:val="24"/>
          <w:szCs w:val="24"/>
          <w:lang w:val="tr-TR"/>
        </w:rPr>
        <w:t>=</w:t>
      </w:r>
      <w:r w:rsidRPr="00CF2CF0">
        <w:rPr>
          <w:rFonts w:asciiTheme="minorHAnsi" w:hAnsiTheme="minorHAnsi" w:cstheme="minorHAnsi"/>
          <w:sz w:val="24"/>
          <w:szCs w:val="24"/>
          <w:lang w:val="tr-TR"/>
        </w:rPr>
        <w:t xml:space="preserve">1 </w:t>
      </w:r>
      <w:r w:rsidRPr="00CF2CF0">
        <w:rPr>
          <w:rFonts w:asciiTheme="minorHAnsi" w:hAnsiTheme="minorHAnsi" w:cstheme="minorHAnsi"/>
          <w:color w:val="0000FF"/>
          <w:sz w:val="24"/>
          <w:szCs w:val="24"/>
          <w:lang w:val="tr-TR"/>
        </w:rPr>
        <w:t>WHERE</w:t>
      </w:r>
      <w:r w:rsidRPr="00CF2CF0">
        <w:rPr>
          <w:rFonts w:asciiTheme="minorHAnsi" w:hAnsiTheme="minorHAnsi" w:cstheme="minorHAnsi"/>
          <w:sz w:val="24"/>
          <w:szCs w:val="24"/>
          <w:lang w:val="tr-TR"/>
        </w:rPr>
        <w:t xml:space="preserve"> FICHENO</w:t>
      </w:r>
      <w:r w:rsidRPr="00CF2CF0">
        <w:rPr>
          <w:rFonts w:asciiTheme="minorHAnsi" w:hAnsiTheme="minorHAnsi" w:cstheme="minorHAnsi"/>
          <w:color w:val="808080"/>
          <w:sz w:val="24"/>
          <w:szCs w:val="24"/>
          <w:lang w:val="tr-TR"/>
        </w:rPr>
        <w:t>=</w:t>
      </w: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'00000001'</w:t>
      </w:r>
    </w:p>
    <w:p w14:paraId="63B869C4" w14:textId="77777777" w:rsidR="00F12CB0" w:rsidRPr="00CF2CF0" w:rsidRDefault="00F12CB0" w:rsidP="00F12CB0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1D0D981D" w14:textId="77777777" w:rsidR="00FD3569" w:rsidRPr="00CF2CF0" w:rsidRDefault="00FD3569" w:rsidP="00F12CB0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63B869C5" w14:textId="1D09D3C3" w:rsidR="00F12CB0" w:rsidRPr="00CF2CF0" w:rsidRDefault="004E648A" w:rsidP="00F12CB0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E-FATURA STATÜLERİ</w:t>
      </w:r>
    </w:p>
    <w:p w14:paraId="63B869C6" w14:textId="51C725F5" w:rsidR="00F12CB0" w:rsidRPr="00CF2CF0" w:rsidRDefault="00F12CB0" w:rsidP="00F12CB0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600801FE" w14:textId="454BB28F" w:rsidR="00F9138E" w:rsidRPr="00381436" w:rsidRDefault="00BC197C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5064C4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>0-GİB’e Gönderilecek</w:t>
      </w:r>
      <w:r w:rsidR="0008205F" w:rsidRPr="005064C4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 xml:space="preserve"> </w:t>
      </w:r>
    </w:p>
    <w:p w14:paraId="57EA17FC" w14:textId="6D7DB187" w:rsidR="00BC197C" w:rsidRPr="00381436" w:rsidRDefault="00BC197C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1-Onay Gönderildi</w:t>
      </w:r>
    </w:p>
    <w:p w14:paraId="0A107B5C" w14:textId="7D2A8E2A" w:rsidR="00BC197C" w:rsidRPr="00381436" w:rsidRDefault="00BC197C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2-Onaylandı</w:t>
      </w:r>
    </w:p>
    <w:p w14:paraId="649CEF18" w14:textId="7095F4E8" w:rsidR="00BC197C" w:rsidRPr="00381436" w:rsidRDefault="00BC197C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3-</w:t>
      </w:r>
      <w:r w:rsidR="00C17551"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Paketlendi</w:t>
      </w:r>
    </w:p>
    <w:p w14:paraId="43E15A3F" w14:textId="4BD1F391" w:rsidR="00C17551" w:rsidRPr="00381436" w:rsidRDefault="00C1755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4-GİB’e Gönderildi</w:t>
      </w:r>
    </w:p>
    <w:p w14:paraId="0B674FFD" w14:textId="040E01E7" w:rsidR="00C17551" w:rsidRPr="00381436" w:rsidRDefault="00C1755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5064C4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>5-GİB’e Gönderilemedi</w:t>
      </w:r>
      <w:r w:rsidR="00A92D7F" w:rsidRPr="005064C4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 xml:space="preserve"> </w:t>
      </w:r>
    </w:p>
    <w:p w14:paraId="7ABA9372" w14:textId="74F52D78" w:rsidR="00C17551" w:rsidRPr="00381436" w:rsidRDefault="00C1755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6- GİB’</w:t>
      </w:r>
      <w:r w:rsidR="00242881"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de İşlendi – Alıcıya İletilecek</w:t>
      </w:r>
    </w:p>
    <w:p w14:paraId="7CDE5DC9" w14:textId="286BA840" w:rsidR="00242881" w:rsidRPr="00381436" w:rsidRDefault="0024288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D95E68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>7- GİB’de işlenemedi</w:t>
      </w:r>
      <w:r w:rsidR="00A92D7F" w:rsidRPr="00D95E68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 xml:space="preserve"> </w:t>
      </w:r>
    </w:p>
    <w:p w14:paraId="3F165763" w14:textId="4D8667D1" w:rsidR="00242881" w:rsidRPr="00381436" w:rsidRDefault="0024288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8-Alıcıya Gönderildi</w:t>
      </w:r>
    </w:p>
    <w:p w14:paraId="27679E2F" w14:textId="452274F8" w:rsidR="00242881" w:rsidRPr="00381436" w:rsidRDefault="0024288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2F51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>9- Alıcıya Gönderilemedi</w:t>
      </w:r>
      <w:r w:rsidR="00A92D7F" w:rsidRPr="00382F51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 xml:space="preserve"> </w:t>
      </w:r>
    </w:p>
    <w:p w14:paraId="768EEAC8" w14:textId="61246BAF" w:rsidR="00242881" w:rsidRPr="00381436" w:rsidRDefault="00242881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10-</w:t>
      </w:r>
      <w:r w:rsidR="00793940"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Alıcıda İşlendi – Başarıya Tamamlandı</w:t>
      </w:r>
    </w:p>
    <w:p w14:paraId="4D4413B8" w14:textId="55EE2024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11-Alıc</w:t>
      </w:r>
      <w:r w:rsidR="00131125">
        <w:rPr>
          <w:rFonts w:asciiTheme="minorHAnsi" w:hAnsiTheme="minorHAnsi" w:cstheme="minorHAnsi"/>
          <w:color w:val="FF0000"/>
          <w:sz w:val="24"/>
          <w:szCs w:val="24"/>
          <w:lang w:val="tr-TR"/>
        </w:rPr>
        <w:t>ıda</w:t>
      </w: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 xml:space="preserve"> İşlenemedi</w:t>
      </w:r>
      <w:r w:rsidR="00A17384"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 xml:space="preserve"> </w:t>
      </w:r>
    </w:p>
    <w:p w14:paraId="26D919B8" w14:textId="65AE91DC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12-Kabul Edildi</w:t>
      </w:r>
    </w:p>
    <w:p w14:paraId="751EA20D" w14:textId="2B53DAF3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13-Reddedildi</w:t>
      </w:r>
      <w:r w:rsidR="004E3D55"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 xml:space="preserve"> </w:t>
      </w:r>
    </w:p>
    <w:p w14:paraId="6AF40863" w14:textId="4B44C19B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14-İade Edildi</w:t>
      </w:r>
    </w:p>
    <w:p w14:paraId="27C427DC" w14:textId="65EADA49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15-Sunucuya İletildi – İşlenmeyi Bekliyor</w:t>
      </w:r>
    </w:p>
    <w:p w14:paraId="7DC5057F" w14:textId="6EDD169D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16-Sunucuda Mühürlendi</w:t>
      </w:r>
    </w:p>
    <w:p w14:paraId="32B96578" w14:textId="72E8B362" w:rsidR="00793940" w:rsidRPr="00381436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381436">
        <w:rPr>
          <w:rFonts w:asciiTheme="minorHAnsi" w:hAnsiTheme="minorHAnsi" w:cstheme="minorHAnsi"/>
          <w:color w:val="FF0000"/>
          <w:sz w:val="24"/>
          <w:szCs w:val="24"/>
          <w:lang w:val="tr-TR"/>
        </w:rPr>
        <w:t>17-Sunucuda Zarflandı</w:t>
      </w:r>
    </w:p>
    <w:p w14:paraId="6436B1B5" w14:textId="4B0355E6" w:rsidR="00793940" w:rsidRPr="00CF2CF0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434F2C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>18-Sunucuda Hata Alındı</w:t>
      </w:r>
      <w:r w:rsidR="00A92D7F" w:rsidRPr="00434F2C">
        <w:rPr>
          <w:rFonts w:asciiTheme="minorHAnsi" w:hAnsiTheme="minorHAnsi" w:cstheme="minorHAnsi"/>
          <w:color w:val="FF0000"/>
          <w:sz w:val="24"/>
          <w:szCs w:val="24"/>
          <w:highlight w:val="yellow"/>
          <w:lang w:val="tr-TR"/>
        </w:rPr>
        <w:t xml:space="preserve"> </w:t>
      </w:r>
    </w:p>
    <w:p w14:paraId="56E023CB" w14:textId="0C239236" w:rsidR="00793940" w:rsidRPr="00CF2CF0" w:rsidRDefault="0079394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19</w:t>
      </w:r>
      <w:r w:rsidR="00876DF7"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-Alındı</w:t>
      </w:r>
    </w:p>
    <w:p w14:paraId="1975D1EF" w14:textId="1913802D" w:rsidR="00876DF7" w:rsidRPr="00CF2CF0" w:rsidRDefault="00876DF7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20-Kabul Edildi – Yanıt Oluştulmadı</w:t>
      </w:r>
    </w:p>
    <w:p w14:paraId="1C29035C" w14:textId="6E06FBAE" w:rsidR="00876DF7" w:rsidRPr="00CF2CF0" w:rsidRDefault="00876DF7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21-</w:t>
      </w:r>
      <w:r w:rsidR="00302360"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Reddedildi – yanıt Oluşturulamadı</w:t>
      </w:r>
    </w:p>
    <w:p w14:paraId="1CF244AA" w14:textId="5920E4F0" w:rsidR="00302360" w:rsidRPr="00CF2CF0" w:rsidRDefault="00302360" w:rsidP="00FD3569">
      <w:pPr>
        <w:spacing w:before="120" w:after="120"/>
        <w:ind w:left="357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22-Sunucuya Gönderildi</w:t>
      </w:r>
    </w:p>
    <w:p w14:paraId="6D6E6173" w14:textId="5A03262E" w:rsidR="00982A0F" w:rsidRDefault="00302360" w:rsidP="00FD3569">
      <w:pPr>
        <w:spacing w:before="120" w:after="120"/>
        <w:ind w:left="357"/>
        <w:rPr>
          <w:rFonts w:asciiTheme="minorHAnsi" w:hAnsiTheme="minorHAnsi" w:cstheme="minorHAnsi"/>
          <w:sz w:val="24"/>
          <w:szCs w:val="24"/>
          <w:lang w:eastAsia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23-Harici Yollardan (Kep,Noter) İptal Edildi</w:t>
      </w:r>
      <w:r w:rsidR="00982A0F">
        <w:rPr>
          <w:rFonts w:asciiTheme="minorHAnsi" w:hAnsiTheme="minorHAnsi" w:cstheme="minorHAnsi"/>
          <w:color w:val="FF0000"/>
          <w:sz w:val="24"/>
          <w:szCs w:val="24"/>
          <w:lang w:val="tr-TR"/>
        </w:rPr>
        <w:t xml:space="preserve"> </w:t>
      </w:r>
    </w:p>
    <w:p w14:paraId="38499963" w14:textId="3FC71AF0" w:rsidR="00242881" w:rsidRPr="00CF2CF0" w:rsidRDefault="00242881" w:rsidP="00C17551">
      <w:pPr>
        <w:ind w:left="360"/>
        <w:rPr>
          <w:rFonts w:asciiTheme="minorHAnsi" w:hAnsiTheme="minorHAnsi" w:cstheme="minorHAnsi"/>
          <w:b/>
          <w:bCs/>
          <w:color w:val="FF0000"/>
          <w:sz w:val="24"/>
          <w:szCs w:val="24"/>
          <w:lang w:val="tr-TR"/>
        </w:rPr>
      </w:pPr>
    </w:p>
    <w:p w14:paraId="5079D046" w14:textId="5F0E11F0" w:rsidR="00C17551" w:rsidRPr="00CF2CF0" w:rsidRDefault="00C17551" w:rsidP="00BC197C">
      <w:pPr>
        <w:ind w:left="360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5250F34B" w14:textId="77777777" w:rsidR="00272BBD" w:rsidRDefault="00272BBD" w:rsidP="00272BB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EEF7661" w14:textId="093B1E41" w:rsidR="00910A6D" w:rsidRDefault="00910A6D" w:rsidP="00272BB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-apple-system" w:hAnsi="-apple-system"/>
          <w:color w:val="172B4D"/>
          <w:sz w:val="21"/>
          <w:szCs w:val="21"/>
          <w:shd w:val="clear" w:color="auto" w:fill="FFFFFF"/>
        </w:rPr>
        <w:t xml:space="preserve">                   </w:t>
      </w:r>
    </w:p>
    <w:p w14:paraId="39D30538" w14:textId="3E24BD47" w:rsidR="00FD3569" w:rsidRPr="00CF2CF0" w:rsidRDefault="00FD3569" w:rsidP="00BC197C">
      <w:pPr>
        <w:ind w:left="360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227E26B6" w14:textId="03A4DCF9" w:rsidR="00FD3569" w:rsidRPr="00CF2CF0" w:rsidRDefault="00FD3569" w:rsidP="00BC197C">
      <w:pPr>
        <w:ind w:left="360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66BDDE66" w14:textId="77777777" w:rsidR="00FD3569" w:rsidRPr="00CF2CF0" w:rsidRDefault="00FD3569" w:rsidP="00BC197C">
      <w:pPr>
        <w:ind w:left="360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5F51F23F" w14:textId="77777777" w:rsidR="008E4490" w:rsidRPr="00CF2CF0" w:rsidRDefault="008E4490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6A8A12" w14:textId="77777777" w:rsidR="007D6D51" w:rsidRPr="00CF2CF0" w:rsidRDefault="007D6D51" w:rsidP="00914912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4C7ED69B" w14:textId="5C2C5F28" w:rsidR="00914912" w:rsidRDefault="00914912" w:rsidP="00914912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>E-İRSALİYE STATÜLERİ</w:t>
      </w:r>
    </w:p>
    <w:p w14:paraId="2D4B772C" w14:textId="43278D34" w:rsidR="00CB181A" w:rsidRDefault="00CB181A" w:rsidP="00914912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22ED77AF" w14:textId="51F676CD" w:rsidR="00CB181A" w:rsidRPr="00CF2CF0" w:rsidRDefault="00CB181A" w:rsidP="00CB181A">
      <w:pPr>
        <w:spacing w:line="360" w:lineRule="auto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UPDATE LG_001_02_</w:t>
      </w:r>
      <w:r w:rsidR="00113EC0" w:rsidRPr="00113EC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STFICHE</w:t>
      </w:r>
      <w:r w:rsidR="00113EC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 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SET </w:t>
      </w:r>
      <w:r w:rsidR="00442CDD" w:rsidRPr="00113EC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EDESPSTATUS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=1 </w:t>
      </w:r>
      <w:r w:rsidRPr="00113EC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WHERE 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LOGICALREF</w:t>
      </w:r>
      <w:r w:rsidRPr="00113EC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 = 10</w:t>
      </w:r>
    </w:p>
    <w:p w14:paraId="168434B8" w14:textId="68E74032" w:rsidR="007D6D51" w:rsidRPr="00CF2CF0" w:rsidRDefault="007D6D51" w:rsidP="00914912">
      <w:pPr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</w:p>
    <w:p w14:paraId="79CA8163" w14:textId="45DC9371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0: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GİB’e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Gönderilecek</w:t>
      </w:r>
      <w:proofErr w:type="spellEnd"/>
      <w:r w:rsidR="008025B1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r w:rsidR="00C50AA7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68D2ABAC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Mühürde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>/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Onayda</w:t>
      </w:r>
      <w:proofErr w:type="spellEnd"/>
    </w:p>
    <w:p w14:paraId="7510D74C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2: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Mühürlendi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>/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Onaylandı</w:t>
      </w:r>
      <w:proofErr w:type="spellEnd"/>
    </w:p>
    <w:p w14:paraId="22207B71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3: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Zarflandı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>/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Paketlendi</w:t>
      </w:r>
      <w:proofErr w:type="spellEnd"/>
    </w:p>
    <w:p w14:paraId="532C6934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4: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GİB’e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gönderildi</w:t>
      </w:r>
      <w:proofErr w:type="spellEnd"/>
    </w:p>
    <w:p w14:paraId="69CCD0D8" w14:textId="3A1142FF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5: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GİB’e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gönderilemedi</w:t>
      </w:r>
      <w:proofErr w:type="spellEnd"/>
      <w:r w:rsidR="00C50AA7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7174F051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6: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GİB’de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işlendi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-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Alıcıya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iletilecek</w:t>
      </w:r>
      <w:proofErr w:type="spellEnd"/>
    </w:p>
    <w:p w14:paraId="2E344B50" w14:textId="43440E86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7: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GİB’de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işlenemedi</w:t>
      </w:r>
      <w:proofErr w:type="spellEnd"/>
      <w:r w:rsidR="00E81C6E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273A0784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8: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Alıcıya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gönderildi</w:t>
      </w:r>
      <w:proofErr w:type="spellEnd"/>
    </w:p>
    <w:p w14:paraId="783F296B" w14:textId="24EDF503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9: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Alıcıya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gönderilemedi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r w:rsidR="00E81C6E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2A24DF3D" w14:textId="77777777" w:rsidR="007D6D51" w:rsidRPr="005C3FD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10: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Alıcıda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işlendi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-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Başarıyla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Tamamlandı</w:t>
      </w:r>
      <w:proofErr w:type="spellEnd"/>
    </w:p>
    <w:p w14:paraId="6394FA41" w14:textId="57DD2EC2" w:rsidR="007D6D51" w:rsidRPr="009F2BF2" w:rsidRDefault="007D6D51" w:rsidP="007D6D51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11: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Alıcıda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işlenemedi</w:t>
      </w:r>
      <w:proofErr w:type="spellEnd"/>
      <w:r w:rsidR="00996CAE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73B380DA" w14:textId="77777777" w:rsidR="009F2BF2" w:rsidRPr="005C3FD2" w:rsidRDefault="009F2BF2" w:rsidP="009F2BF2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12: Kabul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edildi</w:t>
      </w:r>
      <w:proofErr w:type="spellEnd"/>
    </w:p>
    <w:p w14:paraId="2BD5687E" w14:textId="77777777" w:rsidR="007D6D51" w:rsidRPr="005C3FD2" w:rsidRDefault="007D6D51" w:rsidP="007D6D51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14: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İade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edildi</w:t>
      </w:r>
      <w:proofErr w:type="spellEnd"/>
    </w:p>
    <w:p w14:paraId="3516736E" w14:textId="77777777" w:rsidR="007D6D51" w:rsidRPr="005C3FD2" w:rsidRDefault="007D6D51" w:rsidP="007D6D51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15: </w:t>
      </w:r>
      <w:hyperlink r:id="rId5" w:history="1">
        <w:proofErr w:type="spellStart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>Sunucuya</w:t>
        </w:r>
        <w:proofErr w:type="spellEnd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 xml:space="preserve"> </w:t>
        </w:r>
        <w:proofErr w:type="spellStart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>iletildi</w:t>
        </w:r>
        <w:proofErr w:type="spellEnd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 xml:space="preserve"> - </w:t>
        </w:r>
        <w:proofErr w:type="spellStart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>İşlenmeyi</w:t>
        </w:r>
        <w:proofErr w:type="spellEnd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 xml:space="preserve"> </w:t>
        </w:r>
        <w:proofErr w:type="spellStart"/>
        <w:r w:rsidRPr="005158E4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eastAsia="tr-TR"/>
          </w:rPr>
          <w:t>bekliyor</w:t>
        </w:r>
        <w:proofErr w:type="spellEnd"/>
      </w:hyperlink>
      <w:r w:rsidRPr="005158E4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39570BA4" w14:textId="77777777" w:rsidR="007D6D51" w:rsidRPr="005C3FD2" w:rsidRDefault="007D6D51" w:rsidP="007D6D51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16: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Sunucuda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mühürlendi</w:t>
      </w:r>
      <w:proofErr w:type="spellEnd"/>
    </w:p>
    <w:p w14:paraId="5B6673C2" w14:textId="77777777" w:rsidR="007D6D51" w:rsidRPr="005C3FD2" w:rsidRDefault="007D6D51" w:rsidP="007D6D51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17: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Sunucuda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zarflandı</w:t>
      </w:r>
      <w:proofErr w:type="spellEnd"/>
    </w:p>
    <w:p w14:paraId="0473C9DF" w14:textId="5B57AAEE" w:rsidR="007D6D51" w:rsidRPr="009F2BF2" w:rsidRDefault="007D6D51" w:rsidP="007D6D51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18: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Sunucuda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hata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alındı</w:t>
      </w:r>
      <w:proofErr w:type="spellEnd"/>
      <w:r w:rsidR="00E81C6E"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6EECB1DF" w14:textId="77777777" w:rsidR="009F2BF2" w:rsidRPr="005C3FD2" w:rsidRDefault="009F2BF2" w:rsidP="009F2BF2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19: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Alındı</w:t>
      </w:r>
      <w:proofErr w:type="spellEnd"/>
    </w:p>
    <w:p w14:paraId="6914352B" w14:textId="772A1A4A" w:rsidR="007D6D51" w:rsidRPr="005C3FD2" w:rsidRDefault="007D6D51" w:rsidP="007D6D51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22: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Sunucuya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gönderildi</w:t>
      </w:r>
      <w:proofErr w:type="spellEnd"/>
    </w:p>
    <w:p w14:paraId="404CDAEC" w14:textId="4D45603A" w:rsidR="00644C13" w:rsidRPr="005C3FD2" w:rsidRDefault="00644C13" w:rsidP="00644C13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24: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İrsaliye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Yanıtı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Alındı</w:t>
      </w:r>
      <w:proofErr w:type="spellEnd"/>
      <w:r w:rsidR="00F92527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</w:p>
    <w:p w14:paraId="6A3772BF" w14:textId="7B1FB399" w:rsidR="00644C13" w:rsidRPr="005C3FD2" w:rsidRDefault="00644C13" w:rsidP="00644C1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  <w:lang w:eastAsia="tr-TR"/>
        </w:rPr>
      </w:pPr>
      <w:r w:rsidRPr="005C3FD2">
        <w:rPr>
          <w:rFonts w:asciiTheme="minorHAnsi" w:hAnsiTheme="minorHAnsi" w:cstheme="minorHAnsi"/>
          <w:sz w:val="24"/>
          <w:szCs w:val="24"/>
          <w:lang w:eastAsia="tr-TR"/>
        </w:rPr>
        <w:t>25</w:t>
      </w:r>
      <w:r w:rsidR="005158E4">
        <w:rPr>
          <w:rFonts w:asciiTheme="minorHAnsi" w:hAnsiTheme="minorHAnsi" w:cstheme="minorHAnsi"/>
          <w:sz w:val="24"/>
          <w:szCs w:val="24"/>
          <w:lang w:eastAsia="tr-TR"/>
        </w:rPr>
        <w:t xml:space="preserve">: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Alındı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–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İrsaliye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Yanıtı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 </w:t>
      </w:r>
      <w:proofErr w:type="spellStart"/>
      <w:r w:rsidRPr="005C3FD2">
        <w:rPr>
          <w:rFonts w:asciiTheme="minorHAnsi" w:hAnsiTheme="minorHAnsi" w:cstheme="minorHAnsi"/>
          <w:sz w:val="24"/>
          <w:szCs w:val="24"/>
          <w:lang w:eastAsia="tr-TR"/>
        </w:rPr>
        <w:t>Oluşturuldu</w:t>
      </w:r>
      <w:proofErr w:type="spellEnd"/>
      <w:r w:rsidRPr="005C3FD2">
        <w:rPr>
          <w:rFonts w:asciiTheme="minorHAnsi" w:hAnsiTheme="minorHAnsi" w:cstheme="minorHAnsi"/>
          <w:sz w:val="24"/>
          <w:szCs w:val="24"/>
          <w:lang w:eastAsia="tr-TR"/>
        </w:rPr>
        <w:t xml:space="preserve">. </w:t>
      </w:r>
    </w:p>
    <w:p w14:paraId="442C4D67" w14:textId="79895CE5" w:rsidR="00346646" w:rsidRDefault="00346646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3482D01" w14:textId="12F36797" w:rsidR="00346646" w:rsidRDefault="00346646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ED9D8BC" w14:textId="265C65B6" w:rsidR="00346646" w:rsidRDefault="00346646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1B6C08C" w14:textId="77777777" w:rsidR="00346646" w:rsidRPr="00CF2CF0" w:rsidRDefault="00346646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AEC127B" w14:textId="73CB7DDB" w:rsidR="00346646" w:rsidRPr="00CF2CF0" w:rsidRDefault="00346646" w:rsidP="00346646">
      <w:pPr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lastRenderedPageBreak/>
        <w:t>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CF2CF0">
        <w:rPr>
          <w:rFonts w:asciiTheme="minorHAnsi" w:hAnsiTheme="minorHAnsi" w:cstheme="minorHAnsi"/>
          <w:sz w:val="24"/>
          <w:szCs w:val="24"/>
        </w:rPr>
        <w:t>ARŞİV STATÜLERİ</w:t>
      </w:r>
    </w:p>
    <w:p w14:paraId="3D8DAF9B" w14:textId="77777777" w:rsidR="00346646" w:rsidRPr="00CF2CF0" w:rsidRDefault="00346646" w:rsidP="00346646">
      <w:pPr>
        <w:rPr>
          <w:rFonts w:asciiTheme="minorHAnsi" w:hAnsiTheme="minorHAnsi" w:cstheme="minorHAnsi"/>
          <w:sz w:val="24"/>
          <w:szCs w:val="24"/>
        </w:rPr>
      </w:pPr>
    </w:p>
    <w:p w14:paraId="7F96AC9D" w14:textId="77777777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UPDATE LG_001_02_EARCHIVEDET SET EARCHIVESTATUS=1 </w:t>
      </w:r>
      <w:r w:rsidRPr="00CF2CF0">
        <w:rPr>
          <w:rFonts w:asciiTheme="minorHAnsi" w:hAnsiTheme="minorHAnsi" w:cstheme="minorHAnsi"/>
          <w:color w:val="0000FF"/>
          <w:sz w:val="24"/>
          <w:szCs w:val="24"/>
          <w:lang w:val="tr-TR"/>
        </w:rPr>
        <w:t>WHERE</w:t>
      </w:r>
      <w:r w:rsidRPr="00CF2CF0">
        <w:rPr>
          <w:rFonts w:asciiTheme="minorHAnsi" w:hAnsiTheme="minorHAnsi" w:cstheme="minorHAnsi"/>
          <w:sz w:val="24"/>
          <w:szCs w:val="24"/>
          <w:lang w:val="tr-TR"/>
        </w:rPr>
        <w:t xml:space="preserve"> 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LOGICALREF</w:t>
      </w:r>
      <w:r w:rsidRPr="00CF2CF0">
        <w:rPr>
          <w:rFonts w:asciiTheme="minorHAnsi" w:hAnsiTheme="minorHAnsi" w:cstheme="minorHAnsi"/>
          <w:color w:val="808080"/>
          <w:sz w:val="24"/>
          <w:szCs w:val="24"/>
          <w:lang w:val="tr-TR"/>
        </w:rPr>
        <w:t xml:space="preserve"> =</w:t>
      </w:r>
      <w:r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 xml:space="preserve"> 10</w:t>
      </w:r>
    </w:p>
    <w:p w14:paraId="52690509" w14:textId="77777777" w:rsidR="00346646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1F309CE" w14:textId="77777777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34F2C">
        <w:rPr>
          <w:rFonts w:asciiTheme="minorHAnsi" w:hAnsiTheme="minorHAnsi" w:cstheme="minorHAnsi"/>
          <w:sz w:val="24"/>
          <w:szCs w:val="24"/>
          <w:highlight w:val="yellow"/>
        </w:rPr>
        <w:t>0 E-</w:t>
      </w:r>
      <w:proofErr w:type="spellStart"/>
      <w:r w:rsidRPr="00434F2C">
        <w:rPr>
          <w:rFonts w:asciiTheme="minorHAnsi" w:hAnsiTheme="minorHAnsi" w:cstheme="minorHAnsi"/>
          <w:sz w:val="24"/>
          <w:szCs w:val="24"/>
          <w:highlight w:val="yellow"/>
        </w:rPr>
        <w:t>Arşiv</w:t>
      </w:r>
      <w:proofErr w:type="spellEnd"/>
      <w:r w:rsidRPr="00434F2C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434F2C">
        <w:rPr>
          <w:rFonts w:asciiTheme="minorHAnsi" w:hAnsiTheme="minorHAnsi" w:cstheme="minorHAnsi"/>
          <w:sz w:val="24"/>
          <w:szCs w:val="24"/>
          <w:highlight w:val="yellow"/>
        </w:rPr>
        <w:t>Faturası</w:t>
      </w:r>
      <w:proofErr w:type="spellEnd"/>
      <w:r w:rsidRPr="00434F2C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434F2C">
        <w:rPr>
          <w:rFonts w:asciiTheme="minorHAnsi" w:hAnsiTheme="minorHAnsi" w:cstheme="minorHAnsi"/>
          <w:sz w:val="24"/>
          <w:szCs w:val="24"/>
          <w:highlight w:val="yellow"/>
        </w:rPr>
        <w:t>Oluşturulacak</w:t>
      </w:r>
      <w:proofErr w:type="spellEnd"/>
    </w:p>
    <w:p w14:paraId="03CBEE05" w14:textId="77777777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1 E-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Arşiv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Faturası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Oluşturuldu</w:t>
      </w:r>
      <w:proofErr w:type="spellEnd"/>
    </w:p>
    <w:p w14:paraId="4176E28D" w14:textId="25BDB681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 xml:space="preserve">2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Rapor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Dosyasına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Yazıldı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DDFF90" w14:textId="32B1A41B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 xml:space="preserve">3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Sunucuya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İletildi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İşlenmeyi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Bekliyor</w:t>
      </w:r>
      <w:proofErr w:type="spellEnd"/>
    </w:p>
    <w:p w14:paraId="47A1DD9A" w14:textId="297B8566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 xml:space="preserve">4 GIB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İletildi</w:t>
      </w:r>
      <w:proofErr w:type="spellEnd"/>
      <w:r w:rsidR="0059011B">
        <w:rPr>
          <w:rFonts w:asciiTheme="minorHAnsi" w:hAnsiTheme="minorHAnsi" w:cstheme="minorHAnsi"/>
          <w:sz w:val="24"/>
          <w:szCs w:val="24"/>
        </w:rPr>
        <w:t xml:space="preserve"> (50</w:t>
      </w:r>
      <w:proofErr w:type="gramStart"/>
      <w:r w:rsidR="0059011B">
        <w:rPr>
          <w:rFonts w:asciiTheme="minorHAnsi" w:hAnsiTheme="minorHAnsi" w:cstheme="minorHAnsi"/>
          <w:sz w:val="24"/>
          <w:szCs w:val="24"/>
        </w:rPr>
        <w:t xml:space="preserve">-  </w:t>
      </w:r>
      <w:proofErr w:type="spellStart"/>
      <w:r w:rsidR="0059011B">
        <w:rPr>
          <w:rFonts w:asciiTheme="minorHAnsi" w:hAnsiTheme="minorHAnsi" w:cstheme="minorHAnsi"/>
          <w:sz w:val="24"/>
          <w:szCs w:val="24"/>
        </w:rPr>
        <w:t>GİB’e</w:t>
      </w:r>
      <w:proofErr w:type="spellEnd"/>
      <w:proofErr w:type="gramEnd"/>
      <w:r w:rsidR="005901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011B">
        <w:rPr>
          <w:rFonts w:asciiTheme="minorHAnsi" w:hAnsiTheme="minorHAnsi" w:cstheme="minorHAnsi"/>
          <w:sz w:val="24"/>
          <w:szCs w:val="24"/>
        </w:rPr>
        <w:t>gönderildi</w:t>
      </w:r>
      <w:proofErr w:type="spellEnd"/>
      <w:r w:rsidR="0059011B">
        <w:rPr>
          <w:rFonts w:asciiTheme="minorHAnsi" w:hAnsiTheme="minorHAnsi" w:cstheme="minorHAnsi"/>
          <w:sz w:val="24"/>
          <w:szCs w:val="24"/>
        </w:rPr>
        <w:t>)</w:t>
      </w:r>
    </w:p>
    <w:p w14:paraId="27BF2FD1" w14:textId="63F16DF5" w:rsidR="00346646" w:rsidRPr="00CF2CF0" w:rsidRDefault="00346646" w:rsidP="00346646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06A6A">
        <w:rPr>
          <w:rFonts w:asciiTheme="minorHAnsi" w:hAnsiTheme="minorHAnsi" w:cstheme="minorHAnsi"/>
          <w:sz w:val="24"/>
          <w:szCs w:val="24"/>
          <w:highlight w:val="yellow"/>
        </w:rPr>
        <w:t xml:space="preserve">5 </w:t>
      </w:r>
      <w:proofErr w:type="spellStart"/>
      <w:r w:rsidRPr="00706A6A">
        <w:rPr>
          <w:rFonts w:asciiTheme="minorHAnsi" w:hAnsiTheme="minorHAnsi" w:cstheme="minorHAnsi"/>
          <w:sz w:val="24"/>
          <w:szCs w:val="24"/>
          <w:highlight w:val="yellow"/>
        </w:rPr>
        <w:t>Sunucuda</w:t>
      </w:r>
      <w:proofErr w:type="spellEnd"/>
      <w:r w:rsidRPr="00706A6A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706A6A">
        <w:rPr>
          <w:rFonts w:asciiTheme="minorHAnsi" w:hAnsiTheme="minorHAnsi" w:cstheme="minorHAnsi"/>
          <w:sz w:val="24"/>
          <w:szCs w:val="24"/>
          <w:highlight w:val="yellow"/>
        </w:rPr>
        <w:t>Hata</w:t>
      </w:r>
      <w:proofErr w:type="spellEnd"/>
      <w:r w:rsidRPr="00706A6A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706A6A">
        <w:rPr>
          <w:rFonts w:asciiTheme="minorHAnsi" w:hAnsiTheme="minorHAnsi" w:cstheme="minorHAnsi"/>
          <w:sz w:val="24"/>
          <w:szCs w:val="24"/>
          <w:highlight w:val="yellow"/>
        </w:rPr>
        <w:t>Alındı</w:t>
      </w:r>
      <w:proofErr w:type="spellEnd"/>
      <w:r w:rsidR="00C3379F" w:rsidRPr="00706A6A">
        <w:rPr>
          <w:rFonts w:asciiTheme="minorHAnsi" w:hAnsiTheme="minorHAnsi" w:cstheme="minorHAnsi"/>
          <w:sz w:val="24"/>
          <w:szCs w:val="24"/>
          <w:highlight w:val="yellow"/>
        </w:rPr>
        <w:t xml:space="preserve">      </w:t>
      </w:r>
    </w:p>
    <w:p w14:paraId="6C9A3AB7" w14:textId="7A0F2955" w:rsidR="00346646" w:rsidRPr="00346646" w:rsidRDefault="00346646" w:rsidP="00346646">
      <w:pPr>
        <w:spacing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CF2CF0">
        <w:rPr>
          <w:rFonts w:asciiTheme="minorHAnsi" w:hAnsiTheme="minorHAnsi" w:cstheme="minorHAnsi"/>
          <w:sz w:val="24"/>
          <w:szCs w:val="24"/>
        </w:rPr>
        <w:t xml:space="preserve">6 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Sunucuda</w:t>
      </w:r>
      <w:proofErr w:type="spellEnd"/>
      <w:proofErr w:type="gram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İmzalandı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429C96" w14:textId="37A08A22" w:rsidR="00BB7277" w:rsidRDefault="00BB7277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403E835" w14:textId="77777777" w:rsidR="00272BBD" w:rsidRPr="00CF2CF0" w:rsidRDefault="00272BBD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98A0C90" w14:textId="3DE16C59" w:rsidR="00FC1A93" w:rsidRPr="00CF2CF0" w:rsidRDefault="00FC1A93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E-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müstahsil</w:t>
      </w:r>
      <w:proofErr w:type="spellEnd"/>
      <w:r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statüleri</w:t>
      </w:r>
      <w:proofErr w:type="spellEnd"/>
    </w:p>
    <w:p w14:paraId="0C067278" w14:textId="43B6F4AF" w:rsidR="005444CA" w:rsidRPr="00CF2CF0" w:rsidRDefault="005444CA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E0F9455" w14:textId="4A3BCA24" w:rsidR="000C2D39" w:rsidRPr="00CF2CF0" w:rsidRDefault="00AD55E4" w:rsidP="00BB7277">
      <w:pPr>
        <w:spacing w:line="360" w:lineRule="auto"/>
        <w:rPr>
          <w:rFonts w:asciiTheme="minorHAnsi" w:hAnsiTheme="minorHAnsi" w:cstheme="minorHAnsi"/>
          <w:color w:val="FF0000"/>
          <w:sz w:val="24"/>
          <w:szCs w:val="24"/>
          <w:lang w:val="tr-TR"/>
        </w:rPr>
      </w:pPr>
      <w:r w:rsidRPr="00CF2CF0">
        <w:rPr>
          <w:rFonts w:asciiTheme="minorHAnsi" w:hAnsiTheme="minorHAnsi" w:cstheme="minorHAnsi"/>
          <w:color w:val="0000FF"/>
          <w:sz w:val="24"/>
          <w:szCs w:val="24"/>
          <w:lang w:val="tr-TR"/>
        </w:rPr>
        <w:t>UPDATE</w:t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  LG_001_02_EPRODUCERRECDET</w:t>
      </w:r>
      <w:r w:rsidR="000C2D39"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 SET EPRODRSTATUS=1 </w:t>
      </w:r>
      <w:r w:rsidR="000C2D39" w:rsidRPr="00CF2CF0">
        <w:rPr>
          <w:rFonts w:asciiTheme="minorHAnsi" w:hAnsiTheme="minorHAnsi" w:cstheme="minorHAnsi"/>
          <w:color w:val="0000FF"/>
          <w:sz w:val="24"/>
          <w:szCs w:val="24"/>
          <w:lang w:val="tr-TR"/>
        </w:rPr>
        <w:t>WHERE</w:t>
      </w:r>
      <w:r w:rsidR="000C2D39" w:rsidRPr="00CF2CF0">
        <w:rPr>
          <w:rFonts w:asciiTheme="minorHAnsi" w:hAnsiTheme="minorHAnsi" w:cstheme="minorHAnsi"/>
          <w:sz w:val="24"/>
          <w:szCs w:val="24"/>
          <w:lang w:val="tr-TR"/>
        </w:rPr>
        <w:t xml:space="preserve"> </w:t>
      </w:r>
      <w:r w:rsidR="00FC302F"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LOGICALREF</w:t>
      </w:r>
      <w:r w:rsidR="00FC302F" w:rsidRPr="00CF2CF0">
        <w:rPr>
          <w:rFonts w:asciiTheme="minorHAnsi" w:hAnsiTheme="minorHAnsi" w:cstheme="minorHAnsi"/>
          <w:color w:val="808080"/>
          <w:sz w:val="24"/>
          <w:szCs w:val="24"/>
          <w:lang w:val="tr-TR"/>
        </w:rPr>
        <w:t xml:space="preserve"> </w:t>
      </w:r>
      <w:r w:rsidR="000C2D39" w:rsidRPr="00CF2CF0">
        <w:rPr>
          <w:rFonts w:asciiTheme="minorHAnsi" w:hAnsiTheme="minorHAnsi" w:cstheme="minorHAnsi"/>
          <w:color w:val="808080"/>
          <w:sz w:val="24"/>
          <w:szCs w:val="24"/>
          <w:lang w:val="tr-TR"/>
        </w:rPr>
        <w:t>=</w:t>
      </w:r>
      <w:r w:rsidR="00FC302F" w:rsidRPr="00CF2CF0">
        <w:rPr>
          <w:rFonts w:asciiTheme="minorHAnsi" w:hAnsiTheme="minorHAnsi" w:cstheme="minorHAnsi"/>
          <w:color w:val="FF0000"/>
          <w:sz w:val="24"/>
          <w:szCs w:val="24"/>
          <w:lang w:val="tr-TR"/>
        </w:rPr>
        <w:t xml:space="preserve"> 10</w:t>
      </w:r>
    </w:p>
    <w:p w14:paraId="5CD5A44E" w14:textId="4A0036DB" w:rsidR="00AD55E4" w:rsidRPr="00CF2CF0" w:rsidRDefault="00AD55E4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F61DD7C" w14:textId="40143B27" w:rsidR="005444CA" w:rsidRPr="00CF2CF0" w:rsidRDefault="005444CA" w:rsidP="00BB7277">
      <w:pPr>
        <w:spacing w:line="360" w:lineRule="auto"/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</w:pP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0-e-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Makbuz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oluştulacak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 </w:t>
      </w:r>
      <w:r w:rsidRPr="00CF2CF0">
        <w:rPr>
          <w:rFonts w:asciiTheme="minorHAnsi" w:hAnsiTheme="minorHAnsi" w:cstheme="minorHAnsi"/>
          <w:color w:val="172B4D"/>
          <w:sz w:val="24"/>
          <w:szCs w:val="24"/>
        </w:rPr>
        <w:br/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1-e-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Makbuz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oluştuldu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 </w:t>
      </w:r>
      <w:r w:rsidRPr="00CF2CF0">
        <w:rPr>
          <w:rFonts w:asciiTheme="minorHAnsi" w:hAnsiTheme="minorHAnsi" w:cstheme="minorHAnsi"/>
          <w:color w:val="172B4D"/>
          <w:sz w:val="24"/>
          <w:szCs w:val="24"/>
        </w:rPr>
        <w:br/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2-e-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Makbuz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paketlendi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 </w:t>
      </w:r>
      <w:r w:rsidRPr="00CF2CF0">
        <w:rPr>
          <w:rFonts w:asciiTheme="minorHAnsi" w:hAnsiTheme="minorHAnsi" w:cstheme="minorHAnsi"/>
          <w:color w:val="172B4D"/>
          <w:sz w:val="24"/>
          <w:szCs w:val="24"/>
        </w:rPr>
        <w:br/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3-Sunucuya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iletildi-Henüz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sonuçlanmadı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 </w:t>
      </w:r>
      <w:r w:rsidRPr="00CF2CF0">
        <w:rPr>
          <w:rFonts w:asciiTheme="minorHAnsi" w:hAnsiTheme="minorHAnsi" w:cstheme="minorHAnsi"/>
          <w:color w:val="172B4D"/>
          <w:sz w:val="24"/>
          <w:szCs w:val="24"/>
        </w:rPr>
        <w:br/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4-Başarılı </w:t>
      </w:r>
      <w:r w:rsidRPr="00CF2CF0">
        <w:rPr>
          <w:rFonts w:asciiTheme="minorHAnsi" w:hAnsiTheme="minorHAnsi" w:cstheme="minorHAnsi"/>
          <w:color w:val="172B4D"/>
          <w:sz w:val="24"/>
          <w:szCs w:val="24"/>
        </w:rPr>
        <w:br/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5-Hatalı </w:t>
      </w:r>
      <w:r w:rsidRPr="00CF2CF0">
        <w:rPr>
          <w:rFonts w:asciiTheme="minorHAnsi" w:hAnsiTheme="minorHAnsi" w:cstheme="minorHAnsi"/>
          <w:color w:val="172B4D"/>
          <w:sz w:val="24"/>
          <w:szCs w:val="24"/>
        </w:rPr>
        <w:br/>
      </w:r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 xml:space="preserve">6-İptal </w:t>
      </w:r>
      <w:proofErr w:type="spellStart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edildi</w:t>
      </w:r>
      <w:proofErr w:type="spellEnd"/>
      <w:r w:rsidRPr="00CF2CF0">
        <w:rPr>
          <w:rFonts w:asciiTheme="minorHAnsi" w:hAnsiTheme="minorHAnsi" w:cstheme="minorHAnsi"/>
          <w:color w:val="172B4D"/>
          <w:sz w:val="24"/>
          <w:szCs w:val="24"/>
          <w:shd w:val="clear" w:color="auto" w:fill="F4F5F7"/>
        </w:rPr>
        <w:t> </w:t>
      </w:r>
    </w:p>
    <w:p w14:paraId="394BCAB3" w14:textId="103C563E" w:rsidR="00EE7AEB" w:rsidRPr="00CF2CF0" w:rsidRDefault="00EE7AEB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0EAD992" w14:textId="0AD539CC" w:rsidR="00FA2545" w:rsidRDefault="00FA2545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116F950" w14:textId="5967405D" w:rsidR="00170A1F" w:rsidRDefault="00170A1F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1D0281" w14:textId="18F5FD16" w:rsidR="00170A1F" w:rsidRDefault="00170A1F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FFAEFE3" w14:textId="48D1A876" w:rsidR="00170A1F" w:rsidRDefault="00170A1F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E389E45" w14:textId="77777777" w:rsidR="00170A1F" w:rsidRDefault="00170A1F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051F8CA" w14:textId="77777777" w:rsidR="00FA2545" w:rsidRDefault="00FA2545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E44B5B8" w14:textId="3CA991FA" w:rsidR="0075242A" w:rsidRPr="00CF2CF0" w:rsidRDefault="0075242A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 xml:space="preserve">E-SMM </w:t>
      </w:r>
      <w:proofErr w:type="spellStart"/>
      <w:r w:rsidRPr="00CF2CF0">
        <w:rPr>
          <w:rFonts w:asciiTheme="minorHAnsi" w:hAnsiTheme="minorHAnsi" w:cstheme="minorHAnsi"/>
          <w:sz w:val="24"/>
          <w:szCs w:val="24"/>
        </w:rPr>
        <w:t>Statüleri</w:t>
      </w:r>
      <w:proofErr w:type="spellEnd"/>
    </w:p>
    <w:p w14:paraId="24364654" w14:textId="20D16FA1" w:rsidR="0075242A" w:rsidRPr="00CF2CF0" w:rsidRDefault="00452564" w:rsidP="00BB7277">
      <w:pPr>
        <w:spacing w:line="360" w:lineRule="auto"/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</w:pPr>
      <w:r w:rsidRPr="00CF2CF0">
        <w:rPr>
          <w:rFonts w:asciiTheme="minorHAnsi" w:hAnsiTheme="minorHAnsi" w:cstheme="minorHAnsi"/>
          <w:color w:val="FF00FF"/>
          <w:sz w:val="24"/>
          <w:szCs w:val="24"/>
          <w:highlight w:val="white"/>
          <w:lang w:eastAsia="en-US"/>
        </w:rPr>
        <w:lastRenderedPageBreak/>
        <w:t>update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 LG_098_01_ETRADESMANINVDET </w:t>
      </w:r>
      <w:r w:rsidRPr="00CF2CF0">
        <w:rPr>
          <w:rFonts w:asciiTheme="minorHAnsi" w:hAnsiTheme="minorHAnsi" w:cstheme="minorHAnsi"/>
          <w:color w:val="0000FF"/>
          <w:sz w:val="24"/>
          <w:szCs w:val="24"/>
          <w:highlight w:val="white"/>
          <w:lang w:eastAsia="en-US"/>
        </w:rPr>
        <w:t>set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 ETRADSTATUS</w:t>
      </w:r>
      <w:r w:rsidRPr="00CF2CF0">
        <w:rPr>
          <w:rFonts w:asciiTheme="minorHAnsi" w:hAnsiTheme="minorHAnsi" w:cstheme="minorHAnsi"/>
          <w:color w:val="808080"/>
          <w:sz w:val="24"/>
          <w:szCs w:val="24"/>
          <w:highlight w:val="white"/>
          <w:lang w:eastAsia="en-US"/>
        </w:rPr>
        <w:t>=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6 </w:t>
      </w:r>
      <w:r w:rsidRPr="00CF2CF0">
        <w:rPr>
          <w:rFonts w:asciiTheme="minorHAnsi" w:hAnsiTheme="minorHAnsi" w:cstheme="minorHAnsi"/>
          <w:color w:val="0000FF"/>
          <w:sz w:val="24"/>
          <w:szCs w:val="24"/>
          <w:highlight w:val="white"/>
          <w:lang w:eastAsia="en-US"/>
        </w:rPr>
        <w:t>where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 xml:space="preserve"> LOGICALREF</w:t>
      </w:r>
      <w:r w:rsidRPr="00CF2CF0">
        <w:rPr>
          <w:rFonts w:asciiTheme="minorHAnsi" w:hAnsiTheme="minorHAnsi" w:cstheme="minorHAnsi"/>
          <w:color w:val="808080"/>
          <w:sz w:val="24"/>
          <w:szCs w:val="24"/>
          <w:highlight w:val="white"/>
          <w:lang w:eastAsia="en-US"/>
        </w:rPr>
        <w:t>=</w:t>
      </w:r>
      <w:r w:rsidRPr="00CF2CF0">
        <w:rPr>
          <w:rFonts w:asciiTheme="minorHAnsi" w:hAnsiTheme="minorHAnsi" w:cstheme="minorHAnsi"/>
          <w:color w:val="000000"/>
          <w:sz w:val="24"/>
          <w:szCs w:val="24"/>
          <w:highlight w:val="white"/>
          <w:lang w:eastAsia="en-US"/>
        </w:rPr>
        <w:t>25</w:t>
      </w:r>
    </w:p>
    <w:p w14:paraId="1DB43008" w14:textId="77777777" w:rsidR="00452564" w:rsidRPr="00CF2CF0" w:rsidRDefault="00452564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6E644C" w14:textId="2F95B37B" w:rsidR="0075242A" w:rsidRPr="00CF2CF0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0</w:t>
      </w:r>
      <w:r w:rsidR="00693A9A" w:rsidRPr="00CF2CF0">
        <w:rPr>
          <w:rFonts w:asciiTheme="minorHAnsi" w:hAnsiTheme="minorHAnsi" w:cstheme="minorHAnsi"/>
          <w:sz w:val="24"/>
          <w:szCs w:val="24"/>
        </w:rPr>
        <w:t xml:space="preserve"> </w:t>
      </w:r>
      <w:r w:rsidR="00693A9A" w:rsidRPr="00CF2CF0">
        <w:rPr>
          <w:rFonts w:asciiTheme="minorHAnsi" w:hAnsiTheme="minorHAnsi" w:cstheme="minorHAnsi"/>
          <w:color w:val="333333"/>
          <w:sz w:val="24"/>
          <w:szCs w:val="24"/>
        </w:rPr>
        <w:t>e-</w:t>
      </w:r>
      <w:proofErr w:type="spellStart"/>
      <w:r w:rsidR="00693A9A" w:rsidRPr="00CF2CF0">
        <w:rPr>
          <w:rFonts w:asciiTheme="minorHAnsi" w:hAnsiTheme="minorHAnsi" w:cstheme="minorHAnsi"/>
          <w:color w:val="333333"/>
          <w:sz w:val="24"/>
          <w:szCs w:val="24"/>
        </w:rPr>
        <w:t>Makbuz</w:t>
      </w:r>
      <w:proofErr w:type="spellEnd"/>
      <w:r w:rsidR="00693A9A" w:rsidRPr="00CF2CF0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="00693A9A" w:rsidRPr="00CF2CF0">
        <w:rPr>
          <w:rFonts w:asciiTheme="minorHAnsi" w:hAnsiTheme="minorHAnsi" w:cstheme="minorHAnsi"/>
          <w:color w:val="333333"/>
          <w:sz w:val="24"/>
          <w:szCs w:val="24"/>
        </w:rPr>
        <w:t>Oluşturulacak</w:t>
      </w:r>
      <w:proofErr w:type="spellEnd"/>
    </w:p>
    <w:p w14:paraId="31A702A3" w14:textId="7FB2134C" w:rsidR="00581C2C" w:rsidRPr="00CF2CF0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1</w:t>
      </w:r>
      <w:r w:rsidR="00693A9A" w:rsidRPr="00CF2CF0">
        <w:rPr>
          <w:rFonts w:asciiTheme="minorHAnsi" w:hAnsiTheme="minorHAnsi" w:cstheme="minorHAnsi"/>
          <w:sz w:val="24"/>
          <w:szCs w:val="24"/>
        </w:rPr>
        <w:t xml:space="preserve"> </w:t>
      </w:r>
      <w:r w:rsidR="0029536F" w:rsidRPr="00CF2CF0">
        <w:rPr>
          <w:rFonts w:asciiTheme="minorHAnsi" w:hAnsiTheme="minorHAnsi" w:cstheme="minorHAnsi"/>
          <w:color w:val="333333"/>
          <w:sz w:val="24"/>
          <w:szCs w:val="24"/>
        </w:rPr>
        <w:t>e-</w:t>
      </w:r>
      <w:proofErr w:type="spellStart"/>
      <w:r w:rsidR="0029536F" w:rsidRPr="00CF2CF0">
        <w:rPr>
          <w:rFonts w:asciiTheme="minorHAnsi" w:hAnsiTheme="minorHAnsi" w:cstheme="minorHAnsi"/>
          <w:color w:val="333333"/>
          <w:sz w:val="24"/>
          <w:szCs w:val="24"/>
        </w:rPr>
        <w:t>Makbuz</w:t>
      </w:r>
      <w:proofErr w:type="spellEnd"/>
      <w:r w:rsidR="0029536F" w:rsidRPr="00CF2CF0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="0029536F" w:rsidRPr="00CF2CF0">
        <w:rPr>
          <w:rFonts w:asciiTheme="minorHAnsi" w:hAnsiTheme="minorHAnsi" w:cstheme="minorHAnsi"/>
          <w:color w:val="333333"/>
          <w:sz w:val="24"/>
          <w:szCs w:val="24"/>
        </w:rPr>
        <w:t>Oluşturuldu</w:t>
      </w:r>
      <w:proofErr w:type="spellEnd"/>
    </w:p>
    <w:p w14:paraId="76398646" w14:textId="389031B1" w:rsidR="00581C2C" w:rsidRPr="00CF2CF0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2</w:t>
      </w:r>
      <w:r w:rsidR="0029536F" w:rsidRPr="00CF2CF0">
        <w:rPr>
          <w:rFonts w:asciiTheme="minorHAnsi" w:hAnsiTheme="minorHAnsi" w:cstheme="minorHAnsi"/>
          <w:sz w:val="24"/>
          <w:szCs w:val="24"/>
        </w:rPr>
        <w:t xml:space="preserve"> </w:t>
      </w:r>
      <w:r w:rsidR="006E3E55" w:rsidRPr="00CF2CF0">
        <w:rPr>
          <w:rFonts w:asciiTheme="minorHAnsi" w:hAnsiTheme="minorHAnsi" w:cstheme="minorHAnsi"/>
          <w:color w:val="333333"/>
          <w:sz w:val="24"/>
          <w:szCs w:val="24"/>
        </w:rPr>
        <w:t>e-</w:t>
      </w:r>
      <w:proofErr w:type="spellStart"/>
      <w:r w:rsidR="006E3E55" w:rsidRPr="00CF2CF0">
        <w:rPr>
          <w:rFonts w:asciiTheme="minorHAnsi" w:hAnsiTheme="minorHAnsi" w:cstheme="minorHAnsi"/>
          <w:color w:val="333333"/>
          <w:sz w:val="24"/>
          <w:szCs w:val="24"/>
        </w:rPr>
        <w:t>Makbuz</w:t>
      </w:r>
      <w:proofErr w:type="spellEnd"/>
      <w:r w:rsidR="006E3E55" w:rsidRPr="00CF2CF0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="006E3E55" w:rsidRPr="00CF2CF0">
        <w:rPr>
          <w:rFonts w:asciiTheme="minorHAnsi" w:hAnsiTheme="minorHAnsi" w:cstheme="minorHAnsi"/>
          <w:color w:val="333333"/>
          <w:sz w:val="24"/>
          <w:szCs w:val="24"/>
        </w:rPr>
        <w:t>Paketlendi</w:t>
      </w:r>
      <w:proofErr w:type="spellEnd"/>
    </w:p>
    <w:p w14:paraId="479EB8A1" w14:textId="0F7DFB0D" w:rsidR="00581C2C" w:rsidRPr="00CF2CF0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3</w:t>
      </w:r>
      <w:r w:rsidR="00192D6F"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>Sunucuya</w:t>
      </w:r>
      <w:proofErr w:type="spellEnd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>İletildi</w:t>
      </w:r>
      <w:proofErr w:type="spellEnd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 xml:space="preserve"> - </w:t>
      </w:r>
      <w:proofErr w:type="spellStart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>Henüz</w:t>
      </w:r>
      <w:proofErr w:type="spellEnd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="00192D6F" w:rsidRPr="00CF2CF0">
        <w:rPr>
          <w:rFonts w:asciiTheme="minorHAnsi" w:hAnsiTheme="minorHAnsi" w:cstheme="minorHAnsi"/>
          <w:color w:val="333333"/>
          <w:sz w:val="24"/>
          <w:szCs w:val="24"/>
        </w:rPr>
        <w:t>sonuçlanmadı</w:t>
      </w:r>
      <w:proofErr w:type="spellEnd"/>
    </w:p>
    <w:p w14:paraId="23F5063E" w14:textId="1BDA914F" w:rsidR="00581C2C" w:rsidRPr="00CF2CF0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4</w:t>
      </w:r>
      <w:r w:rsidR="0091080C"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1080C" w:rsidRPr="00CF2CF0">
        <w:rPr>
          <w:rFonts w:asciiTheme="minorHAnsi" w:hAnsiTheme="minorHAnsi" w:cstheme="minorHAnsi"/>
          <w:color w:val="333333"/>
          <w:sz w:val="24"/>
          <w:szCs w:val="24"/>
        </w:rPr>
        <w:t>Başarılı</w:t>
      </w:r>
      <w:proofErr w:type="spellEnd"/>
      <w:r w:rsidR="00804057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3F6DCADE" w14:textId="18E3748F" w:rsidR="00581C2C" w:rsidRPr="00CF2CF0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5</w:t>
      </w:r>
      <w:r w:rsidR="0091080C"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60AD" w:rsidRPr="00CF2CF0">
        <w:rPr>
          <w:rFonts w:asciiTheme="minorHAnsi" w:hAnsiTheme="minorHAnsi" w:cstheme="minorHAnsi"/>
          <w:color w:val="333333"/>
          <w:sz w:val="24"/>
          <w:szCs w:val="24"/>
        </w:rPr>
        <w:t>Hatalı</w:t>
      </w:r>
      <w:proofErr w:type="spellEnd"/>
    </w:p>
    <w:p w14:paraId="32278509" w14:textId="596EEF50" w:rsidR="00581C2C" w:rsidRDefault="00581C2C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F2CF0">
        <w:rPr>
          <w:rFonts w:asciiTheme="minorHAnsi" w:hAnsiTheme="minorHAnsi" w:cstheme="minorHAnsi"/>
          <w:sz w:val="24"/>
          <w:szCs w:val="24"/>
        </w:rPr>
        <w:t>6</w:t>
      </w:r>
      <w:r w:rsidR="00D160AD"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60AD" w:rsidRPr="00CF2CF0">
        <w:rPr>
          <w:rFonts w:asciiTheme="minorHAnsi" w:hAnsiTheme="minorHAnsi" w:cstheme="minorHAnsi"/>
          <w:sz w:val="24"/>
          <w:szCs w:val="24"/>
        </w:rPr>
        <w:t>İptal</w:t>
      </w:r>
      <w:proofErr w:type="spellEnd"/>
      <w:r w:rsidR="00D160AD" w:rsidRPr="00CF2C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60AD" w:rsidRPr="00CF2CF0">
        <w:rPr>
          <w:rFonts w:asciiTheme="minorHAnsi" w:hAnsiTheme="minorHAnsi" w:cstheme="minorHAnsi"/>
          <w:sz w:val="24"/>
          <w:szCs w:val="24"/>
        </w:rPr>
        <w:t>Edildi</w:t>
      </w:r>
      <w:proofErr w:type="spellEnd"/>
    </w:p>
    <w:p w14:paraId="0FDFC2EE" w14:textId="1645E966" w:rsidR="00405454" w:rsidRDefault="00405454" w:rsidP="00BB72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sectPr w:rsidR="0040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298"/>
    <w:multiLevelType w:val="hybridMultilevel"/>
    <w:tmpl w:val="7518A6A4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8A09BD"/>
    <w:multiLevelType w:val="hybridMultilevel"/>
    <w:tmpl w:val="153633BA"/>
    <w:lvl w:ilvl="0" w:tplc="38FA1662">
      <w:numFmt w:val="decimal"/>
      <w:lvlText w:val="%1-"/>
      <w:lvlJc w:val="left"/>
      <w:pPr>
        <w:ind w:left="96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EB1"/>
    <w:multiLevelType w:val="hybridMultilevel"/>
    <w:tmpl w:val="627218E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D669BB"/>
    <w:multiLevelType w:val="hybridMultilevel"/>
    <w:tmpl w:val="0CFEDF4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F4458"/>
    <w:multiLevelType w:val="hybridMultilevel"/>
    <w:tmpl w:val="7FF8BE5C"/>
    <w:lvl w:ilvl="0" w:tplc="04185B2E"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B0"/>
    <w:rsid w:val="00007C6E"/>
    <w:rsid w:val="00043A01"/>
    <w:rsid w:val="00045EFC"/>
    <w:rsid w:val="00063C25"/>
    <w:rsid w:val="0008205F"/>
    <w:rsid w:val="00095640"/>
    <w:rsid w:val="000C2D39"/>
    <w:rsid w:val="000F063D"/>
    <w:rsid w:val="00113EC0"/>
    <w:rsid w:val="00131125"/>
    <w:rsid w:val="00144393"/>
    <w:rsid w:val="001605E0"/>
    <w:rsid w:val="00170A1F"/>
    <w:rsid w:val="001907FC"/>
    <w:rsid w:val="00192B17"/>
    <w:rsid w:val="00192D6F"/>
    <w:rsid w:val="001E464C"/>
    <w:rsid w:val="001F4562"/>
    <w:rsid w:val="00242881"/>
    <w:rsid w:val="0025481F"/>
    <w:rsid w:val="00272BBD"/>
    <w:rsid w:val="0029536F"/>
    <w:rsid w:val="002C58AE"/>
    <w:rsid w:val="00302360"/>
    <w:rsid w:val="00346646"/>
    <w:rsid w:val="00381436"/>
    <w:rsid w:val="00382F51"/>
    <w:rsid w:val="003A6F34"/>
    <w:rsid w:val="003B0C52"/>
    <w:rsid w:val="003E5731"/>
    <w:rsid w:val="00405351"/>
    <w:rsid w:val="00405454"/>
    <w:rsid w:val="004062FC"/>
    <w:rsid w:val="00410ED9"/>
    <w:rsid w:val="00434F2C"/>
    <w:rsid w:val="00442CDD"/>
    <w:rsid w:val="00452564"/>
    <w:rsid w:val="004627BD"/>
    <w:rsid w:val="0047535B"/>
    <w:rsid w:val="004812BC"/>
    <w:rsid w:val="00494416"/>
    <w:rsid w:val="004A0ED5"/>
    <w:rsid w:val="004B0059"/>
    <w:rsid w:val="004C30CF"/>
    <w:rsid w:val="004D6DAE"/>
    <w:rsid w:val="004E3D55"/>
    <w:rsid w:val="004E648A"/>
    <w:rsid w:val="005064C4"/>
    <w:rsid w:val="005158E4"/>
    <w:rsid w:val="005164CF"/>
    <w:rsid w:val="005444CA"/>
    <w:rsid w:val="0054569C"/>
    <w:rsid w:val="00581C2C"/>
    <w:rsid w:val="0059011B"/>
    <w:rsid w:val="005B4FCD"/>
    <w:rsid w:val="005C3FD2"/>
    <w:rsid w:val="005F23E5"/>
    <w:rsid w:val="005F55F0"/>
    <w:rsid w:val="00605F35"/>
    <w:rsid w:val="00644C13"/>
    <w:rsid w:val="00686436"/>
    <w:rsid w:val="00693A9A"/>
    <w:rsid w:val="006969E1"/>
    <w:rsid w:val="006B6905"/>
    <w:rsid w:val="006D4363"/>
    <w:rsid w:val="006E3E55"/>
    <w:rsid w:val="00706A6A"/>
    <w:rsid w:val="007520D7"/>
    <w:rsid w:val="0075242A"/>
    <w:rsid w:val="00793940"/>
    <w:rsid w:val="007C4AF0"/>
    <w:rsid w:val="007D6D51"/>
    <w:rsid w:val="008025B1"/>
    <w:rsid w:val="00804057"/>
    <w:rsid w:val="0081053B"/>
    <w:rsid w:val="00812FAA"/>
    <w:rsid w:val="00816EB1"/>
    <w:rsid w:val="00825E60"/>
    <w:rsid w:val="00830F4C"/>
    <w:rsid w:val="00863AEB"/>
    <w:rsid w:val="00872E54"/>
    <w:rsid w:val="00876DF7"/>
    <w:rsid w:val="008834DE"/>
    <w:rsid w:val="008D5E37"/>
    <w:rsid w:val="008E4490"/>
    <w:rsid w:val="0091080C"/>
    <w:rsid w:val="00910A6D"/>
    <w:rsid w:val="00914912"/>
    <w:rsid w:val="00957F05"/>
    <w:rsid w:val="00982A0F"/>
    <w:rsid w:val="00996CAE"/>
    <w:rsid w:val="009B3344"/>
    <w:rsid w:val="009F2BF2"/>
    <w:rsid w:val="00A17384"/>
    <w:rsid w:val="00A43A2E"/>
    <w:rsid w:val="00A92D7F"/>
    <w:rsid w:val="00AD55E4"/>
    <w:rsid w:val="00B03E6E"/>
    <w:rsid w:val="00B23B37"/>
    <w:rsid w:val="00B37CE8"/>
    <w:rsid w:val="00BB7277"/>
    <w:rsid w:val="00BC197C"/>
    <w:rsid w:val="00BC72B6"/>
    <w:rsid w:val="00BD36B3"/>
    <w:rsid w:val="00BF3446"/>
    <w:rsid w:val="00C17551"/>
    <w:rsid w:val="00C2430F"/>
    <w:rsid w:val="00C3379F"/>
    <w:rsid w:val="00C4399E"/>
    <w:rsid w:val="00C50AA7"/>
    <w:rsid w:val="00C81B28"/>
    <w:rsid w:val="00C855A3"/>
    <w:rsid w:val="00C8673B"/>
    <w:rsid w:val="00CB181A"/>
    <w:rsid w:val="00CF2CF0"/>
    <w:rsid w:val="00D0464E"/>
    <w:rsid w:val="00D160AD"/>
    <w:rsid w:val="00D95E68"/>
    <w:rsid w:val="00DA4B3D"/>
    <w:rsid w:val="00DD18D9"/>
    <w:rsid w:val="00E81C6E"/>
    <w:rsid w:val="00E90C55"/>
    <w:rsid w:val="00EA3DBF"/>
    <w:rsid w:val="00ED4542"/>
    <w:rsid w:val="00EE7AEB"/>
    <w:rsid w:val="00EF4BCC"/>
    <w:rsid w:val="00F12CB0"/>
    <w:rsid w:val="00F64AB1"/>
    <w:rsid w:val="00F8295B"/>
    <w:rsid w:val="00F9138E"/>
    <w:rsid w:val="00F92527"/>
    <w:rsid w:val="00FA2545"/>
    <w:rsid w:val="00FC0C10"/>
    <w:rsid w:val="00FC1A93"/>
    <w:rsid w:val="00FC1EB0"/>
    <w:rsid w:val="00FC302F"/>
    <w:rsid w:val="00FD3569"/>
    <w:rsid w:val="00F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69C3"/>
  <w15:chartTrackingRefBased/>
  <w15:docId w15:val="{5C69E682-485F-4A46-8D8A-DB143155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B0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2C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edit.logo.com.tr/RE_UpdateResourceString.asp?LANG=TRTR&amp;ID=251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Turan</dc:creator>
  <cp:keywords/>
  <dc:description/>
  <cp:lastModifiedBy>Muammer Turan</cp:lastModifiedBy>
  <cp:revision>3</cp:revision>
  <dcterms:created xsi:type="dcterms:W3CDTF">2021-04-27T12:25:00Z</dcterms:created>
  <dcterms:modified xsi:type="dcterms:W3CDTF">2021-04-27T12:27:00Z</dcterms:modified>
</cp:coreProperties>
</file>