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2AC3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sub ProcessEvent(App)</w:t>
      </w:r>
    </w:p>
    <w:p w14:paraId="607E2BC4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rOk=App.Doc.FirstRoot</w:t>
      </w:r>
    </w:p>
    <w:p w14:paraId="6361EF7E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while rOk</w:t>
      </w:r>
    </w:p>
    <w:p w14:paraId="3F2DA730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ST_DETAY=App.Doc.FieldAsString("ITEXT")  </w:t>
      </w:r>
    </w:p>
    <w:p w14:paraId="5573C44A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App.Doc.ModifyData"NOTES12",Replace((ST_DETAY),"¦","</w:t>
      </w:r>
      <w:hyperlink w:history="1">
        <w:r>
          <w:rPr>
            <w:rStyle w:val="Kpr"/>
            <w:rFonts w:ascii="Verdana" w:hAnsi="Verdana"/>
            <w:sz w:val="21"/>
            <w:szCs w:val="21"/>
          </w:rPr>
          <w:t>\\YS_ST#</w:t>
        </w:r>
      </w:hyperlink>
      <w:r>
        <w:rPr>
          <w:rFonts w:ascii="Verdana" w:hAnsi="Verdana"/>
          <w:color w:val="000000"/>
          <w:sz w:val="21"/>
          <w:szCs w:val="21"/>
        </w:rPr>
        <w:t>")</w:t>
      </w:r>
    </w:p>
    <w:p w14:paraId="553E1B48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rOk=App.Doc.NextRoot</w:t>
      </w:r>
    </w:p>
    <w:p w14:paraId="4AA96F2C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wend</w:t>
      </w:r>
    </w:p>
    <w:p w14:paraId="611AD8E7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App.Doc.SaveData   </w:t>
      </w:r>
    </w:p>
    <w:p w14:paraId="5E0001AA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end sub</w:t>
      </w:r>
    </w:p>
    <w:p w14:paraId="414CB83D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3744E210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68A15AD9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 </w:t>
      </w:r>
    </w:p>
    <w:p w14:paraId="11272B46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26B3DA3F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172B4D"/>
          <w:sz w:val="21"/>
          <w:szCs w:val="21"/>
        </w:rPr>
        <w:t>&lt;xsl:iftest="//n1:Invoice/cbc:Note"&gt;</w:t>
      </w:r>
    </w:p>
    <w:p w14:paraId="5CC8771B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172B4D"/>
          <w:sz w:val="21"/>
          <w:szCs w:val="21"/>
        </w:rPr>
        <w:t>                                   &lt;b&gt;&amp;#160;&amp;#160;&amp;#160;&amp;#160;&amp;#160; Genel Açıklamalar&lt;/b&gt;</w:t>
      </w:r>
    </w:p>
    <w:p w14:paraId="118E26F2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172B4D"/>
          <w:sz w:val="21"/>
          <w:szCs w:val="21"/>
        </w:rPr>
        <w:t>                                   &lt;br/&gt;</w:t>
      </w:r>
    </w:p>
    <w:p w14:paraId="1578C71E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172B4D"/>
          <w:sz w:val="21"/>
          <w:szCs w:val="21"/>
        </w:rPr>
        <w:t>                                   &lt;xsl:for-each select="//n1:Invoice/cbc:Note"&gt;</w:t>
      </w:r>
    </w:p>
    <w:p w14:paraId="557B7C06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172B4D"/>
          <w:sz w:val="21"/>
          <w:szCs w:val="21"/>
        </w:rPr>
        <w:t>                                         &lt;b&gt;&amp;#160;&amp;#160;&amp;#160;&amp;#160;&amp;#160;&amp;#160;&amp;#160;&amp;#160;&amp;#160;&amp;#160;&lt;/b&gt;</w:t>
      </w:r>
    </w:p>
    <w:p w14:paraId="7D51DFDF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172B4D"/>
          <w:sz w:val="21"/>
          <w:szCs w:val="21"/>
        </w:rPr>
        <w:t>                                         &lt;xsl:call-template name="AltAlta"&gt;</w:t>
      </w:r>
    </w:p>
    <w:p w14:paraId="49066B37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172B4D"/>
          <w:sz w:val="21"/>
          <w:szCs w:val="21"/>
        </w:rPr>
        <w:t>                                                &lt;xsl:with-param name ="pText" select="." /&gt;</w:t>
      </w:r>
    </w:p>
    <w:p w14:paraId="164C0AE7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172B4D"/>
          <w:sz w:val="21"/>
          <w:szCs w:val="21"/>
        </w:rPr>
        <w:t>                                         &lt;/xsl:call-template&gt;</w:t>
      </w:r>
    </w:p>
    <w:p w14:paraId="7E4B054C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172B4D"/>
          <w:sz w:val="21"/>
          <w:szCs w:val="21"/>
        </w:rPr>
        <w:t>                                   &lt;/xsl:for-each&gt;</w:t>
      </w:r>
    </w:p>
    <w:p w14:paraId="1F173C75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172B4D"/>
          <w:sz w:val="21"/>
          <w:szCs w:val="21"/>
        </w:rPr>
        <w:t>                            &lt;/xsl:if&gt;</w:t>
      </w:r>
    </w:p>
    <w:p w14:paraId="5977141E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484BA4E8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1902223D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</w:t>
      </w:r>
      <w:r>
        <w:rPr>
          <w:rFonts w:ascii="Verdana" w:hAnsi="Verdana"/>
          <w:color w:val="FF0000"/>
          <w:sz w:val="21"/>
          <w:szCs w:val="21"/>
        </w:rPr>
        <w:t xml:space="preserve"> tasarımın en altında bulunmaktadır.</w:t>
      </w:r>
    </w:p>
    <w:p w14:paraId="01E83C5B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172B4D"/>
          <w:sz w:val="21"/>
          <w:szCs w:val="21"/>
        </w:rPr>
        <w:t> </w:t>
      </w:r>
    </w:p>
    <w:p w14:paraId="45601965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172B4D"/>
          <w:sz w:val="21"/>
          <w:szCs w:val="21"/>
        </w:rPr>
        <w:t>&lt;xsl:template match="text()"name="AltAlta"&gt;</w:t>
      </w:r>
    </w:p>
    <w:p w14:paraId="12BB0339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172B4D"/>
          <w:sz w:val="21"/>
          <w:szCs w:val="21"/>
        </w:rPr>
        <w:t>               &lt;xsl:param name="pText" select="."/&gt;</w:t>
      </w:r>
    </w:p>
    <w:p w14:paraId="2B776FC9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172B4D"/>
          <w:sz w:val="21"/>
          <w:szCs w:val="21"/>
        </w:rPr>
        <w:t>               &lt;xsl:choose&gt;</w:t>
      </w:r>
    </w:p>
    <w:p w14:paraId="20082FD6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172B4D"/>
          <w:sz w:val="21"/>
          <w:szCs w:val="21"/>
        </w:rPr>
        <w:t>                              &lt;xsl:when test="not(contains($pText, '\\YS_ST#'))"&gt;</w:t>
      </w:r>
    </w:p>
    <w:p w14:paraId="751FF8F5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172B4D"/>
          <w:sz w:val="21"/>
          <w:szCs w:val="21"/>
        </w:rPr>
        <w:t>                                              &lt;xsl:copy-of select="$pText"/&gt;</w:t>
      </w:r>
    </w:p>
    <w:p w14:paraId="669ED580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172B4D"/>
          <w:sz w:val="21"/>
          <w:szCs w:val="21"/>
        </w:rPr>
        <w:t>                              &lt;/xsl:when&gt;</w:t>
      </w:r>
    </w:p>
    <w:p w14:paraId="76716B22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172B4D"/>
          <w:sz w:val="21"/>
          <w:szCs w:val="21"/>
        </w:rPr>
        <w:t>                              &lt;xsl:otherwise&gt;</w:t>
      </w:r>
    </w:p>
    <w:p w14:paraId="7827FD2C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172B4D"/>
          <w:sz w:val="21"/>
          <w:szCs w:val="21"/>
        </w:rPr>
        <w:t>                                              &lt;xsl:value-of select="substring-before($pText, '\\YS_ST#')"/&gt;</w:t>
      </w:r>
    </w:p>
    <w:p w14:paraId="31286AB6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172B4D"/>
          <w:sz w:val="21"/>
          <w:szCs w:val="21"/>
        </w:rPr>
        <w:t>                                              &lt;br/&gt;&lt;b&gt;&amp;#160;&amp;#160;&amp;#160;&amp;#160;&amp;#160;&amp;#160;&amp;#160;&amp;#160;&amp;#160;&amp;#160;&lt;/b&gt;</w:t>
      </w:r>
    </w:p>
    <w:p w14:paraId="769286FB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172B4D"/>
          <w:sz w:val="21"/>
          <w:szCs w:val="21"/>
        </w:rPr>
        <w:t>                                              &lt;xsl:call-template name="AltAlta"&gt;</w:t>
      </w:r>
    </w:p>
    <w:p w14:paraId="6E51343B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172B4D"/>
          <w:sz w:val="21"/>
          <w:szCs w:val="21"/>
        </w:rPr>
        <w:t>                                                              &lt;xsl:with-param name="pText" select="substring-after($pText,'\\YS_ST#')"/&gt;</w:t>
      </w:r>
    </w:p>
    <w:p w14:paraId="3C4DAEC0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172B4D"/>
          <w:sz w:val="21"/>
          <w:szCs w:val="21"/>
        </w:rPr>
        <w:t>                                              &lt;/xsl:call-template&gt;</w:t>
      </w:r>
    </w:p>
    <w:p w14:paraId="0B35C436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172B4D"/>
          <w:sz w:val="21"/>
          <w:szCs w:val="21"/>
        </w:rPr>
        <w:t>                              &lt;/xsl:otherwise&gt;</w:t>
      </w:r>
    </w:p>
    <w:p w14:paraId="28B4F188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172B4D"/>
          <w:sz w:val="21"/>
          <w:szCs w:val="21"/>
        </w:rPr>
        <w:t>               &lt;/xsl:choose&gt;</w:t>
      </w:r>
    </w:p>
    <w:p w14:paraId="40A2C4CD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172B4D"/>
          <w:sz w:val="21"/>
          <w:szCs w:val="21"/>
        </w:rPr>
        <w:t>&lt;/xsl:template&gt;</w:t>
      </w:r>
    </w:p>
    <w:p w14:paraId="3F64B082" w14:textId="77777777" w:rsidR="00344FD1" w:rsidRDefault="00344FD1" w:rsidP="00344FD1">
      <w:pPr>
        <w:pStyle w:val="NormalWeb"/>
        <w:rPr>
          <w:rFonts w:ascii="Verdana" w:hAnsi="Verdana"/>
          <w:color w:val="172B4D"/>
          <w:sz w:val="21"/>
          <w:szCs w:val="21"/>
        </w:rPr>
      </w:pPr>
      <w:r>
        <w:rPr>
          <w:rFonts w:ascii="Verdana" w:hAnsi="Verdana"/>
          <w:color w:val="172B4D"/>
          <w:sz w:val="21"/>
          <w:szCs w:val="21"/>
        </w:rPr>
        <w:t> </w:t>
      </w:r>
    </w:p>
    <w:p w14:paraId="0FA296DF" w14:textId="77777777" w:rsidR="00484653" w:rsidRDefault="00484653"/>
    <w:sectPr w:rsidR="00484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D1"/>
    <w:rsid w:val="00344FD1"/>
    <w:rsid w:val="0048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D0C5E"/>
  <w15:chartTrackingRefBased/>
  <w15:docId w15:val="{D8EE854F-6829-4014-B759-240CBBB9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344F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44FD1"/>
    <w:pPr>
      <w:spacing w:before="100" w:beforeAutospacing="1" w:after="100" w:afterAutospacing="1" w:line="240" w:lineRule="auto"/>
    </w:pPr>
    <w:rPr>
      <w:rFonts w:ascii="Calibri" w:hAnsi="Calibri" w:cs="Calibri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FATİH ÇOKER 2504</dc:creator>
  <cp:keywords/>
  <dc:description/>
  <cp:lastModifiedBy>FATİH ÇOKER 2504</cp:lastModifiedBy>
  <cp:revision>1</cp:revision>
  <dcterms:created xsi:type="dcterms:W3CDTF">2022-01-24T17:42:00Z</dcterms:created>
  <dcterms:modified xsi:type="dcterms:W3CDTF">2022-01-24T17:42:00Z</dcterms:modified>
</cp:coreProperties>
</file>