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31D9" w14:textId="2E5FA6E2" w:rsidR="00423000" w:rsidRDefault="00AC4702" w:rsidP="001C3910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İlgili kural</w:t>
      </w:r>
    </w:p>
    <w:p w14:paraId="2691F708" w14:textId="77777777" w:rsidR="00AC4702" w:rsidRDefault="00AC4702" w:rsidP="001C3910">
      <w:pPr>
        <w:ind w:left="720"/>
        <w:rPr>
          <w:rFonts w:eastAsia="Times New Roman"/>
          <w:b/>
          <w:bCs/>
        </w:rPr>
      </w:pPr>
    </w:p>
    <w:p w14:paraId="6D4F40F3" w14:textId="77777777" w:rsidR="00423000" w:rsidRDefault="00423000" w:rsidP="00423000"/>
    <w:p w14:paraId="147B9281" w14:textId="77777777" w:rsidR="00423000" w:rsidRDefault="00423000" w:rsidP="00423000">
      <w:proofErr w:type="spellStart"/>
      <w:r>
        <w:t>sub</w:t>
      </w:r>
      <w:proofErr w:type="spellEnd"/>
      <w:r>
        <w:t xml:space="preserve"> </w:t>
      </w:r>
      <w:proofErr w:type="spellStart"/>
      <w:r>
        <w:t>ProcessEvent</w:t>
      </w:r>
      <w:proofErr w:type="spellEnd"/>
      <w:r>
        <w:t>(</w:t>
      </w:r>
      <w:proofErr w:type="spellStart"/>
      <w:r>
        <w:t>App</w:t>
      </w:r>
      <w:proofErr w:type="spellEnd"/>
      <w:r>
        <w:t>)</w:t>
      </w:r>
    </w:p>
    <w:p w14:paraId="63B02BD0" w14:textId="2C6AF61F" w:rsidR="00423000" w:rsidRDefault="00423000" w:rsidP="00423000">
      <w:r>
        <w:t>DETAY = App.Doc.FieldAsString("</w:t>
      </w:r>
      <w:r w:rsidR="007E474A" w:rsidRPr="00754C34">
        <w:t>EDESPATCH_EXTENSIONS</w:t>
      </w:r>
      <w:r>
        <w:t>.EXTENSIONS.</w:t>
      </w:r>
      <w:r w:rsidRPr="00700323">
        <w:t>SHIPINFO_DEF</w:t>
      </w:r>
      <w:r>
        <w:t>")</w:t>
      </w:r>
    </w:p>
    <w:p w14:paraId="788DB94E" w14:textId="77777777" w:rsidR="00423000" w:rsidRDefault="00423000" w:rsidP="00423000">
      <w:proofErr w:type="spellStart"/>
      <w:r>
        <w:t>App.Doc.WriteStartElement</w:t>
      </w:r>
      <w:proofErr w:type="spellEnd"/>
      <w:r>
        <w:t xml:space="preserve"> "ADDITIONALDOCUMENTS/ADDITIONALDOCUMENT"</w:t>
      </w:r>
    </w:p>
    <w:p w14:paraId="700AD101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"ID", DETAY</w:t>
      </w:r>
    </w:p>
    <w:p w14:paraId="6A011450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"ISSUEDATE", </w:t>
      </w:r>
      <w:proofErr w:type="spellStart"/>
      <w:r>
        <w:t>Year</w:t>
      </w:r>
      <w:proofErr w:type="spellEnd"/>
      <w:r>
        <w:t>(</w:t>
      </w:r>
      <w:proofErr w:type="spellStart"/>
      <w:r>
        <w:t>Date</w:t>
      </w:r>
      <w:proofErr w:type="spellEnd"/>
      <w:r>
        <w:t xml:space="preserve">) &amp; "-" &amp; Right("0" &amp; </w:t>
      </w:r>
      <w:proofErr w:type="spellStart"/>
      <w:r>
        <w:t>Month</w:t>
      </w:r>
      <w:proofErr w:type="spellEnd"/>
      <w:r>
        <w:t>(</w:t>
      </w:r>
      <w:proofErr w:type="spellStart"/>
      <w:r>
        <w:t>Date</w:t>
      </w:r>
      <w:proofErr w:type="spellEnd"/>
      <w:r>
        <w:t xml:space="preserve">), 2) &amp; "-" &amp; Right("0" &amp; </w:t>
      </w:r>
      <w:proofErr w:type="spellStart"/>
      <w:r>
        <w:t>Day</w:t>
      </w:r>
      <w:proofErr w:type="spellEnd"/>
      <w:r>
        <w:t>(</w:t>
      </w:r>
      <w:proofErr w:type="spellStart"/>
      <w:r>
        <w:t>Date</w:t>
      </w:r>
      <w:proofErr w:type="spellEnd"/>
      <w:r>
        <w:t>), 2)</w:t>
      </w:r>
    </w:p>
    <w:p w14:paraId="46753221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"DOCUMENTTYPE", "UNVAN"</w:t>
      </w:r>
    </w:p>
    <w:p w14:paraId="1910F980" w14:textId="77777777" w:rsidR="00423000" w:rsidRDefault="00423000" w:rsidP="00423000">
      <w:proofErr w:type="spellStart"/>
      <w:r>
        <w:t>App.Doc.WriteEndElement</w:t>
      </w:r>
      <w:proofErr w:type="spellEnd"/>
    </w:p>
    <w:p w14:paraId="3B40715A" w14:textId="77777777" w:rsidR="00423000" w:rsidRDefault="00423000" w:rsidP="00423000"/>
    <w:p w14:paraId="324958F8" w14:textId="77777777" w:rsidR="00423000" w:rsidRDefault="00423000" w:rsidP="00423000">
      <w:proofErr w:type="spellStart"/>
      <w:r>
        <w:t>App.Doc.SaveData</w:t>
      </w:r>
      <w:proofErr w:type="spellEnd"/>
    </w:p>
    <w:p w14:paraId="42E702AD" w14:textId="77777777" w:rsidR="00423000" w:rsidRDefault="00423000" w:rsidP="00423000"/>
    <w:p w14:paraId="335E85DC" w14:textId="69C82CA9" w:rsidR="00423000" w:rsidRDefault="00423000" w:rsidP="00423000">
      <w:r>
        <w:t>DETAY = App.Doc.FieldAsString("</w:t>
      </w:r>
      <w:r w:rsidR="007E474A" w:rsidRPr="00754C34">
        <w:t>EDESPATCH_EXTENSIONS</w:t>
      </w:r>
      <w:r>
        <w:t>.EXTENSIONS.SHIPINFO_ADDRES")</w:t>
      </w:r>
    </w:p>
    <w:p w14:paraId="4C4208AF" w14:textId="77777777" w:rsidR="00423000" w:rsidRDefault="00423000" w:rsidP="00423000">
      <w:proofErr w:type="spellStart"/>
      <w:r>
        <w:t>App.Doc.WriteStartElement</w:t>
      </w:r>
      <w:proofErr w:type="spellEnd"/>
      <w:r>
        <w:t xml:space="preserve"> "ADDITIONALDOCUMENTS/ADDITIONALDOCUMENT"</w:t>
      </w:r>
    </w:p>
    <w:p w14:paraId="1C541185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"ID", DETAY</w:t>
      </w:r>
    </w:p>
    <w:p w14:paraId="6030DD07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"ISSUEDATE", </w:t>
      </w:r>
      <w:proofErr w:type="spellStart"/>
      <w:r>
        <w:t>Year</w:t>
      </w:r>
      <w:proofErr w:type="spellEnd"/>
      <w:r>
        <w:t>(</w:t>
      </w:r>
      <w:proofErr w:type="spellStart"/>
      <w:r>
        <w:t>Date</w:t>
      </w:r>
      <w:proofErr w:type="spellEnd"/>
      <w:r>
        <w:t xml:space="preserve">) &amp; "-" &amp; Right("0" &amp; </w:t>
      </w:r>
      <w:proofErr w:type="spellStart"/>
      <w:r>
        <w:t>Month</w:t>
      </w:r>
      <w:proofErr w:type="spellEnd"/>
      <w:r>
        <w:t>(</w:t>
      </w:r>
      <w:proofErr w:type="spellStart"/>
      <w:r>
        <w:t>Date</w:t>
      </w:r>
      <w:proofErr w:type="spellEnd"/>
      <w:r>
        <w:t xml:space="preserve">), 2) &amp; "-" &amp; Right("0" &amp; </w:t>
      </w:r>
      <w:proofErr w:type="spellStart"/>
      <w:r>
        <w:t>Day</w:t>
      </w:r>
      <w:proofErr w:type="spellEnd"/>
      <w:r>
        <w:t>(</w:t>
      </w:r>
      <w:proofErr w:type="spellStart"/>
      <w:r>
        <w:t>Date</w:t>
      </w:r>
      <w:proofErr w:type="spellEnd"/>
      <w:r>
        <w:t>), 2)</w:t>
      </w:r>
    </w:p>
    <w:p w14:paraId="4D9C3AD8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"DOCUMENTTYPE", "ADRES"</w:t>
      </w:r>
    </w:p>
    <w:p w14:paraId="7D8A607C" w14:textId="77777777" w:rsidR="00423000" w:rsidRDefault="00423000" w:rsidP="00423000">
      <w:proofErr w:type="spellStart"/>
      <w:r>
        <w:t>App.Doc.WriteEndElement</w:t>
      </w:r>
      <w:proofErr w:type="spellEnd"/>
    </w:p>
    <w:p w14:paraId="40A46417" w14:textId="77777777" w:rsidR="00423000" w:rsidRDefault="00423000" w:rsidP="00423000"/>
    <w:p w14:paraId="7DA0A7AF" w14:textId="77777777" w:rsidR="00423000" w:rsidRDefault="00423000" w:rsidP="00423000">
      <w:proofErr w:type="spellStart"/>
      <w:r>
        <w:t>App.Doc.SaveData</w:t>
      </w:r>
      <w:proofErr w:type="spellEnd"/>
    </w:p>
    <w:p w14:paraId="174DE2E8" w14:textId="77777777" w:rsidR="00423000" w:rsidRDefault="00423000" w:rsidP="00423000"/>
    <w:p w14:paraId="22069B5A" w14:textId="4FA17970" w:rsidR="00423000" w:rsidRDefault="00423000" w:rsidP="00423000">
      <w:r>
        <w:t>DETAY = App.Doc.FieldAsString("</w:t>
      </w:r>
      <w:r w:rsidR="007E474A" w:rsidRPr="00754C34">
        <w:t>EDESPATCH_EXTENSIONS</w:t>
      </w:r>
      <w:r>
        <w:t>.EXTENSIONS.SHIPINFO_TOWNDIST")</w:t>
      </w:r>
    </w:p>
    <w:p w14:paraId="72828098" w14:textId="77777777" w:rsidR="00423000" w:rsidRDefault="00423000" w:rsidP="00423000">
      <w:proofErr w:type="spellStart"/>
      <w:r>
        <w:t>App.Doc.WriteStartElement</w:t>
      </w:r>
      <w:proofErr w:type="spellEnd"/>
      <w:r>
        <w:t xml:space="preserve"> "ADDITIONALDOCUMENTS/ADDITIONALDOCUMENT"</w:t>
      </w:r>
    </w:p>
    <w:p w14:paraId="138C2A34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"ID", DETAY</w:t>
      </w:r>
    </w:p>
    <w:p w14:paraId="033BBE6C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"ISSUEDATE", </w:t>
      </w:r>
      <w:proofErr w:type="spellStart"/>
      <w:r>
        <w:t>Year</w:t>
      </w:r>
      <w:proofErr w:type="spellEnd"/>
      <w:r>
        <w:t>(</w:t>
      </w:r>
      <w:proofErr w:type="spellStart"/>
      <w:r>
        <w:t>Date</w:t>
      </w:r>
      <w:proofErr w:type="spellEnd"/>
      <w:r>
        <w:t xml:space="preserve">) &amp; "-" &amp; Right("0" &amp; </w:t>
      </w:r>
      <w:proofErr w:type="spellStart"/>
      <w:r>
        <w:t>Month</w:t>
      </w:r>
      <w:proofErr w:type="spellEnd"/>
      <w:r>
        <w:t>(</w:t>
      </w:r>
      <w:proofErr w:type="spellStart"/>
      <w:r>
        <w:t>Date</w:t>
      </w:r>
      <w:proofErr w:type="spellEnd"/>
      <w:r>
        <w:t xml:space="preserve">), 2) &amp; "-" &amp; Right("0" &amp; </w:t>
      </w:r>
      <w:proofErr w:type="spellStart"/>
      <w:r>
        <w:t>Day</w:t>
      </w:r>
      <w:proofErr w:type="spellEnd"/>
      <w:r>
        <w:t>(</w:t>
      </w:r>
      <w:proofErr w:type="spellStart"/>
      <w:r>
        <w:t>Date</w:t>
      </w:r>
      <w:proofErr w:type="spellEnd"/>
      <w:r>
        <w:t>), 2)</w:t>
      </w:r>
    </w:p>
    <w:p w14:paraId="2604EB2F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"DOCUMENTTYPE", "ILCE"</w:t>
      </w:r>
    </w:p>
    <w:p w14:paraId="25BF3B87" w14:textId="77777777" w:rsidR="00423000" w:rsidRDefault="00423000" w:rsidP="00423000">
      <w:proofErr w:type="spellStart"/>
      <w:r>
        <w:t>App.Doc.WriteEndElement</w:t>
      </w:r>
      <w:proofErr w:type="spellEnd"/>
    </w:p>
    <w:p w14:paraId="345B5F2B" w14:textId="77777777" w:rsidR="00423000" w:rsidRDefault="00423000" w:rsidP="00423000"/>
    <w:p w14:paraId="305EC625" w14:textId="77777777" w:rsidR="00423000" w:rsidRDefault="00423000" w:rsidP="00423000">
      <w:proofErr w:type="spellStart"/>
      <w:r>
        <w:t>App.Doc.SaveData</w:t>
      </w:r>
      <w:proofErr w:type="spellEnd"/>
    </w:p>
    <w:p w14:paraId="3EE444E5" w14:textId="77777777" w:rsidR="00423000" w:rsidRDefault="00423000" w:rsidP="00423000"/>
    <w:p w14:paraId="5633DBA8" w14:textId="61246426" w:rsidR="00423000" w:rsidRDefault="00423000" w:rsidP="00423000">
      <w:r>
        <w:t>DETAY = App.Doc.FieldAsString("</w:t>
      </w:r>
      <w:r w:rsidR="007E474A" w:rsidRPr="00754C34">
        <w:t>EDESPATCH_EXTENSIONS</w:t>
      </w:r>
      <w:r>
        <w:t>.EXTENSIONS.SHIPINFO_CITY")</w:t>
      </w:r>
    </w:p>
    <w:p w14:paraId="1E7EAD66" w14:textId="77777777" w:rsidR="00423000" w:rsidRDefault="00423000" w:rsidP="00423000">
      <w:proofErr w:type="spellStart"/>
      <w:r>
        <w:t>App.Doc.WriteStartElement</w:t>
      </w:r>
      <w:proofErr w:type="spellEnd"/>
      <w:r>
        <w:t xml:space="preserve"> "ADDITIONALDOCUMENTS/ADDITIONALDOCUMENT"</w:t>
      </w:r>
    </w:p>
    <w:p w14:paraId="7CCEF512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"ID", DETAY</w:t>
      </w:r>
    </w:p>
    <w:p w14:paraId="2A9CBDA2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"ISSUEDATE", </w:t>
      </w:r>
      <w:proofErr w:type="spellStart"/>
      <w:r>
        <w:t>Year</w:t>
      </w:r>
      <w:proofErr w:type="spellEnd"/>
      <w:r>
        <w:t>(</w:t>
      </w:r>
      <w:proofErr w:type="spellStart"/>
      <w:r>
        <w:t>Date</w:t>
      </w:r>
      <w:proofErr w:type="spellEnd"/>
      <w:r>
        <w:t xml:space="preserve">) &amp; "-" &amp; Right("0" &amp; </w:t>
      </w:r>
      <w:proofErr w:type="spellStart"/>
      <w:r>
        <w:t>Month</w:t>
      </w:r>
      <w:proofErr w:type="spellEnd"/>
      <w:r>
        <w:t>(</w:t>
      </w:r>
      <w:proofErr w:type="spellStart"/>
      <w:r>
        <w:t>Date</w:t>
      </w:r>
      <w:proofErr w:type="spellEnd"/>
      <w:r>
        <w:t xml:space="preserve">), 2) &amp; "-" &amp; Right("0" &amp; </w:t>
      </w:r>
      <w:proofErr w:type="spellStart"/>
      <w:r>
        <w:t>Day</w:t>
      </w:r>
      <w:proofErr w:type="spellEnd"/>
      <w:r>
        <w:t>(</w:t>
      </w:r>
      <w:proofErr w:type="spellStart"/>
      <w:r>
        <w:t>Date</w:t>
      </w:r>
      <w:proofErr w:type="spellEnd"/>
      <w:r>
        <w:t>), 2)</w:t>
      </w:r>
    </w:p>
    <w:p w14:paraId="5A23C0B3" w14:textId="77777777" w:rsidR="00423000" w:rsidRDefault="00423000" w:rsidP="00423000">
      <w:proofErr w:type="spellStart"/>
      <w:r>
        <w:t>App.Doc.WriteElementString</w:t>
      </w:r>
      <w:proofErr w:type="spellEnd"/>
      <w:r>
        <w:t xml:space="preserve"> "DOCUMENTTYPE", "SEHIR"</w:t>
      </w:r>
    </w:p>
    <w:p w14:paraId="28A46C7E" w14:textId="77777777" w:rsidR="00423000" w:rsidRDefault="00423000" w:rsidP="00423000">
      <w:proofErr w:type="spellStart"/>
      <w:r>
        <w:t>App.Doc.WriteEndElement</w:t>
      </w:r>
      <w:proofErr w:type="spellEnd"/>
    </w:p>
    <w:p w14:paraId="46E2F2F8" w14:textId="77777777" w:rsidR="00423000" w:rsidRDefault="00423000" w:rsidP="00423000"/>
    <w:p w14:paraId="0B8FDBBB" w14:textId="77777777" w:rsidR="00423000" w:rsidRDefault="00423000" w:rsidP="00423000">
      <w:proofErr w:type="spellStart"/>
      <w:r>
        <w:t>App.Doc.SaveData</w:t>
      </w:r>
      <w:proofErr w:type="spellEnd"/>
    </w:p>
    <w:p w14:paraId="28ED3AED" w14:textId="77777777" w:rsidR="00423000" w:rsidRDefault="00423000" w:rsidP="00423000"/>
    <w:p w14:paraId="2FFA4D19" w14:textId="77777777" w:rsidR="00423000" w:rsidRDefault="00423000" w:rsidP="00423000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14:paraId="306C77FF" w14:textId="77777777" w:rsidR="00423000" w:rsidRDefault="00423000" w:rsidP="00423000"/>
    <w:p w14:paraId="4C444927" w14:textId="77777777" w:rsidR="00423000" w:rsidRDefault="00423000" w:rsidP="00423000"/>
    <w:p w14:paraId="72B73D00" w14:textId="77777777" w:rsidR="00423000" w:rsidRDefault="00423000" w:rsidP="00423000">
      <w:pPr>
        <w:rPr>
          <w:b/>
          <w:bCs/>
        </w:rPr>
      </w:pPr>
    </w:p>
    <w:p w14:paraId="7AAC0F0D" w14:textId="77777777" w:rsidR="00423000" w:rsidRDefault="00423000" w:rsidP="00423000">
      <w:pPr>
        <w:rPr>
          <w:b/>
          <w:bCs/>
        </w:rPr>
      </w:pPr>
    </w:p>
    <w:p w14:paraId="35CA4ED9" w14:textId="77777777" w:rsidR="00423000" w:rsidRDefault="00423000" w:rsidP="00423000">
      <w:pPr>
        <w:rPr>
          <w:b/>
          <w:bCs/>
        </w:rPr>
      </w:pPr>
    </w:p>
    <w:p w14:paraId="2B80584C" w14:textId="77777777" w:rsidR="001C3910" w:rsidRDefault="001C3910" w:rsidP="009E6D54">
      <w:pPr>
        <w:rPr>
          <w:b/>
          <w:bCs/>
        </w:rPr>
      </w:pPr>
    </w:p>
    <w:p w14:paraId="1C2794EB" w14:textId="77777777" w:rsidR="001C3910" w:rsidRDefault="001C3910" w:rsidP="009E6D54">
      <w:pPr>
        <w:rPr>
          <w:b/>
          <w:bCs/>
        </w:rPr>
      </w:pPr>
    </w:p>
    <w:p w14:paraId="59B974B5" w14:textId="77777777" w:rsidR="001C3910" w:rsidRDefault="001C3910" w:rsidP="009E6D54">
      <w:pPr>
        <w:rPr>
          <w:b/>
          <w:bCs/>
        </w:rPr>
      </w:pPr>
    </w:p>
    <w:p w14:paraId="068C8F33" w14:textId="60907E92" w:rsidR="009E6D54" w:rsidRDefault="009E6D54" w:rsidP="009E6D54">
      <w:pPr>
        <w:rPr>
          <w:b/>
          <w:bCs/>
        </w:rPr>
      </w:pPr>
      <w:r>
        <w:rPr>
          <w:b/>
          <w:bCs/>
        </w:rPr>
        <w:t xml:space="preserve">Tasarıma gelmesi için aşağıdaki </w:t>
      </w:r>
      <w:r w:rsidR="00140D1A">
        <w:rPr>
          <w:b/>
          <w:bCs/>
        </w:rPr>
        <w:t>4</w:t>
      </w:r>
      <w:r>
        <w:rPr>
          <w:b/>
          <w:bCs/>
        </w:rPr>
        <w:t xml:space="preserve"> farklı tanımlı alanı görsele eklemeniz gerekmektedir</w:t>
      </w:r>
    </w:p>
    <w:p w14:paraId="2D3FAEAE" w14:textId="1D169631" w:rsidR="00423000" w:rsidRDefault="00423000" w:rsidP="00423000">
      <w:pPr>
        <w:rPr>
          <w:b/>
          <w:bCs/>
        </w:rPr>
      </w:pPr>
    </w:p>
    <w:p w14:paraId="7F1D0680" w14:textId="77777777" w:rsidR="00423000" w:rsidRDefault="00423000" w:rsidP="00423000">
      <w:pPr>
        <w:rPr>
          <w:b/>
          <w:bCs/>
        </w:rPr>
      </w:pPr>
    </w:p>
    <w:p w14:paraId="1C1165FA" w14:textId="77777777" w:rsidR="00140D1A" w:rsidRDefault="00423000" w:rsidP="00423000">
      <w:r>
        <w:t>&lt;</w:t>
      </w:r>
      <w:proofErr w:type="spellStart"/>
      <w:r>
        <w:t>xsl:for-each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="//n1:</w:t>
      </w:r>
      <w:r w:rsidR="00140D1A" w:rsidRPr="0051669E">
        <w:t>DespatchAdvice</w:t>
      </w:r>
      <w:r>
        <w:t>/</w:t>
      </w:r>
      <w:proofErr w:type="spellStart"/>
      <w:r>
        <w:t>cac:AdditionalDocumentReference</w:t>
      </w:r>
      <w:proofErr w:type="spellEnd"/>
      <w:r>
        <w:t>"&gt;   &lt;</w:t>
      </w:r>
      <w:proofErr w:type="spellStart"/>
      <w:r>
        <w:t>xsl:if</w:t>
      </w:r>
      <w:proofErr w:type="spellEnd"/>
      <w:r>
        <w:t xml:space="preserve"> test ="</w:t>
      </w:r>
      <w:proofErr w:type="spellStart"/>
      <w:r>
        <w:t>cbc:DocumentType</w:t>
      </w:r>
      <w:proofErr w:type="spellEnd"/>
      <w:r>
        <w:t xml:space="preserve"> = 'UNVAN'"&gt;      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</w:t>
      </w:r>
      <w:proofErr w:type="spellStart"/>
      <w:r>
        <w:t>cbc:ID</w:t>
      </w:r>
      <w:proofErr w:type="spellEnd"/>
      <w:r>
        <w:t>"&gt;&lt;/</w:t>
      </w:r>
      <w:proofErr w:type="spellStart"/>
      <w:r>
        <w:t>xsl:value-of</w:t>
      </w:r>
      <w:proofErr w:type="spellEnd"/>
      <w:r>
        <w:t>&gt;    &lt;/</w:t>
      </w:r>
      <w:proofErr w:type="spellStart"/>
      <w:r>
        <w:t>xsl:if</w:t>
      </w:r>
      <w:proofErr w:type="spellEnd"/>
      <w:r>
        <w:t>&gt;     &lt;/</w:t>
      </w:r>
      <w:proofErr w:type="spellStart"/>
      <w:r>
        <w:t>xsl:for-each</w:t>
      </w:r>
      <w:proofErr w:type="spellEnd"/>
      <w:r>
        <w:t>&gt;</w:t>
      </w:r>
    </w:p>
    <w:p w14:paraId="2C479579" w14:textId="3565C3B2" w:rsidR="00423000" w:rsidRDefault="00423000" w:rsidP="00423000">
      <w:r>
        <w:t xml:space="preserve">  </w:t>
      </w:r>
    </w:p>
    <w:p w14:paraId="513E099D" w14:textId="77777777" w:rsidR="00423000" w:rsidRDefault="00423000" w:rsidP="00423000"/>
    <w:p w14:paraId="5403B0E3" w14:textId="04CB959B" w:rsidR="00423000" w:rsidRDefault="00423000" w:rsidP="00423000">
      <w:r>
        <w:t>      </w:t>
      </w:r>
      <w:bookmarkStart w:id="0" w:name="OLE_LINK4"/>
      <w:r>
        <w:t>&lt;</w:t>
      </w:r>
      <w:proofErr w:type="spellStart"/>
      <w:r>
        <w:t>xsl:for-each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="//n1:</w:t>
      </w:r>
      <w:r w:rsidR="00140D1A" w:rsidRPr="0051669E">
        <w:t>DespatchAdvice</w:t>
      </w:r>
      <w:r>
        <w:t>/</w:t>
      </w:r>
      <w:proofErr w:type="spellStart"/>
      <w:r>
        <w:t>cac:AdditionalDocumentReference</w:t>
      </w:r>
      <w:proofErr w:type="spellEnd"/>
      <w:r>
        <w:t>"&gt;   &lt;</w:t>
      </w:r>
      <w:proofErr w:type="spellStart"/>
      <w:r>
        <w:t>xsl:if</w:t>
      </w:r>
      <w:proofErr w:type="spellEnd"/>
      <w:r>
        <w:t xml:space="preserve"> test ="</w:t>
      </w:r>
      <w:proofErr w:type="spellStart"/>
      <w:r>
        <w:t>cbc:DocumentType</w:t>
      </w:r>
      <w:proofErr w:type="spellEnd"/>
      <w:r>
        <w:t xml:space="preserve"> = 'ADRES'"&gt;    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</w:t>
      </w:r>
      <w:proofErr w:type="spellStart"/>
      <w:r>
        <w:t>cbc:ID</w:t>
      </w:r>
      <w:proofErr w:type="spellEnd"/>
      <w:r>
        <w:t>"&gt;&lt;/</w:t>
      </w:r>
      <w:proofErr w:type="spellStart"/>
      <w:r>
        <w:t>xsl:value-of</w:t>
      </w:r>
      <w:proofErr w:type="spellEnd"/>
      <w:r>
        <w:t>&gt;   &lt;/</w:t>
      </w:r>
      <w:proofErr w:type="spellStart"/>
      <w:r>
        <w:t>xsl:if</w:t>
      </w:r>
      <w:proofErr w:type="spellEnd"/>
      <w:r>
        <w:t>&gt;     &lt;/</w:t>
      </w:r>
      <w:proofErr w:type="spellStart"/>
      <w:r>
        <w:t>xsl:for-each</w:t>
      </w:r>
      <w:proofErr w:type="spellEnd"/>
      <w:r>
        <w:t>&gt;</w:t>
      </w:r>
      <w:bookmarkEnd w:id="0"/>
    </w:p>
    <w:p w14:paraId="11370BCA" w14:textId="6281D7EC" w:rsidR="00140D1A" w:rsidRDefault="00140D1A" w:rsidP="00423000"/>
    <w:p w14:paraId="2A456A1A" w14:textId="77777777" w:rsidR="00140D1A" w:rsidRDefault="00140D1A" w:rsidP="00423000"/>
    <w:p w14:paraId="478C056A" w14:textId="77777777" w:rsidR="00140D1A" w:rsidRDefault="00140D1A" w:rsidP="00140D1A">
      <w:r>
        <w:t>      &lt;</w:t>
      </w:r>
      <w:proofErr w:type="spellStart"/>
      <w:r>
        <w:t>xsl:for-each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="//n1:</w:t>
      </w:r>
      <w:r w:rsidRPr="0051669E">
        <w:t>DespatchAdvice</w:t>
      </w:r>
      <w:r>
        <w:t>/</w:t>
      </w:r>
      <w:proofErr w:type="spellStart"/>
      <w:r>
        <w:t>cac:AdditionalDocumentReference</w:t>
      </w:r>
      <w:proofErr w:type="spellEnd"/>
      <w:r>
        <w:t>"&gt;   &lt;</w:t>
      </w:r>
      <w:proofErr w:type="spellStart"/>
      <w:r>
        <w:t>xsl:if</w:t>
      </w:r>
      <w:proofErr w:type="spellEnd"/>
      <w:r>
        <w:t xml:space="preserve"> test ="</w:t>
      </w:r>
      <w:proofErr w:type="spellStart"/>
      <w:r>
        <w:t>cbc:DocumentType</w:t>
      </w:r>
      <w:proofErr w:type="spellEnd"/>
      <w:r>
        <w:t xml:space="preserve"> = 'ILCE'"&gt;    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</w:t>
      </w:r>
      <w:proofErr w:type="spellStart"/>
      <w:r>
        <w:t>cbc:ID</w:t>
      </w:r>
      <w:proofErr w:type="spellEnd"/>
      <w:r>
        <w:t>"&gt;&lt;/</w:t>
      </w:r>
      <w:proofErr w:type="spellStart"/>
      <w:r>
        <w:t>xsl:value-of</w:t>
      </w:r>
      <w:proofErr w:type="spellEnd"/>
      <w:r>
        <w:t>&gt;   &lt;/</w:t>
      </w:r>
      <w:proofErr w:type="spellStart"/>
      <w:r>
        <w:t>xsl:if</w:t>
      </w:r>
      <w:proofErr w:type="spellEnd"/>
      <w:r>
        <w:t>&gt;     &lt;/</w:t>
      </w:r>
      <w:proofErr w:type="spellStart"/>
      <w:r>
        <w:t>xsl:for-each</w:t>
      </w:r>
      <w:proofErr w:type="spellEnd"/>
      <w:r>
        <w:t>&gt;</w:t>
      </w:r>
    </w:p>
    <w:p w14:paraId="2CA5E10A" w14:textId="44043A77" w:rsidR="00423000" w:rsidRDefault="00423000" w:rsidP="00423000"/>
    <w:p w14:paraId="7143CAF5" w14:textId="77777777" w:rsidR="00140D1A" w:rsidRDefault="00140D1A" w:rsidP="00423000"/>
    <w:p w14:paraId="027D755B" w14:textId="72280819" w:rsidR="00024EAE" w:rsidRDefault="00423000">
      <w:r>
        <w:t>&lt;</w:t>
      </w:r>
      <w:proofErr w:type="spellStart"/>
      <w:r>
        <w:t>xsl:for-each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="//n1:</w:t>
      </w:r>
      <w:r w:rsidR="00140D1A" w:rsidRPr="0051669E">
        <w:t>DespatchAdvice</w:t>
      </w:r>
      <w:r>
        <w:t>/</w:t>
      </w:r>
      <w:proofErr w:type="spellStart"/>
      <w:r>
        <w:t>cac:AdditionalDocumentReference</w:t>
      </w:r>
      <w:proofErr w:type="spellEnd"/>
      <w:r>
        <w:t>"&gt;   &lt;</w:t>
      </w:r>
      <w:proofErr w:type="spellStart"/>
      <w:r>
        <w:t>xsl:if</w:t>
      </w:r>
      <w:proofErr w:type="spellEnd"/>
      <w:r>
        <w:t xml:space="preserve"> test ="</w:t>
      </w:r>
      <w:proofErr w:type="spellStart"/>
      <w:r>
        <w:t>cbc:DocumentType</w:t>
      </w:r>
      <w:proofErr w:type="spellEnd"/>
      <w:r>
        <w:t xml:space="preserve"> = 'SEHIR'"&gt;      &lt;</w:t>
      </w:r>
      <w:proofErr w:type="spellStart"/>
      <w:r>
        <w:t>xsl:value-of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</w:t>
      </w:r>
      <w:proofErr w:type="spellStart"/>
      <w:r>
        <w:t>cbc:ID</w:t>
      </w:r>
      <w:proofErr w:type="spellEnd"/>
      <w:r>
        <w:t>"&gt;&lt;/</w:t>
      </w:r>
      <w:proofErr w:type="spellStart"/>
      <w:r>
        <w:t>xsl:value-of</w:t>
      </w:r>
      <w:proofErr w:type="spellEnd"/>
      <w:r>
        <w:t>&gt;    &lt;/</w:t>
      </w:r>
      <w:proofErr w:type="spellStart"/>
      <w:r>
        <w:t>xsl:if</w:t>
      </w:r>
      <w:proofErr w:type="spellEnd"/>
      <w:r>
        <w:t>&gt;     &lt;/</w:t>
      </w:r>
      <w:proofErr w:type="spellStart"/>
      <w:r>
        <w:t>xsl:for-each</w:t>
      </w:r>
      <w:proofErr w:type="spellEnd"/>
      <w:r>
        <w:t>&gt;</w:t>
      </w:r>
    </w:p>
    <w:sectPr w:rsidR="00024EAE" w:rsidSect="00265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167F"/>
    <w:multiLevelType w:val="hybridMultilevel"/>
    <w:tmpl w:val="1076F7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2EE1"/>
    <w:multiLevelType w:val="hybridMultilevel"/>
    <w:tmpl w:val="1076F7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E8"/>
    <w:rsid w:val="00024EAE"/>
    <w:rsid w:val="000B39E8"/>
    <w:rsid w:val="00140D1A"/>
    <w:rsid w:val="001C3910"/>
    <w:rsid w:val="00227DEB"/>
    <w:rsid w:val="00265908"/>
    <w:rsid w:val="00423000"/>
    <w:rsid w:val="00633192"/>
    <w:rsid w:val="0072113A"/>
    <w:rsid w:val="007E474A"/>
    <w:rsid w:val="0085520F"/>
    <w:rsid w:val="008A7E0E"/>
    <w:rsid w:val="0095194D"/>
    <w:rsid w:val="009E6D54"/>
    <w:rsid w:val="00A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B1C0"/>
  <w15:chartTrackingRefBased/>
  <w15:docId w15:val="{0B510AE9-D2E1-48E3-963C-68E954A7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00"/>
    <w:pPr>
      <w:spacing w:after="0" w:line="240" w:lineRule="auto"/>
    </w:pPr>
    <w:rPr>
      <w:rFonts w:ascii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Sargut</dc:creator>
  <cp:keywords/>
  <dc:description/>
  <cp:lastModifiedBy>Metin Sargut</cp:lastModifiedBy>
  <cp:revision>13</cp:revision>
  <dcterms:created xsi:type="dcterms:W3CDTF">2018-11-01T10:09:00Z</dcterms:created>
  <dcterms:modified xsi:type="dcterms:W3CDTF">2020-07-10T12:23:00Z</dcterms:modified>
</cp:coreProperties>
</file>