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7FC98" w14:textId="1B3B3C2A" w:rsidR="00991FFB" w:rsidRDefault="001827F4">
      <w:r>
        <w:t>Results</w:t>
      </w:r>
    </w:p>
    <w:p w14:paraId="4A7FE748" w14:textId="1D1BA560" w:rsidR="001827F4" w:rsidRDefault="001827F4">
      <w:r>
        <w:t>Query 1</w:t>
      </w:r>
    </w:p>
    <w:p w14:paraId="43410468" w14:textId="49A7CA64" w:rsidR="001827F4" w:rsidRDefault="001827F4">
      <w:pPr>
        <w:rPr>
          <w:noProof/>
        </w:rPr>
      </w:pPr>
      <w:r>
        <w:rPr>
          <w:noProof/>
        </w:rPr>
        <w:drawing>
          <wp:inline distT="0" distB="0" distL="0" distR="0" wp14:anchorId="1F566757" wp14:editId="6858032B">
            <wp:extent cx="1973580" cy="845820"/>
            <wp:effectExtent l="0" t="0" r="762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C2E20" w14:textId="7E32619A" w:rsidR="001827F4" w:rsidRDefault="001827F4">
      <w:pPr>
        <w:rPr>
          <w:noProof/>
        </w:rPr>
      </w:pPr>
      <w:r>
        <w:rPr>
          <w:noProof/>
        </w:rPr>
        <w:t>Query 2</w:t>
      </w:r>
    </w:p>
    <w:p w14:paraId="777D1639" w14:textId="6DD75976" w:rsidR="001827F4" w:rsidRDefault="001827F4">
      <w:pPr>
        <w:rPr>
          <w:noProof/>
        </w:rPr>
      </w:pPr>
      <w:r>
        <w:rPr>
          <w:noProof/>
        </w:rPr>
        <w:drawing>
          <wp:inline distT="0" distB="0" distL="0" distR="0" wp14:anchorId="50C72515" wp14:editId="2D342122">
            <wp:extent cx="1851660" cy="868680"/>
            <wp:effectExtent l="0" t="0" r="0" b="762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00245" w14:textId="2428B9B0" w:rsidR="001827F4" w:rsidRDefault="001827F4">
      <w:pPr>
        <w:rPr>
          <w:noProof/>
        </w:rPr>
      </w:pPr>
      <w:r>
        <w:rPr>
          <w:noProof/>
        </w:rPr>
        <w:t>Query 3  4</w:t>
      </w:r>
    </w:p>
    <w:p w14:paraId="37FBEF84" w14:textId="49686AF4" w:rsidR="001827F4" w:rsidRDefault="001827F4">
      <w:pPr>
        <w:rPr>
          <w:noProof/>
        </w:rPr>
      </w:pPr>
      <w:r>
        <w:rPr>
          <w:noProof/>
        </w:rPr>
        <w:drawing>
          <wp:inline distT="0" distB="0" distL="0" distR="0" wp14:anchorId="02E6847A" wp14:editId="6B9CF049">
            <wp:extent cx="2308860" cy="2895600"/>
            <wp:effectExtent l="0" t="0" r="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C008F" w14:textId="77DD8FE2" w:rsidR="001827F4" w:rsidRDefault="001827F4">
      <w:pPr>
        <w:rPr>
          <w:noProof/>
        </w:rPr>
      </w:pPr>
      <w:r>
        <w:rPr>
          <w:noProof/>
        </w:rPr>
        <w:t>Query 5</w:t>
      </w:r>
    </w:p>
    <w:p w14:paraId="0FC6689B" w14:textId="09E5D79A" w:rsidR="001827F4" w:rsidRDefault="001827F4">
      <w:pPr>
        <w:rPr>
          <w:noProof/>
        </w:rPr>
      </w:pPr>
      <w:r>
        <w:rPr>
          <w:noProof/>
        </w:rPr>
        <w:drawing>
          <wp:inline distT="0" distB="0" distL="0" distR="0" wp14:anchorId="6074FABC" wp14:editId="604E1776">
            <wp:extent cx="2308860" cy="1181100"/>
            <wp:effectExtent l="0" t="0" r="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CE438" w14:textId="251C17CE" w:rsidR="001827F4" w:rsidRDefault="001827F4">
      <w:pPr>
        <w:rPr>
          <w:noProof/>
        </w:rPr>
      </w:pPr>
    </w:p>
    <w:p w14:paraId="41C9FD0C" w14:textId="7CFD8C93" w:rsidR="001827F4" w:rsidRDefault="001827F4">
      <w:pPr>
        <w:rPr>
          <w:noProof/>
        </w:rPr>
      </w:pPr>
    </w:p>
    <w:p w14:paraId="2606CDBA" w14:textId="003FB367" w:rsidR="001827F4" w:rsidRDefault="001827F4">
      <w:pPr>
        <w:rPr>
          <w:noProof/>
        </w:rPr>
      </w:pPr>
      <w:r>
        <w:rPr>
          <w:noProof/>
        </w:rPr>
        <w:lastRenderedPageBreak/>
        <w:t>Query 6</w:t>
      </w:r>
    </w:p>
    <w:p w14:paraId="48A41763" w14:textId="57205E16" w:rsidR="001827F4" w:rsidRDefault="001827F4">
      <w:r>
        <w:rPr>
          <w:noProof/>
        </w:rPr>
        <w:drawing>
          <wp:inline distT="0" distB="0" distL="0" distR="0" wp14:anchorId="02C3E3E8" wp14:editId="22390C96">
            <wp:extent cx="1935480" cy="1074420"/>
            <wp:effectExtent l="0" t="0" r="762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2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F4"/>
    <w:rsid w:val="001827F4"/>
    <w:rsid w:val="0099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29BF"/>
  <w15:chartTrackingRefBased/>
  <w15:docId w15:val="{0F45138A-8810-4B9E-9507-4CC10DAE6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Wong</dc:creator>
  <cp:keywords/>
  <dc:description/>
  <cp:lastModifiedBy>Nico Wong</cp:lastModifiedBy>
  <cp:revision>1</cp:revision>
  <dcterms:created xsi:type="dcterms:W3CDTF">2022-05-16T18:58:00Z</dcterms:created>
  <dcterms:modified xsi:type="dcterms:W3CDTF">2022-05-16T18:59:00Z</dcterms:modified>
</cp:coreProperties>
</file>