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728E" w14:textId="4E476643" w:rsidR="00715C31" w:rsidRPr="002C2BE1" w:rsidRDefault="00715C31" w:rsidP="002C2BE1">
      <w:pPr>
        <w:pStyle w:val="a3"/>
        <w:numPr>
          <w:ilvl w:val="0"/>
          <w:numId w:val="5"/>
        </w:numPr>
        <w:rPr>
          <w:b/>
          <w:bCs/>
        </w:rPr>
      </w:pPr>
      <w:r w:rsidRPr="002C2BE1">
        <w:rPr>
          <w:b/>
          <w:bCs/>
        </w:rPr>
        <w:t xml:space="preserve">Напишите </w:t>
      </w:r>
      <w:r w:rsidRPr="002C2BE1">
        <w:rPr>
          <w:b/>
          <w:bCs/>
          <w:lang w:val="en-US"/>
        </w:rPr>
        <w:t>SQL</w:t>
      </w:r>
      <w:r w:rsidRPr="002C2BE1">
        <w:rPr>
          <w:b/>
          <w:bCs/>
        </w:rPr>
        <w:t xml:space="preserve"> запрос, который создает 2 таблицы: </w:t>
      </w:r>
    </w:p>
    <w:p w14:paraId="62840644" w14:textId="77777777" w:rsidR="00715C31" w:rsidRPr="00715C31" w:rsidRDefault="00715C31" w:rsidP="00715C31">
      <w:pPr>
        <w:pStyle w:val="a3"/>
        <w:numPr>
          <w:ilvl w:val="0"/>
          <w:numId w:val="1"/>
        </w:numPr>
      </w:pPr>
      <w:r w:rsidRPr="00715C31">
        <w:rPr>
          <w:lang w:val="en-US"/>
        </w:rPr>
        <w:t>dep</w:t>
      </w:r>
      <w:r w:rsidRPr="00715C31">
        <w:t>_</w:t>
      </w:r>
      <w:r w:rsidRPr="00715C31">
        <w:rPr>
          <w:lang w:val="en-US"/>
        </w:rPr>
        <w:t>a</w:t>
      </w:r>
    </w:p>
    <w:p w14:paraId="7F569988" w14:textId="77777777" w:rsidR="00715C31" w:rsidRPr="00715C31" w:rsidRDefault="00715C31" w:rsidP="00715C31">
      <w:pPr>
        <w:pStyle w:val="a3"/>
        <w:numPr>
          <w:ilvl w:val="0"/>
          <w:numId w:val="1"/>
        </w:numPr>
      </w:pPr>
      <w:r w:rsidRPr="00715C31">
        <w:rPr>
          <w:lang w:val="en-US"/>
        </w:rPr>
        <w:t>dep</w:t>
      </w:r>
      <w:r w:rsidRPr="00715C31">
        <w:t>_</w:t>
      </w:r>
      <w:r w:rsidRPr="00715C31">
        <w:rPr>
          <w:lang w:val="en-US"/>
        </w:rPr>
        <w:t>b</w:t>
      </w:r>
    </w:p>
    <w:p w14:paraId="376C3C7B" w14:textId="77777777" w:rsidR="00715C31" w:rsidRDefault="00715C31" w:rsidP="00715C31">
      <w:r>
        <w:t xml:space="preserve">Таблица </w:t>
      </w:r>
      <w:r w:rsidRPr="00715C31">
        <w:rPr>
          <w:lang w:val="en-US"/>
        </w:rPr>
        <w:t>dep</w:t>
      </w:r>
      <w:r w:rsidRPr="00715C31">
        <w:t>_</w:t>
      </w:r>
      <w:r w:rsidRPr="00715C31">
        <w:rPr>
          <w:lang w:val="en-US"/>
        </w:rPr>
        <w:t>a</w:t>
      </w:r>
      <w:r w:rsidRPr="00715C31">
        <w:t xml:space="preserve"> </w:t>
      </w:r>
      <w:r>
        <w:t>должна иметь следующие поля</w:t>
      </w:r>
      <w:r w:rsidRPr="00715C31">
        <w:t xml:space="preserve">: </w:t>
      </w:r>
    </w:p>
    <w:p w14:paraId="336C88B7" w14:textId="6DA3B192" w:rsidR="00715C31" w:rsidRDefault="00715C31" w:rsidP="00715C31">
      <w:pPr>
        <w:pStyle w:val="a3"/>
        <w:numPr>
          <w:ilvl w:val="0"/>
          <w:numId w:val="2"/>
        </w:numPr>
      </w:pPr>
      <w:r w:rsidRPr="00715C31">
        <w:rPr>
          <w:lang w:val="en-US"/>
        </w:rPr>
        <w:t>a</w:t>
      </w:r>
      <w:r w:rsidRPr="00715C31">
        <w:t xml:space="preserve"> (</w:t>
      </w:r>
      <w:r>
        <w:t>целое число, уникальное значение</w:t>
      </w:r>
      <w:r w:rsidRPr="00715C31">
        <w:t>)</w:t>
      </w:r>
    </w:p>
    <w:p w14:paraId="64C31733" w14:textId="4ADC2AA5" w:rsidR="00B807E5" w:rsidRDefault="00715C31" w:rsidP="00715C31">
      <w:pPr>
        <w:pStyle w:val="a3"/>
        <w:numPr>
          <w:ilvl w:val="0"/>
          <w:numId w:val="2"/>
        </w:numPr>
      </w:pPr>
      <w:r w:rsidRPr="00715C31">
        <w:rPr>
          <w:lang w:val="en-US"/>
        </w:rPr>
        <w:t>name</w:t>
      </w:r>
      <w:r w:rsidRPr="00715C31">
        <w:t>_</w:t>
      </w:r>
      <w:r w:rsidRPr="00715C31">
        <w:rPr>
          <w:lang w:val="en-US"/>
        </w:rPr>
        <w:t>a</w:t>
      </w:r>
      <w:r w:rsidRPr="00715C31">
        <w:t xml:space="preserve"> (</w:t>
      </w:r>
      <w:r>
        <w:t>строка длинной не более 100 символов</w:t>
      </w:r>
      <w:r w:rsidRPr="00715C31">
        <w:t>,</w:t>
      </w:r>
      <w:r>
        <w:t xml:space="preserve"> не уникальное</w:t>
      </w:r>
      <w:r w:rsidRPr="00715C31">
        <w:t>)</w:t>
      </w:r>
    </w:p>
    <w:p w14:paraId="1B193FE5" w14:textId="7BC23AC6" w:rsidR="00715C31" w:rsidRDefault="00715C31" w:rsidP="00715C31">
      <w:r>
        <w:t xml:space="preserve">Таблица </w:t>
      </w:r>
      <w:r w:rsidRPr="00715C31">
        <w:rPr>
          <w:lang w:val="en-US"/>
        </w:rPr>
        <w:t>dep</w:t>
      </w:r>
      <w:r w:rsidRPr="00715C31">
        <w:t>_</w:t>
      </w:r>
      <w:r>
        <w:rPr>
          <w:lang w:val="en-US"/>
        </w:rPr>
        <w:t>b</w:t>
      </w:r>
      <w:r w:rsidRPr="00715C31">
        <w:t xml:space="preserve"> </w:t>
      </w:r>
      <w:r>
        <w:t>должна иметь следующие поля</w:t>
      </w:r>
      <w:r w:rsidRPr="00715C31">
        <w:t xml:space="preserve">: </w:t>
      </w:r>
    </w:p>
    <w:p w14:paraId="32B4FCB0" w14:textId="271B1CB4" w:rsidR="00715C31" w:rsidRDefault="00715C31" w:rsidP="00715C31">
      <w:pPr>
        <w:pStyle w:val="a3"/>
        <w:numPr>
          <w:ilvl w:val="0"/>
          <w:numId w:val="2"/>
        </w:numPr>
      </w:pPr>
      <w:r>
        <w:rPr>
          <w:lang w:val="en-US"/>
        </w:rPr>
        <w:t>b</w:t>
      </w:r>
      <w:r w:rsidRPr="00715C31">
        <w:t xml:space="preserve"> (</w:t>
      </w:r>
      <w:r>
        <w:t>целое число, уникальное значение</w:t>
      </w:r>
      <w:r w:rsidRPr="00715C31">
        <w:t>)</w:t>
      </w:r>
    </w:p>
    <w:p w14:paraId="644EA884" w14:textId="6DCBA9FB" w:rsidR="00715C31" w:rsidRDefault="00715C31" w:rsidP="00715C31">
      <w:pPr>
        <w:pStyle w:val="a3"/>
        <w:numPr>
          <w:ilvl w:val="0"/>
          <w:numId w:val="2"/>
        </w:numPr>
      </w:pPr>
      <w:r w:rsidRPr="00715C31">
        <w:rPr>
          <w:lang w:val="en-US"/>
        </w:rPr>
        <w:t>name</w:t>
      </w:r>
      <w:r w:rsidRPr="00715C31">
        <w:t>_</w:t>
      </w:r>
      <w:r>
        <w:rPr>
          <w:lang w:val="en-US"/>
        </w:rPr>
        <w:t>b</w:t>
      </w:r>
      <w:r w:rsidRPr="00715C31">
        <w:t xml:space="preserve"> (</w:t>
      </w:r>
      <w:r>
        <w:t>строка длинной не более 100 символов</w:t>
      </w:r>
      <w:r w:rsidRPr="00715C31">
        <w:t>,</w:t>
      </w:r>
      <w:r>
        <w:t xml:space="preserve"> не уникальное</w:t>
      </w:r>
      <w:r w:rsidRPr="00715C31">
        <w:t>)</w:t>
      </w:r>
    </w:p>
    <w:p w14:paraId="3944FE91" w14:textId="6013D5ED" w:rsidR="00EC7575" w:rsidRDefault="00EC7575" w:rsidP="00EC7575"/>
    <w:p w14:paraId="7402C9A6" w14:textId="03DAC855" w:rsidR="00EC7575" w:rsidRPr="002C2BE1" w:rsidRDefault="00EC7575" w:rsidP="002C2BE1">
      <w:pPr>
        <w:pStyle w:val="a3"/>
        <w:numPr>
          <w:ilvl w:val="0"/>
          <w:numId w:val="5"/>
        </w:numPr>
        <w:rPr>
          <w:b/>
          <w:bCs/>
        </w:rPr>
      </w:pPr>
      <w:r w:rsidRPr="002C2BE1">
        <w:rPr>
          <w:b/>
          <w:bCs/>
        </w:rPr>
        <w:t xml:space="preserve">Напишите </w:t>
      </w:r>
      <w:r w:rsidRPr="002C2BE1">
        <w:rPr>
          <w:b/>
          <w:bCs/>
          <w:lang w:val="en-US"/>
        </w:rPr>
        <w:t>SQL</w:t>
      </w:r>
      <w:r w:rsidRPr="002C2BE1">
        <w:rPr>
          <w:b/>
          <w:bCs/>
        </w:rPr>
        <w:t xml:space="preserve"> запрос, который наполняет таблицу </w:t>
      </w:r>
      <w:r w:rsidRPr="002C2BE1">
        <w:rPr>
          <w:b/>
          <w:bCs/>
          <w:lang w:val="en-US"/>
        </w:rPr>
        <w:t>dep</w:t>
      </w:r>
      <w:r w:rsidRPr="002C2BE1">
        <w:rPr>
          <w:b/>
          <w:bCs/>
        </w:rPr>
        <w:t>_</w:t>
      </w:r>
      <w:r w:rsidRPr="002C2BE1">
        <w:rPr>
          <w:b/>
          <w:bCs/>
          <w:lang w:val="en-US"/>
        </w:rPr>
        <w:t>a</w:t>
      </w:r>
      <w:r w:rsidRPr="002C2BE1">
        <w:rPr>
          <w:b/>
          <w:bCs/>
        </w:rPr>
        <w:t xml:space="preserve"> следующими данными:</w:t>
      </w:r>
    </w:p>
    <w:p w14:paraId="7B5CCC30" w14:textId="28C33048" w:rsidR="00715C31" w:rsidRDefault="00EC7575" w:rsidP="00715C31">
      <w:r w:rsidRPr="00EC7575">
        <w:drawing>
          <wp:inline distT="0" distB="0" distL="0" distR="0" wp14:anchorId="600CEB5A" wp14:editId="6AADCDF5">
            <wp:extent cx="1514686" cy="173379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734D" w14:textId="77777777" w:rsidR="00EC7575" w:rsidRDefault="00EC7575" w:rsidP="00EC7575"/>
    <w:p w14:paraId="00AB8D94" w14:textId="45F1D6CA" w:rsidR="00EC7575" w:rsidRPr="002C2BE1" w:rsidRDefault="00EC7575" w:rsidP="002C2BE1">
      <w:pPr>
        <w:pStyle w:val="a3"/>
        <w:numPr>
          <w:ilvl w:val="0"/>
          <w:numId w:val="5"/>
        </w:numPr>
        <w:rPr>
          <w:b/>
          <w:bCs/>
        </w:rPr>
      </w:pPr>
      <w:r w:rsidRPr="002C2BE1">
        <w:rPr>
          <w:b/>
          <w:bCs/>
        </w:rPr>
        <w:t xml:space="preserve">Напишите </w:t>
      </w:r>
      <w:r w:rsidRPr="002C2BE1">
        <w:rPr>
          <w:b/>
          <w:bCs/>
          <w:lang w:val="en-US"/>
        </w:rPr>
        <w:t>SQL</w:t>
      </w:r>
      <w:r w:rsidRPr="002C2BE1">
        <w:rPr>
          <w:b/>
          <w:bCs/>
        </w:rPr>
        <w:t xml:space="preserve"> запрос, который наполняет таблицу </w:t>
      </w:r>
      <w:r w:rsidRPr="002C2BE1">
        <w:rPr>
          <w:b/>
          <w:bCs/>
          <w:lang w:val="en-US"/>
        </w:rPr>
        <w:t>dep</w:t>
      </w:r>
      <w:r w:rsidRPr="002C2BE1">
        <w:rPr>
          <w:b/>
          <w:bCs/>
        </w:rPr>
        <w:t>_</w:t>
      </w:r>
      <w:r w:rsidRPr="002C2BE1">
        <w:rPr>
          <w:b/>
          <w:bCs/>
          <w:lang w:val="en-US"/>
        </w:rPr>
        <w:t>b</w:t>
      </w:r>
      <w:r w:rsidRPr="002C2BE1">
        <w:rPr>
          <w:b/>
          <w:bCs/>
        </w:rPr>
        <w:t xml:space="preserve"> следующими данными:</w:t>
      </w:r>
    </w:p>
    <w:p w14:paraId="632012CB" w14:textId="0B72017C" w:rsidR="00EC7575" w:rsidRDefault="00BE753C" w:rsidP="00715C31">
      <w:r w:rsidRPr="00BE753C">
        <w:drawing>
          <wp:inline distT="0" distB="0" distL="0" distR="0" wp14:anchorId="05B36D8E" wp14:editId="4F7EA2BF">
            <wp:extent cx="1514686" cy="173379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9C15" w14:textId="7F03A7A5" w:rsidR="00EF1162" w:rsidRDefault="00EF1162" w:rsidP="00715C31"/>
    <w:p w14:paraId="4A4352DC" w14:textId="5EEB8FFB" w:rsidR="00EF1162" w:rsidRPr="002C2BE1" w:rsidRDefault="00EF1162" w:rsidP="002C2BE1">
      <w:pPr>
        <w:pStyle w:val="a3"/>
        <w:numPr>
          <w:ilvl w:val="0"/>
          <w:numId w:val="5"/>
        </w:numPr>
        <w:rPr>
          <w:b/>
          <w:bCs/>
        </w:rPr>
      </w:pPr>
      <w:r w:rsidRPr="002C2BE1">
        <w:rPr>
          <w:b/>
          <w:bCs/>
        </w:rPr>
        <w:t xml:space="preserve">Напишите </w:t>
      </w:r>
      <w:r w:rsidRPr="002C2BE1">
        <w:rPr>
          <w:b/>
          <w:bCs/>
          <w:lang w:val="en-US"/>
        </w:rPr>
        <w:t>SQL</w:t>
      </w:r>
      <w:r w:rsidRPr="002C2BE1">
        <w:rPr>
          <w:b/>
          <w:bCs/>
        </w:rPr>
        <w:t xml:space="preserve"> запрос</w:t>
      </w:r>
      <w:r w:rsidR="00791321" w:rsidRPr="002C2BE1">
        <w:rPr>
          <w:b/>
          <w:bCs/>
        </w:rPr>
        <w:t>ы</w:t>
      </w:r>
      <w:r w:rsidRPr="002C2BE1">
        <w:rPr>
          <w:b/>
          <w:bCs/>
        </w:rPr>
        <w:t>, которы</w:t>
      </w:r>
      <w:r w:rsidR="00791321" w:rsidRPr="002C2BE1">
        <w:rPr>
          <w:b/>
          <w:bCs/>
        </w:rPr>
        <w:t>е</w:t>
      </w:r>
      <w:r w:rsidRPr="002C2BE1">
        <w:rPr>
          <w:b/>
          <w:bCs/>
        </w:rPr>
        <w:t xml:space="preserve"> </w:t>
      </w:r>
      <w:r w:rsidR="00E62F49" w:rsidRPr="002C2BE1">
        <w:rPr>
          <w:b/>
          <w:bCs/>
        </w:rPr>
        <w:t>возвраща</w:t>
      </w:r>
      <w:r w:rsidR="00791321" w:rsidRPr="002C2BE1">
        <w:rPr>
          <w:b/>
          <w:bCs/>
        </w:rPr>
        <w:t>ю</w:t>
      </w:r>
      <w:r w:rsidR="00E62F49" w:rsidRPr="002C2BE1">
        <w:rPr>
          <w:b/>
          <w:bCs/>
        </w:rPr>
        <w:t>т следующи</w:t>
      </w:r>
      <w:r w:rsidR="00791321" w:rsidRPr="002C2BE1">
        <w:rPr>
          <w:b/>
          <w:bCs/>
        </w:rPr>
        <w:t>е</w:t>
      </w:r>
      <w:r w:rsidR="00E62F49" w:rsidRPr="002C2BE1">
        <w:rPr>
          <w:b/>
          <w:bCs/>
        </w:rPr>
        <w:t xml:space="preserve"> результат</w:t>
      </w:r>
      <w:r w:rsidR="00791321" w:rsidRPr="002C2BE1">
        <w:rPr>
          <w:b/>
          <w:bCs/>
        </w:rPr>
        <w:t>ы</w:t>
      </w:r>
      <w:r w:rsidRPr="002C2BE1">
        <w:rPr>
          <w:b/>
          <w:bCs/>
        </w:rPr>
        <w:t>:</w:t>
      </w:r>
    </w:p>
    <w:p w14:paraId="7725ADB0" w14:textId="1F765AF0" w:rsidR="00791321" w:rsidRPr="00791321" w:rsidRDefault="00791321" w:rsidP="00791321">
      <w:r>
        <w:t>Запрос 1</w:t>
      </w:r>
    </w:p>
    <w:p w14:paraId="5AA1E4D6" w14:textId="1A28EF3C" w:rsidR="00EC7575" w:rsidRDefault="00025073" w:rsidP="00715C31">
      <w:r w:rsidRPr="00025073">
        <w:drawing>
          <wp:inline distT="0" distB="0" distL="0" distR="0" wp14:anchorId="73DC55A8" wp14:editId="324B9F3F">
            <wp:extent cx="5940425" cy="9512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7EE1" w14:textId="689D7E50" w:rsidR="00025073" w:rsidRDefault="00025073" w:rsidP="00715C31"/>
    <w:p w14:paraId="162C919F" w14:textId="16E34EE7" w:rsidR="00791321" w:rsidRPr="00791321" w:rsidRDefault="00791321" w:rsidP="00791321">
      <w:r w:rsidRPr="00791321">
        <w:lastRenderedPageBreak/>
        <w:t>Запрос 2</w:t>
      </w:r>
    </w:p>
    <w:p w14:paraId="5E886ED8" w14:textId="183017DE" w:rsidR="00791321" w:rsidRDefault="00791321" w:rsidP="00791321">
      <w:pPr>
        <w:rPr>
          <w:b/>
          <w:bCs/>
        </w:rPr>
      </w:pPr>
      <w:r w:rsidRPr="00791321">
        <w:rPr>
          <w:b/>
          <w:bCs/>
        </w:rPr>
        <w:drawing>
          <wp:inline distT="0" distB="0" distL="0" distR="0" wp14:anchorId="33DBE8FF" wp14:editId="33B98BA0">
            <wp:extent cx="5940425" cy="14789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E87D" w14:textId="773729C6" w:rsidR="00791321" w:rsidRPr="00791321" w:rsidRDefault="00791321" w:rsidP="00791321">
      <w:r>
        <w:t>Запрос 3</w:t>
      </w:r>
    </w:p>
    <w:p w14:paraId="710DB8E7" w14:textId="1BEF802F" w:rsidR="00791321" w:rsidRPr="00C214CC" w:rsidRDefault="00C214CC" w:rsidP="00C214CC">
      <w:pPr>
        <w:rPr>
          <w:b/>
          <w:bCs/>
        </w:rPr>
      </w:pPr>
      <w:r w:rsidRPr="00C214CC">
        <w:rPr>
          <w:b/>
          <w:bCs/>
        </w:rPr>
        <w:drawing>
          <wp:inline distT="0" distB="0" distL="0" distR="0" wp14:anchorId="4E1550C2" wp14:editId="06A3898E">
            <wp:extent cx="5940425" cy="916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D080" w14:textId="6BE17503" w:rsidR="00EC7575" w:rsidRDefault="00C214CC" w:rsidP="00E62F49">
      <w:r>
        <w:t>Запрос 4</w:t>
      </w:r>
    </w:p>
    <w:p w14:paraId="4352F770" w14:textId="319E732A" w:rsidR="00C214CC" w:rsidRDefault="00C214CC" w:rsidP="00E62F49">
      <w:r w:rsidRPr="00C214CC">
        <w:drawing>
          <wp:inline distT="0" distB="0" distL="0" distR="0" wp14:anchorId="7362D512" wp14:editId="3DE7768B">
            <wp:extent cx="5940425" cy="15367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D16D" w14:textId="3E715810" w:rsidR="0013082F" w:rsidRDefault="0013082F" w:rsidP="00E62F49">
      <w:r>
        <w:t>Запрос 5</w:t>
      </w:r>
    </w:p>
    <w:p w14:paraId="1D4C4511" w14:textId="48E51A60" w:rsidR="0013082F" w:rsidRDefault="0013082F" w:rsidP="00E62F49">
      <w:r w:rsidRPr="0013082F">
        <w:drawing>
          <wp:inline distT="0" distB="0" distL="0" distR="0" wp14:anchorId="408A4C62" wp14:editId="07545247">
            <wp:extent cx="5940425" cy="9302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B1A4" w14:textId="0840EC83" w:rsidR="0013082F" w:rsidRDefault="0013082F" w:rsidP="00E62F49">
      <w:r>
        <w:t>Запрос 6</w:t>
      </w:r>
    </w:p>
    <w:p w14:paraId="3DBE1FFA" w14:textId="135EA791" w:rsidR="0013082F" w:rsidRDefault="0013082F" w:rsidP="00E62F49">
      <w:r w:rsidRPr="0013082F">
        <w:drawing>
          <wp:inline distT="0" distB="0" distL="0" distR="0" wp14:anchorId="25E97877" wp14:editId="5276BFDA">
            <wp:extent cx="5940425" cy="20853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C01B" w14:textId="77777777" w:rsidR="00957FD6" w:rsidRDefault="00957FD6" w:rsidP="00E62F49"/>
    <w:p w14:paraId="314F1DA6" w14:textId="5355BA2D" w:rsidR="00957FD6" w:rsidRDefault="00957FD6" w:rsidP="00E62F49">
      <w:r>
        <w:lastRenderedPageBreak/>
        <w:t>Запрос 7</w:t>
      </w:r>
    </w:p>
    <w:p w14:paraId="1AD43F9E" w14:textId="3E991CEF" w:rsidR="00957FD6" w:rsidRDefault="00957FD6" w:rsidP="00E62F49">
      <w:r w:rsidRPr="00957FD6">
        <w:drawing>
          <wp:inline distT="0" distB="0" distL="0" distR="0" wp14:anchorId="69919847" wp14:editId="0987ECEE">
            <wp:extent cx="5940425" cy="14706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2C91" w14:textId="1D1268BF" w:rsidR="00A30C79" w:rsidRDefault="00A30C79" w:rsidP="00E62F49">
      <w:r>
        <w:t xml:space="preserve">Запрос 8 должен возвращать количество строк в таблице </w:t>
      </w:r>
      <w:r>
        <w:rPr>
          <w:lang w:val="en-US"/>
        </w:rPr>
        <w:t>dep</w:t>
      </w:r>
      <w:r w:rsidRPr="00A30C79">
        <w:t>_</w:t>
      </w:r>
      <w:r>
        <w:rPr>
          <w:lang w:val="en-US"/>
        </w:rPr>
        <w:t>a</w:t>
      </w:r>
      <w:r w:rsidRPr="00A30C79">
        <w:t>.</w:t>
      </w:r>
    </w:p>
    <w:p w14:paraId="768C6A1E" w14:textId="0FA6F630" w:rsidR="00A30C79" w:rsidRPr="00A30C79" w:rsidRDefault="00A30C79" w:rsidP="00E62F49">
      <w:r>
        <w:t xml:space="preserve">Запрос 9 должен добавлять в таблицу </w:t>
      </w:r>
      <w:r>
        <w:rPr>
          <w:lang w:val="en-US"/>
        </w:rPr>
        <w:t>dep</w:t>
      </w:r>
      <w:r w:rsidRPr="00A30C79">
        <w:t>_</w:t>
      </w:r>
      <w:r>
        <w:rPr>
          <w:lang w:val="en-US"/>
        </w:rPr>
        <w:t>b</w:t>
      </w:r>
      <w:r w:rsidRPr="00A30C79">
        <w:t xml:space="preserve"> </w:t>
      </w:r>
      <w:r>
        <w:t xml:space="preserve">колонку с именем </w:t>
      </w:r>
      <w:r>
        <w:rPr>
          <w:lang w:val="en-US"/>
        </w:rPr>
        <w:t>amount</w:t>
      </w:r>
      <w:r w:rsidRPr="00A30C79">
        <w:t xml:space="preserve">. </w:t>
      </w:r>
      <w:r>
        <w:t>Тип данных новой колонки – целое число, в колонке могут присутствовать пустые значения.</w:t>
      </w:r>
    </w:p>
    <w:p w14:paraId="12F7D8B0" w14:textId="1B57758C" w:rsidR="00957FD6" w:rsidRDefault="00957FD6" w:rsidP="00E62F49">
      <w:r>
        <w:t>Запросы должны быть пронумерованы как в задании.</w:t>
      </w:r>
    </w:p>
    <w:p w14:paraId="2085CE76" w14:textId="4670DB53" w:rsidR="00A30C79" w:rsidRDefault="00A30C79" w:rsidP="00E62F49"/>
    <w:p w14:paraId="729AD2FF" w14:textId="284CBDF1" w:rsidR="003959B9" w:rsidRDefault="003959B9" w:rsidP="002C2BE1">
      <w:pPr>
        <w:pStyle w:val="a3"/>
        <w:numPr>
          <w:ilvl w:val="0"/>
          <w:numId w:val="5"/>
        </w:numPr>
        <w:rPr>
          <w:b/>
          <w:bCs/>
        </w:rPr>
      </w:pPr>
      <w:r w:rsidRPr="002C2BE1">
        <w:rPr>
          <w:b/>
          <w:bCs/>
        </w:rPr>
        <w:t>Опишите процесс создания резервной копии базы данных с именем «</w:t>
      </w:r>
      <w:r w:rsidRPr="002C2BE1">
        <w:rPr>
          <w:b/>
          <w:bCs/>
          <w:lang w:val="en-US"/>
        </w:rPr>
        <w:t>demo</w:t>
      </w:r>
      <w:r w:rsidRPr="002C2BE1">
        <w:rPr>
          <w:b/>
          <w:bCs/>
        </w:rPr>
        <w:t>» и восстановления этой базы на другом сервере с именем «</w:t>
      </w:r>
      <w:r w:rsidRPr="002C2BE1">
        <w:rPr>
          <w:b/>
          <w:bCs/>
          <w:lang w:val="en-US"/>
        </w:rPr>
        <w:t>demo</w:t>
      </w:r>
      <w:r w:rsidRPr="002C2BE1">
        <w:rPr>
          <w:b/>
          <w:bCs/>
        </w:rPr>
        <w:t>_</w:t>
      </w:r>
      <w:r w:rsidRPr="002C2BE1">
        <w:rPr>
          <w:b/>
          <w:bCs/>
          <w:lang w:val="en-US"/>
        </w:rPr>
        <w:t>new</w:t>
      </w:r>
      <w:r w:rsidRPr="002C2BE1">
        <w:rPr>
          <w:b/>
          <w:bCs/>
        </w:rPr>
        <w:t>».</w:t>
      </w:r>
      <w:r w:rsidR="00943228">
        <w:rPr>
          <w:b/>
          <w:bCs/>
        </w:rPr>
        <w:t xml:space="preserve"> Ответ должен содержать </w:t>
      </w:r>
      <w:r w:rsidR="00943228">
        <w:rPr>
          <w:b/>
          <w:bCs/>
          <w:lang w:val="en-US"/>
        </w:rPr>
        <w:t>SQL</w:t>
      </w:r>
      <w:r w:rsidR="00943228" w:rsidRPr="00943228">
        <w:rPr>
          <w:b/>
          <w:bCs/>
        </w:rPr>
        <w:t xml:space="preserve"> </w:t>
      </w:r>
      <w:r w:rsidR="00943228">
        <w:rPr>
          <w:b/>
          <w:bCs/>
        </w:rPr>
        <w:t>запросы или команды, которые необходимо выполнить.</w:t>
      </w:r>
    </w:p>
    <w:p w14:paraId="4D637C39" w14:textId="645A1D73" w:rsidR="009E74CD" w:rsidRPr="002C2BE1" w:rsidRDefault="009E74CD" w:rsidP="002C2BE1">
      <w:pPr>
        <w:pStyle w:val="a3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Опишите как можно посмотреть последние несколько </w:t>
      </w:r>
      <w:r>
        <w:rPr>
          <w:b/>
          <w:bCs/>
          <w:lang w:val="en-US"/>
        </w:rPr>
        <w:t>SQL</w:t>
      </w:r>
      <w:r>
        <w:rPr>
          <w:b/>
          <w:bCs/>
        </w:rPr>
        <w:t xml:space="preserve"> </w:t>
      </w:r>
      <w:r w:rsidR="004532F2">
        <w:rPr>
          <w:b/>
          <w:bCs/>
        </w:rPr>
        <w:t>запросов, которые были сделаны в БД.</w:t>
      </w:r>
      <w:r w:rsidR="00943228">
        <w:rPr>
          <w:b/>
          <w:bCs/>
        </w:rPr>
        <w:t xml:space="preserve"> Ответ должен содержать пример запроса или команды.</w:t>
      </w:r>
    </w:p>
    <w:sectPr w:rsidR="009E74CD" w:rsidRPr="002C2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094"/>
    <w:multiLevelType w:val="hybridMultilevel"/>
    <w:tmpl w:val="FB742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906AD"/>
    <w:multiLevelType w:val="hybridMultilevel"/>
    <w:tmpl w:val="A142F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A2093"/>
    <w:multiLevelType w:val="hybridMultilevel"/>
    <w:tmpl w:val="5450E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849F6"/>
    <w:multiLevelType w:val="hybridMultilevel"/>
    <w:tmpl w:val="2F982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80A32"/>
    <w:multiLevelType w:val="hybridMultilevel"/>
    <w:tmpl w:val="A142F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95"/>
    <w:rsid w:val="00025073"/>
    <w:rsid w:val="0013082F"/>
    <w:rsid w:val="002C2BE1"/>
    <w:rsid w:val="003959B9"/>
    <w:rsid w:val="004532F2"/>
    <w:rsid w:val="005142D2"/>
    <w:rsid w:val="005D4E95"/>
    <w:rsid w:val="00715C31"/>
    <w:rsid w:val="00791321"/>
    <w:rsid w:val="00943228"/>
    <w:rsid w:val="00957FD6"/>
    <w:rsid w:val="009E74CD"/>
    <w:rsid w:val="00A30C79"/>
    <w:rsid w:val="00B807E5"/>
    <w:rsid w:val="00BE753C"/>
    <w:rsid w:val="00C214CC"/>
    <w:rsid w:val="00CD4021"/>
    <w:rsid w:val="00E62F49"/>
    <w:rsid w:val="00EC7575"/>
    <w:rsid w:val="00EF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AB28"/>
  <w15:chartTrackingRefBased/>
  <w15:docId w15:val="{3F31238C-148E-434A-9B26-8985EC0F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16</cp:revision>
  <dcterms:created xsi:type="dcterms:W3CDTF">2022-11-25T11:18:00Z</dcterms:created>
  <dcterms:modified xsi:type="dcterms:W3CDTF">2022-11-25T13:48:00Z</dcterms:modified>
</cp:coreProperties>
</file>