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AC058" w14:textId="7BE984A6" w:rsidR="00C320E7" w:rsidRDefault="00C320E7" w:rsidP="00C320E7">
      <w:pPr>
        <w:spacing w:after="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Belajar Javascript – Dicoding</w:t>
      </w:r>
    </w:p>
    <w:p w14:paraId="2B265F5C" w14:textId="205BC8C0" w:rsidR="00C320E7" w:rsidRDefault="00C320E7" w:rsidP="00C320E7">
      <w:pPr>
        <w:spacing w:after="0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Function</w:t>
      </w:r>
    </w:p>
    <w:p w14:paraId="08BF871A" w14:textId="0C643AC5" w:rsidR="00C320E7" w:rsidRDefault="00C320E7" w:rsidP="00C320E7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Fungsi terdiri dari : Isi fungsi , nama fungsi, parameter, dan kembalikan (return). Contoh fungsi sebagai berikut</w:t>
      </w:r>
    </w:p>
    <w:p w14:paraId="61A58BEC" w14:textId="3BD833A2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ferenhitkeCelcius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suhu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 {</w:t>
      </w:r>
    </w:p>
    <w:p w14:paraId="26F5D78B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rumus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9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/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)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suhu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32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405ABE2C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rumus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743E6D2E" w14:textId="77777777" w:rsid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7F6187F3" w14:textId="41BC7301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input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90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7F1FE809" w14:textId="4612B6B4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ferenhitkeCelcius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input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40C35195" w14:textId="433BB0C5" w:rsidR="00C320E7" w:rsidRDefault="00C320E7" w:rsidP="00C320E7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Fungsi tersebut bernama ferenhitkeCelcius, dengan parameter suhu, Serta isi penghitungan dari konversi dari ferenhit ke Celsius. Syarat wajib agar fungsi bisa di jalan yukni </w:t>
      </w:r>
      <w:r>
        <w:rPr>
          <w:rFonts w:ascii="Calibri" w:hAnsi="Calibri" w:cs="Calibri"/>
          <w:b/>
          <w:bCs/>
        </w:rPr>
        <w:t xml:space="preserve">di panggil </w:t>
      </w:r>
      <w:r>
        <w:rPr>
          <w:rFonts w:ascii="Calibri" w:hAnsi="Calibri" w:cs="Calibri"/>
        </w:rPr>
        <w:t>. Lihat pada kode paling bawah, yakni kode pemangilan dari fungsi suhu dengan input parameter (suhu).</w:t>
      </w:r>
    </w:p>
    <w:p w14:paraId="14C2640D" w14:textId="77777777" w:rsidR="00C320E7" w:rsidRDefault="00C320E7" w:rsidP="00C320E7">
      <w:pPr>
        <w:spacing w:after="0"/>
        <w:jc w:val="both"/>
        <w:rPr>
          <w:rFonts w:ascii="Calibri" w:hAnsi="Calibri" w:cs="Calibri"/>
        </w:rPr>
      </w:pPr>
    </w:p>
    <w:p w14:paraId="6B997AC8" w14:textId="242DC1E6" w:rsidR="00C320E7" w:rsidRDefault="00C320E7" w:rsidP="00C320E7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Penggunaan RETURN</w:t>
      </w:r>
    </w:p>
    <w:p w14:paraId="149708D8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){</w:t>
      </w:r>
    </w:p>
    <w:p w14:paraId="013B0975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hasil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50E68FD1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C320E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hasil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38281540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74C412C3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hasil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tambah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); </w:t>
      </w:r>
      <w:r w:rsidRPr="00C320E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//4</w:t>
      </w:r>
    </w:p>
    <w:p w14:paraId="2110ACDE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hasil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2CE78AF4" w14:textId="4CA2A833" w:rsidR="00C320E7" w:rsidRDefault="00C320E7" w:rsidP="00C320E7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Return akan mengembalikan nilai bedasarkan suatu parameter. Ini akan di panggil serta di tampilkan di luar fungsi.</w:t>
      </w:r>
    </w:p>
    <w:p w14:paraId="075FD523" w14:textId="77777777" w:rsidR="00C320E7" w:rsidRDefault="00C320E7" w:rsidP="00C320E7">
      <w:pPr>
        <w:spacing w:after="0"/>
        <w:jc w:val="both"/>
        <w:rPr>
          <w:rFonts w:ascii="Calibri" w:hAnsi="Calibri" w:cs="Calibri"/>
        </w:rPr>
      </w:pPr>
    </w:p>
    <w:p w14:paraId="0E77ADD3" w14:textId="76081BF3" w:rsidR="00C320E7" w:rsidRDefault="00C320E7" w:rsidP="00C320E7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Function Expression</w:t>
      </w:r>
    </w:p>
    <w:p w14:paraId="22BF76DD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function expression</w:t>
      </w:r>
    </w:p>
    <w:p w14:paraId="263FB469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ferenhitkeCelcius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suhu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){</w:t>
      </w:r>
    </w:p>
    <w:p w14:paraId="74F8D57E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rumus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9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/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)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suhu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32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09232934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320E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rumus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24F06F0F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36E14AA5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7BF97E9E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tampilHasil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ferenhitkeCelcius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90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2D7B7C12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tampilHasil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1B5AE0A1" w14:textId="670D360F" w:rsidR="00C320E7" w:rsidRDefault="00C320E7" w:rsidP="00C320E7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Function experison, menggunakan suatu variable. Dikarenakan pada JS kita bisa memasukan suatu fungsi di variable.</w:t>
      </w:r>
    </w:p>
    <w:p w14:paraId="24AF1F37" w14:textId="77777777" w:rsidR="00C320E7" w:rsidRDefault="00C320E7" w:rsidP="00C320E7">
      <w:pPr>
        <w:spacing w:after="0"/>
        <w:jc w:val="both"/>
        <w:rPr>
          <w:rFonts w:ascii="Calibri" w:hAnsi="Calibri" w:cs="Calibri"/>
        </w:rPr>
      </w:pPr>
    </w:p>
    <w:p w14:paraId="2D172D8D" w14:textId="77777777" w:rsidR="00C320E7" w:rsidRDefault="00C320E7" w:rsidP="00C320E7">
      <w:pPr>
        <w:spacing w:after="0"/>
        <w:jc w:val="both"/>
        <w:rPr>
          <w:rFonts w:ascii="Calibri" w:hAnsi="Calibri" w:cs="Calibri"/>
        </w:rPr>
      </w:pPr>
    </w:p>
    <w:p w14:paraId="144EE6F1" w14:textId="77777777" w:rsidR="00C320E7" w:rsidRDefault="00C320E7" w:rsidP="00C320E7">
      <w:pPr>
        <w:spacing w:after="0"/>
        <w:jc w:val="both"/>
        <w:rPr>
          <w:rFonts w:ascii="Calibri" w:hAnsi="Calibri" w:cs="Calibri"/>
        </w:rPr>
      </w:pPr>
    </w:p>
    <w:p w14:paraId="070EDB87" w14:textId="77777777" w:rsidR="00C320E7" w:rsidRDefault="00C320E7" w:rsidP="00C320E7">
      <w:pPr>
        <w:spacing w:after="0"/>
        <w:jc w:val="both"/>
        <w:rPr>
          <w:rFonts w:ascii="Calibri" w:hAnsi="Calibri" w:cs="Calibri"/>
        </w:rPr>
      </w:pPr>
    </w:p>
    <w:p w14:paraId="424557A9" w14:textId="77777777" w:rsidR="00C320E7" w:rsidRDefault="00C320E7" w:rsidP="00C320E7">
      <w:pPr>
        <w:spacing w:after="0"/>
        <w:jc w:val="both"/>
        <w:rPr>
          <w:rFonts w:ascii="Calibri" w:hAnsi="Calibri" w:cs="Calibri"/>
        </w:rPr>
      </w:pPr>
    </w:p>
    <w:p w14:paraId="42F8925E" w14:textId="77777777" w:rsidR="00C320E7" w:rsidRDefault="00C320E7" w:rsidP="00C320E7">
      <w:pPr>
        <w:spacing w:after="0"/>
        <w:jc w:val="both"/>
        <w:rPr>
          <w:rFonts w:ascii="Calibri" w:hAnsi="Calibri" w:cs="Calibri"/>
        </w:rPr>
      </w:pPr>
    </w:p>
    <w:p w14:paraId="7C589A56" w14:textId="77777777" w:rsidR="00C320E7" w:rsidRDefault="00C320E7" w:rsidP="00C320E7">
      <w:pPr>
        <w:spacing w:after="0"/>
        <w:jc w:val="both"/>
        <w:rPr>
          <w:rFonts w:ascii="Calibri" w:hAnsi="Calibri" w:cs="Calibri"/>
        </w:rPr>
      </w:pPr>
    </w:p>
    <w:p w14:paraId="39ABA87E" w14:textId="77777777" w:rsidR="00C320E7" w:rsidRDefault="00C320E7" w:rsidP="00C320E7">
      <w:pPr>
        <w:spacing w:after="0"/>
        <w:jc w:val="both"/>
        <w:rPr>
          <w:rFonts w:ascii="Calibri" w:hAnsi="Calibri" w:cs="Calibri"/>
        </w:rPr>
      </w:pPr>
    </w:p>
    <w:p w14:paraId="4A7FB486" w14:textId="4FB7F142" w:rsidR="00C320E7" w:rsidRDefault="00C320E7" w:rsidP="00C320E7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lastRenderedPageBreak/>
        <w:t>Frist Class Citizen</w:t>
      </w:r>
    </w:p>
    <w:p w14:paraId="7D3EEAC6" w14:textId="096BC4AA" w:rsidR="00C320E7" w:rsidRDefault="00C320E7" w:rsidP="00C320E7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Fungsi pada JS, bisa di simpan di suatu variable yang membuat ini lebih fleksibel. Perhatikan kode di bawah ini</w:t>
      </w:r>
    </w:p>
    <w:p w14:paraId="1AD2E24F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Frist class citizen</w:t>
      </w:r>
    </w:p>
    <w:p w14:paraId="2740C033" w14:textId="5635B8C3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kali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 {</w:t>
      </w:r>
    </w:p>
    <w:p w14:paraId="7A1A33A6" w14:textId="691F1516" w:rsidR="00C320E7" w:rsidRPr="00C320E7" w:rsidRDefault="002753E8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en-ID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10F2CEA" wp14:editId="1965EE3A">
                <wp:simplePos x="0" y="0"/>
                <wp:positionH relativeFrom="column">
                  <wp:posOffset>913765</wp:posOffset>
                </wp:positionH>
                <wp:positionV relativeFrom="paragraph">
                  <wp:posOffset>-181610</wp:posOffset>
                </wp:positionV>
                <wp:extent cx="865505" cy="600710"/>
                <wp:effectExtent l="38100" t="38100" r="48895" b="46990"/>
                <wp:wrapNone/>
                <wp:docPr id="141382910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865505" cy="600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DD96F1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71.45pt;margin-top:-14.8pt;width:69.1pt;height:48.2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">
                <v:imagedata r:id="rId6" o:title=""/>
              </v:shape>
            </w:pict>
          </mc:Fallback>
        </mc:AlternateConten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="00C320E7" w:rsidRPr="00C320E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="00C320E7"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</w: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="00C320E7"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="00C320E7"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b</w: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5A3C6050" w14:textId="53236D52" w:rsidR="00C320E7" w:rsidRPr="00C320E7" w:rsidRDefault="002753E8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en-ID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79FFD05" wp14:editId="20E86F44">
                <wp:simplePos x="0" y="0"/>
                <wp:positionH relativeFrom="column">
                  <wp:posOffset>1031240</wp:posOffset>
                </wp:positionH>
                <wp:positionV relativeFrom="paragraph">
                  <wp:posOffset>-2540</wp:posOffset>
                </wp:positionV>
                <wp:extent cx="1235710" cy="290830"/>
                <wp:effectExtent l="38100" t="38100" r="40640" b="52070"/>
                <wp:wrapNone/>
                <wp:docPr id="48292702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235710" cy="29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DDF1DB" id="Ink 30" o:spid="_x0000_s1026" type="#_x0000_t75" style="position:absolute;margin-left:80.7pt;margin-top:-.7pt;width:98.25pt;height:23.8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">
                <v:imagedata r:id="rId8" o:title=""/>
              </v:shape>
            </w:pict>
          </mc:Fallback>
        </mc:AlternateContent>
      </w:r>
      <w:r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en-ID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5DB0ECEF" wp14:editId="378CB988">
                <wp:simplePos x="0" y="0"/>
                <wp:positionH relativeFrom="column">
                  <wp:posOffset>730885</wp:posOffset>
                </wp:positionH>
                <wp:positionV relativeFrom="paragraph">
                  <wp:posOffset>24765</wp:posOffset>
                </wp:positionV>
                <wp:extent cx="1197610" cy="219075"/>
                <wp:effectExtent l="38100" t="38100" r="40640" b="47625"/>
                <wp:wrapNone/>
                <wp:docPr id="278189590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197610" cy="219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39AD6B" id="Ink 27" o:spid="_x0000_s1026" type="#_x0000_t75" style="position:absolute;margin-left:57.05pt;margin-top:1.45pt;width:95.25pt;height:18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">
                <v:imagedata r:id="rId10" o:title=""/>
              </v:shape>
            </w:pict>
          </mc:Fallback>
        </mc:AlternateConten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5947C463" w14:textId="183F4B5C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function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hitung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operasi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noA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noB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){</w:t>
      </w:r>
    </w:p>
    <w:p w14:paraId="3145F650" w14:textId="0D9B43BB" w:rsidR="00C320E7" w:rsidRPr="00C320E7" w:rsidRDefault="002753E8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en-ID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8821F3F" wp14:editId="3124867C">
                <wp:simplePos x="0" y="0"/>
                <wp:positionH relativeFrom="column">
                  <wp:posOffset>1206950</wp:posOffset>
                </wp:positionH>
                <wp:positionV relativeFrom="paragraph">
                  <wp:posOffset>7322</wp:posOffset>
                </wp:positionV>
                <wp:extent cx="44280" cy="43560"/>
                <wp:effectExtent l="38100" t="38100" r="51435" b="52070"/>
                <wp:wrapNone/>
                <wp:docPr id="12538963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4280" cy="43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E9C449" id="Ink 21" o:spid="_x0000_s1026" type="#_x0000_t75" style="position:absolute;margin-left:94.55pt;margin-top:.1pt;width:4.5pt;height:4.4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">
                <v:imagedata r:id="rId12" o:title=""/>
              </v:shape>
            </w:pict>
          </mc:Fallback>
        </mc:AlternateContent>
      </w:r>
      <w:r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en-ID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32E46CCA" wp14:editId="36E77513">
                <wp:simplePos x="0" y="0"/>
                <wp:positionH relativeFrom="column">
                  <wp:posOffset>1206500</wp:posOffset>
                </wp:positionH>
                <wp:positionV relativeFrom="paragraph">
                  <wp:posOffset>-117475</wp:posOffset>
                </wp:positionV>
                <wp:extent cx="1134745" cy="548005"/>
                <wp:effectExtent l="38100" t="38100" r="0" b="42545"/>
                <wp:wrapNone/>
                <wp:docPr id="77676327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134745" cy="548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F2BD6" id="Ink 20" o:spid="_x0000_s1026" type="#_x0000_t75" style="position:absolute;margin-left:94.5pt;margin-top:-9.75pt;width:90.3pt;height:44.1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">
                <v:imagedata r:id="rId14" o:title=""/>
              </v:shape>
            </w:pict>
          </mc:Fallback>
        </mc:AlternateContent>
      </w:r>
      <w:r>
        <w:rPr>
          <w:rFonts w:ascii="Consolas" w:eastAsia="Times New Roman" w:hAnsi="Consolas" w:cs="Times New Roman"/>
          <w:noProof/>
          <w:color w:val="CCCCCC"/>
          <w:kern w:val="0"/>
          <w:sz w:val="21"/>
          <w:szCs w:val="21"/>
          <w:lang w:eastAsia="en-ID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C8E2F6E" wp14:editId="461597AC">
                <wp:simplePos x="0" y="0"/>
                <wp:positionH relativeFrom="column">
                  <wp:posOffset>2465070</wp:posOffset>
                </wp:positionH>
                <wp:positionV relativeFrom="paragraph">
                  <wp:posOffset>-234315</wp:posOffset>
                </wp:positionV>
                <wp:extent cx="404495" cy="725805"/>
                <wp:effectExtent l="38100" t="38100" r="52705" b="36195"/>
                <wp:wrapNone/>
                <wp:docPr id="158656969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04495" cy="725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7EE8C" id="Ink 6" o:spid="_x0000_s1026" type="#_x0000_t75" style="position:absolute;margin-left:193.6pt;margin-top:-18.95pt;width:32.8pt;height:58.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">
                <v:imagedata r:id="rId16" o:title=""/>
              </v:shape>
            </w:pict>
          </mc:Fallback>
        </mc:AlternateConten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="00C320E7" w:rsidRPr="00C320E7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="00C320E7"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operasi</w: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="00C320E7"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noA</w: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="00C320E7"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noB</w:t>
      </w:r>
      <w:r w:rsidR="00C320E7"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64072790" w14:textId="63831E56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</w:t>
      </w:r>
    </w:p>
    <w:p w14:paraId="0185AA9D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hasil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hitung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kali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320E7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4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7FEF00B4" w14:textId="77777777" w:rsidR="00C320E7" w:rsidRPr="00C320E7" w:rsidRDefault="00C320E7" w:rsidP="00C320E7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C320E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320E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320E7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hasil</w:t>
      </w:r>
      <w:r w:rsidRPr="00C320E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5EB4FDC9" w14:textId="62DA385A" w:rsidR="00C320E7" w:rsidRDefault="00C320E7" w:rsidP="00C320E7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Kita bisa melihat ba</w:t>
      </w:r>
      <w:r w:rsidR="002753E8">
        <w:rPr>
          <w:rFonts w:ascii="Calibri" w:hAnsi="Calibri" w:cs="Calibri"/>
        </w:rPr>
        <w:t>hkan sebuah parameter bisa dibuatkan jadi fungsi tersendiri di dalam fungsi lohh!!!. Penjelasan kode:</w:t>
      </w:r>
    </w:p>
    <w:p w14:paraId="5D2A4F2E" w14:textId="6A7D6DD1" w:rsidR="002753E8" w:rsidRDefault="002753E8" w:rsidP="002753E8">
      <w:pPr>
        <w:pStyle w:val="ListParagraph"/>
        <w:numPr>
          <w:ilvl w:val="0"/>
          <w:numId w:val="1"/>
        </w:numPr>
        <w:spacing w:after="0"/>
        <w:ind w:left="426" w:hanging="426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Fungsi kali digunakan untuk mengalikan angka A dan angka B. Ini bisa di panggil sebagai parameter juga</w:t>
      </w:r>
    </w:p>
    <w:p w14:paraId="6B569872" w14:textId="02849DAE" w:rsidR="002753E8" w:rsidRDefault="002753E8" w:rsidP="002753E8">
      <w:pPr>
        <w:pStyle w:val="ListParagraph"/>
        <w:numPr>
          <w:ilvl w:val="0"/>
          <w:numId w:val="1"/>
        </w:numPr>
        <w:spacing w:after="0"/>
        <w:ind w:left="426" w:hanging="426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Pada hitung, terdapat operasi (bisa memasukan fungsi kali) dengan no a dan no b. Ini akan mengembalikan dari operasi(a,b). Misal kali </w:t>
      </w:r>
      <w:r>
        <w:rPr>
          <w:rFonts w:ascii="Calibri" w:hAnsi="Calibri" w:cs="Calibri"/>
          <w:b/>
          <w:bCs/>
        </w:rPr>
        <w:t>kali(a, b) akan mengembalikan a *b</w:t>
      </w:r>
      <w:r>
        <w:rPr>
          <w:rFonts w:ascii="Calibri" w:hAnsi="Calibri" w:cs="Calibri"/>
        </w:rPr>
        <w:t>.</w:t>
      </w:r>
    </w:p>
    <w:p w14:paraId="3E0B4BBA" w14:textId="760DB95F" w:rsidR="002753E8" w:rsidRDefault="002753E8" w:rsidP="002753E8">
      <w:pPr>
        <w:pStyle w:val="ListParagraph"/>
        <w:numPr>
          <w:ilvl w:val="0"/>
          <w:numId w:val="1"/>
        </w:numPr>
        <w:spacing w:after="0"/>
        <w:ind w:left="426" w:hanging="426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Pemangilan hitung(kali, 2,4).</w:t>
      </w:r>
    </w:p>
    <w:p w14:paraId="5733B7F4" w14:textId="1D690673" w:rsidR="002753E8" w:rsidRDefault="002753E8" w:rsidP="002753E8">
      <w:pPr>
        <w:spacing w:after="0"/>
        <w:jc w:val="both"/>
        <w:rPr>
          <w:rFonts w:ascii="Calibri" w:hAnsi="Calibri" w:cs="Calibri"/>
        </w:rPr>
      </w:pPr>
    </w:p>
    <w:p w14:paraId="180B23F1" w14:textId="3CEF7E34" w:rsidR="002753E8" w:rsidRDefault="002753E8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Arrow Function</w:t>
      </w:r>
    </w:p>
    <w:p w14:paraId="2A361A69" w14:textId="480E87B5" w:rsidR="002753E8" w:rsidRDefault="002753E8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Arrow function digunakan untuk mempermudah di baca dan astetika terkini.</w:t>
      </w:r>
    </w:p>
    <w:p w14:paraId="4D7C1B37" w14:textId="77777777" w:rsidR="002753E8" w:rsidRPr="002753E8" w:rsidRDefault="002753E8" w:rsidP="002753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753E8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Arrow function</w:t>
      </w:r>
    </w:p>
    <w:p w14:paraId="2D2CF98E" w14:textId="77777777" w:rsidR="002753E8" w:rsidRPr="002753E8" w:rsidRDefault="002753E8" w:rsidP="002753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753E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ferenhitkeCelciusArrow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</w:t>
      </w:r>
      <w:r w:rsidRPr="002753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suhu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) </w:t>
      </w:r>
      <w:r w:rsidRPr="002753E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=&gt;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316E77A1" w14:textId="77777777" w:rsidR="002753E8" w:rsidRPr="002753E8" w:rsidRDefault="002753E8" w:rsidP="002753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2753E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rumus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(</w:t>
      </w:r>
      <w:r w:rsidRPr="002753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9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/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) </w:t>
      </w:r>
      <w:r w:rsidRPr="002753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*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suhu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32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75F03A6B" w14:textId="77777777" w:rsidR="002753E8" w:rsidRPr="002753E8" w:rsidRDefault="002753E8" w:rsidP="002753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2753E8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rumus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1BFE2065" w14:textId="77777777" w:rsidR="002753E8" w:rsidRPr="002753E8" w:rsidRDefault="002753E8" w:rsidP="002753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};</w:t>
      </w:r>
    </w:p>
    <w:p w14:paraId="7F2D908A" w14:textId="77777777" w:rsidR="002753E8" w:rsidRPr="002753E8" w:rsidRDefault="002753E8" w:rsidP="002753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753E8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tampilHasilArrow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2753E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ferenhitkeCelciusArrow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2753E8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90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120EF3C6" w14:textId="77777777" w:rsidR="002753E8" w:rsidRPr="002753E8" w:rsidRDefault="002753E8" w:rsidP="002753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2753E8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2753E8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2753E8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tampilHasilArrow</w:t>
      </w:r>
      <w:r w:rsidRPr="002753E8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62AAAD4C" w14:textId="77777777" w:rsidR="002753E8" w:rsidRPr="002753E8" w:rsidRDefault="002753E8" w:rsidP="002753E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6ECBC037" w14:textId="77777777" w:rsidR="002753E8" w:rsidRDefault="002753E8" w:rsidP="002753E8">
      <w:pPr>
        <w:spacing w:after="0"/>
        <w:jc w:val="both"/>
        <w:rPr>
          <w:rFonts w:ascii="Calibri" w:hAnsi="Calibri" w:cs="Calibri"/>
        </w:rPr>
      </w:pPr>
    </w:p>
    <w:p w14:paraId="39ECC8A7" w14:textId="38DA9BC6" w:rsidR="003152D1" w:rsidRDefault="003152D1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Object</w:t>
      </w:r>
    </w:p>
    <w:p w14:paraId="73FD974D" w14:textId="129B0E15" w:rsidR="003152D1" w:rsidRDefault="003152D1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Objek adalah tipe data variabel yang bisa memasukan banyak sesuatu/objek.</w:t>
      </w:r>
    </w:p>
    <w:p w14:paraId="5002FD27" w14:textId="0AF0992A" w:rsidR="003152D1" w:rsidRDefault="003152D1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Pembuatan Object</w:t>
      </w:r>
    </w:p>
    <w:p w14:paraId="1B1F2058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user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14289F8C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nama: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"Cok Vrinda"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</w:p>
    <w:p w14:paraId="757D6D96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asal: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"Indonesia"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</w:p>
    <w:p w14:paraId="67E20861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age: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"15"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</w:p>
    <w:p w14:paraId="656858DD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};</w:t>
      </w:r>
    </w:p>
    <w:p w14:paraId="22DF769E" w14:textId="588D1C05" w:rsidR="003152D1" w:rsidRDefault="003152D1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 xml:space="preserve">Nama, asal, age </w:t>
      </w:r>
      <w:r>
        <w:rPr>
          <w:rFonts w:ascii="Calibri" w:hAnsi="Calibri" w:cs="Calibri"/>
        </w:rPr>
        <w:t xml:space="preserve">itu adalah </w:t>
      </w:r>
      <w:r>
        <w:rPr>
          <w:rFonts w:ascii="Calibri" w:hAnsi="Calibri" w:cs="Calibri"/>
          <w:b/>
          <w:bCs/>
        </w:rPr>
        <w:t xml:space="preserve">key, </w:t>
      </w:r>
      <w:r>
        <w:rPr>
          <w:rFonts w:ascii="Calibri" w:hAnsi="Calibri" w:cs="Calibri"/>
        </w:rPr>
        <w:t xml:space="preserve">sedangkan </w:t>
      </w:r>
      <w:r>
        <w:rPr>
          <w:rFonts w:ascii="Calibri" w:hAnsi="Calibri" w:cs="Calibri"/>
          <w:b/>
          <w:bCs/>
        </w:rPr>
        <w:t xml:space="preserve">“Cok Vrinda”, “Indonesia”, “15” </w:t>
      </w:r>
      <w:r>
        <w:rPr>
          <w:rFonts w:ascii="Calibri" w:hAnsi="Calibri" w:cs="Calibri"/>
        </w:rPr>
        <w:t xml:space="preserve">adalah </w:t>
      </w:r>
      <w:r>
        <w:rPr>
          <w:rFonts w:ascii="Calibri" w:hAnsi="Calibri" w:cs="Calibri"/>
          <w:b/>
          <w:bCs/>
        </w:rPr>
        <w:t>value.</w:t>
      </w:r>
      <w:r>
        <w:rPr>
          <w:rFonts w:ascii="Calibri" w:hAnsi="Calibri" w:cs="Calibri"/>
        </w:rPr>
        <w:t xml:space="preserve"> Ada 3 cara untuk menampilkan suatu objek sebagai berikut ini:</w:t>
      </w:r>
    </w:p>
    <w:p w14:paraId="2C165420" w14:textId="77777777" w:rsidR="003152D1" w:rsidRDefault="003152D1" w:rsidP="002753E8">
      <w:pPr>
        <w:spacing w:after="0"/>
        <w:jc w:val="both"/>
        <w:rPr>
          <w:rFonts w:ascii="Calibri" w:hAnsi="Calibri" w:cs="Calibri"/>
        </w:rPr>
      </w:pPr>
    </w:p>
    <w:p w14:paraId="4FB7C3C5" w14:textId="77777777" w:rsidR="003152D1" w:rsidRDefault="003152D1" w:rsidP="002753E8">
      <w:pPr>
        <w:spacing w:after="0"/>
        <w:jc w:val="both"/>
        <w:rPr>
          <w:rFonts w:ascii="Calibri" w:hAnsi="Calibri" w:cs="Calibri"/>
        </w:rPr>
      </w:pPr>
    </w:p>
    <w:p w14:paraId="05246B13" w14:textId="77777777" w:rsidR="003152D1" w:rsidRDefault="003152D1" w:rsidP="002753E8">
      <w:pPr>
        <w:spacing w:after="0"/>
        <w:jc w:val="both"/>
        <w:rPr>
          <w:rFonts w:ascii="Calibri" w:hAnsi="Calibri" w:cs="Calibri"/>
        </w:rPr>
      </w:pPr>
    </w:p>
    <w:p w14:paraId="70FD51B4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lastRenderedPageBreak/>
        <w:t>// Nampil biasa</w:t>
      </w:r>
    </w:p>
    <w:p w14:paraId="41345BA7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3152D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user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age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10ACF9DA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56F9CE0D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Mengakses dengan square brackets</w:t>
      </w:r>
    </w:p>
    <w:p w14:paraId="4862A8DB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3152D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user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3152D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"asal"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]);</w:t>
      </w:r>
    </w:p>
    <w:p w14:paraId="0BF4B520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45D53EC1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Mengakses menggunakan object destructuring</w:t>
      </w:r>
    </w:p>
    <w:p w14:paraId="20D53972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{ 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nama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age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} </w:t>
      </w:r>
      <w:r w:rsidRPr="003152D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user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2F09A142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3152D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nama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age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0D37E4B7" w14:textId="15347B74" w:rsidR="003152D1" w:rsidRDefault="003152D1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Jika kita ingin menampilkan banyak key value maka kita harus menggunakan object destruckturing agar lebih ringkas dan efisien. Jika di konversi ke metode biasa, object destructring akan menjadi :</w:t>
      </w:r>
    </w:p>
    <w:p w14:paraId="19C17A24" w14:textId="6B6F3CCB" w:rsidR="003152D1" w:rsidRDefault="003152D1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user.nama</w:t>
      </w:r>
    </w:p>
    <w:p w14:paraId="3C901B78" w14:textId="5366A661" w:rsidR="003152D1" w:rsidRDefault="003152D1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user.age </w:t>
      </w:r>
    </w:p>
    <w:p w14:paraId="22EF3D09" w14:textId="77777777" w:rsidR="003152D1" w:rsidRDefault="003152D1" w:rsidP="002753E8">
      <w:pPr>
        <w:spacing w:after="0"/>
        <w:jc w:val="both"/>
        <w:rPr>
          <w:rFonts w:ascii="Calibri" w:hAnsi="Calibri" w:cs="Calibri"/>
        </w:rPr>
      </w:pPr>
    </w:p>
    <w:p w14:paraId="1747826A" w14:textId="2B70F417" w:rsidR="003152D1" w:rsidRDefault="003152D1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Mengubah nilai pada object</w:t>
      </w:r>
    </w:p>
    <w:p w14:paraId="66B1249E" w14:textId="61CF5B8A" w:rsidR="003152D1" w:rsidRDefault="003152D1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Mengubah nilai pada object sangat lah gampang……</w:t>
      </w:r>
    </w:p>
    <w:p w14:paraId="3FDDA480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Mengubah nilai di object</w:t>
      </w:r>
    </w:p>
    <w:p w14:paraId="34FC966C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akun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{</w:t>
      </w:r>
    </w:p>
    <w:p w14:paraId="5923887F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uang: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1000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</w:p>
    <w:p w14:paraId="4338531E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deb: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,</w:t>
      </w:r>
    </w:p>
    <w:p w14:paraId="62D97DB6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};</w:t>
      </w:r>
    </w:p>
    <w:p w14:paraId="4CB8AAD3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akun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uang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2000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637E3638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3152D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akun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uang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6B66476C" w14:textId="59A00CD1" w:rsidR="003152D1" w:rsidRDefault="003152D1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pada contoh di atas maka, uang yang sebelumnya bernilai 1000 akan di ubah menjadi 2000.</w:t>
      </w:r>
    </w:p>
    <w:p w14:paraId="089DE805" w14:textId="77777777" w:rsidR="003152D1" w:rsidRDefault="003152D1" w:rsidP="002753E8">
      <w:pPr>
        <w:spacing w:after="0"/>
        <w:jc w:val="both"/>
        <w:rPr>
          <w:rFonts w:ascii="Calibri" w:hAnsi="Calibri" w:cs="Calibri"/>
        </w:rPr>
      </w:pPr>
    </w:p>
    <w:p w14:paraId="5DD1839B" w14:textId="33E0E3B8" w:rsidR="003152D1" w:rsidRDefault="003152D1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Menghapus nilai pada object</w:t>
      </w:r>
    </w:p>
    <w:p w14:paraId="6ED7F718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Menghapus key object</w:t>
      </w:r>
    </w:p>
    <w:p w14:paraId="6E2F34AC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delete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user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3152D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'asal'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];</w:t>
      </w:r>
    </w:p>
    <w:p w14:paraId="2404AC7D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3152D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3152D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3152D1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user</w:t>
      </w:r>
      <w:r w:rsidRPr="003152D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6259F094" w14:textId="77777777" w:rsidR="003152D1" w:rsidRPr="003152D1" w:rsidRDefault="003152D1" w:rsidP="003152D1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</w:p>
    <w:p w14:paraId="16EB1A90" w14:textId="349A78D1" w:rsidR="003152D1" w:rsidRDefault="003152D1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Pada contoh di atas di gunakan untuk menghapus nilai key “asal”.</w:t>
      </w:r>
    </w:p>
    <w:p w14:paraId="1E6F4E28" w14:textId="77777777" w:rsidR="00184A49" w:rsidRDefault="00184A49" w:rsidP="002753E8">
      <w:pPr>
        <w:spacing w:after="0"/>
        <w:jc w:val="both"/>
        <w:rPr>
          <w:rFonts w:ascii="Calibri" w:hAnsi="Calibri" w:cs="Calibri"/>
        </w:rPr>
      </w:pPr>
    </w:p>
    <w:p w14:paraId="7D858C24" w14:textId="5B2E0DFA" w:rsidR="00184A49" w:rsidRDefault="00184A49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Array</w:t>
      </w:r>
    </w:p>
    <w:p w14:paraId="40F408B3" w14:textId="54E87685" w:rsidR="00184A49" w:rsidRDefault="00184A49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Array adalah suatu sturkutur data yang menyimpan banyak elemen. Pada array terdapat value.</w:t>
      </w:r>
    </w:p>
    <w:p w14:paraId="6F71AB79" w14:textId="77777777" w:rsidR="00184A49" w:rsidRDefault="00184A49" w:rsidP="002753E8">
      <w:pPr>
        <w:spacing w:after="0"/>
        <w:jc w:val="both"/>
        <w:rPr>
          <w:rFonts w:ascii="Calibri" w:hAnsi="Calibri" w:cs="Calibri"/>
        </w:rPr>
      </w:pPr>
    </w:p>
    <w:p w14:paraId="2A8CD8D4" w14:textId="757FE35D" w:rsidR="00184A49" w:rsidRDefault="00184A49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Pembuatan array </w:t>
      </w:r>
    </w:p>
    <w:p w14:paraId="7DCBDA57" w14:textId="5609CFE2" w:rsidR="00184A49" w:rsidRDefault="00184A49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Dengan object constructor </w:t>
      </w:r>
    </w:p>
    <w:p w14:paraId="5A627847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user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new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D"/>
          <w14:ligatures w14:val="none"/>
        </w:rPr>
        <w:t>Array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"Jhon"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"Jane"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"Jack"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"jill"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0EAD2645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184A4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184A4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user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2932B632" w14:textId="263781C3" w:rsidR="00184A49" w:rsidRDefault="00184A49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kita harus menggunakan </w:t>
      </w:r>
      <w:r>
        <w:rPr>
          <w:rFonts w:ascii="Calibri" w:hAnsi="Calibri" w:cs="Calibri"/>
          <w:b/>
          <w:bCs/>
        </w:rPr>
        <w:t xml:space="preserve">new Array </w:t>
      </w:r>
      <w:r>
        <w:rPr>
          <w:rFonts w:ascii="Calibri" w:hAnsi="Calibri" w:cs="Calibri"/>
        </w:rPr>
        <w:t>yang nanti di simpan di suatu variabel, pada contoh di atas adalah variabel user</w:t>
      </w:r>
    </w:p>
    <w:p w14:paraId="1306C993" w14:textId="77777777" w:rsidR="00184A49" w:rsidRDefault="00184A49" w:rsidP="002753E8">
      <w:pPr>
        <w:spacing w:after="0"/>
        <w:jc w:val="both"/>
        <w:rPr>
          <w:rFonts w:ascii="Calibri" w:hAnsi="Calibri" w:cs="Calibri"/>
        </w:rPr>
      </w:pPr>
    </w:p>
    <w:p w14:paraId="0B0C4ACA" w14:textId="77777777" w:rsidR="00184A49" w:rsidRDefault="00184A49" w:rsidP="002753E8">
      <w:pPr>
        <w:spacing w:after="0"/>
        <w:jc w:val="both"/>
        <w:rPr>
          <w:rFonts w:ascii="Calibri" w:hAnsi="Calibri" w:cs="Calibri"/>
        </w:rPr>
      </w:pPr>
    </w:p>
    <w:p w14:paraId="503837B7" w14:textId="6A8DAE91" w:rsidR="00184A49" w:rsidRDefault="00184A49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lastRenderedPageBreak/>
        <w:t>Dengan array literal</w:t>
      </w:r>
    </w:p>
    <w:p w14:paraId="77F4806F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buah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"apple"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"banana"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"cherry"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];</w:t>
      </w:r>
    </w:p>
    <w:p w14:paraId="2E0E339C" w14:textId="28B02CD8" w:rsidR="00184A49" w:rsidRPr="00184A49" w:rsidRDefault="00184A49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Array literal,cukup simple dengan membuat suatu variabel di ikuti dengan kurung kotak untuk menandakan bahwa nilai variabel tersebut adalah array.</w:t>
      </w:r>
    </w:p>
    <w:p w14:paraId="27E19F05" w14:textId="77777777" w:rsidR="00184A49" w:rsidRDefault="00184A49" w:rsidP="002753E8">
      <w:pPr>
        <w:spacing w:after="0"/>
        <w:jc w:val="both"/>
        <w:rPr>
          <w:rFonts w:ascii="Calibri" w:hAnsi="Calibri" w:cs="Calibri"/>
          <w:b/>
          <w:bCs/>
        </w:rPr>
      </w:pPr>
    </w:p>
    <w:p w14:paraId="027A47DD" w14:textId="2266245E" w:rsidR="00184A49" w:rsidRDefault="00184A49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Mengambil Nilai pada array.</w:t>
      </w:r>
    </w:p>
    <w:p w14:paraId="75EBFA87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const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angka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42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55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30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];</w:t>
      </w:r>
    </w:p>
    <w:p w14:paraId="78F6F291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184A4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184A49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D"/>
          <w14:ligatures w14:val="none"/>
        </w:rPr>
        <w:t>angka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]);</w:t>
      </w:r>
    </w:p>
    <w:p w14:paraId="357069CE" w14:textId="4238F92B" w:rsidR="00184A49" w:rsidRDefault="00184A49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Untuk mengambil nilai, kita harus tau </w:t>
      </w:r>
      <w:r>
        <w:rPr>
          <w:rFonts w:ascii="Calibri" w:hAnsi="Calibri" w:cs="Calibri"/>
          <w:b/>
          <w:bCs/>
        </w:rPr>
        <w:t>index itu di mulai dari mana?</w:t>
      </w:r>
      <w:r>
        <w:rPr>
          <w:rFonts w:ascii="Calibri" w:hAnsi="Calibri" w:cs="Calibri"/>
        </w:rPr>
        <w:t xml:space="preserve">. Jadi index itu di mulai dari angka 0 bukan 1. Contoh di atas yang termasuk index ke 0 adalah </w:t>
      </w:r>
      <w:r>
        <w:rPr>
          <w:rFonts w:ascii="Calibri" w:hAnsi="Calibri" w:cs="Calibri"/>
          <w:b/>
          <w:bCs/>
        </w:rPr>
        <w:t xml:space="preserve">42 </w:t>
      </w:r>
      <w:r>
        <w:rPr>
          <w:rFonts w:ascii="Calibri" w:hAnsi="Calibri" w:cs="Calibri"/>
        </w:rPr>
        <w:t xml:space="preserve">. Jadi untuk menamplikan suatu nilai array kita tulis dengan nama var array di ikuti dengan kurung kotak dengan index. Jadi output kode diatas adalah </w:t>
      </w:r>
      <w:r>
        <w:rPr>
          <w:rFonts w:ascii="Calibri" w:hAnsi="Calibri" w:cs="Calibri"/>
          <w:b/>
          <w:bCs/>
        </w:rPr>
        <w:t>55</w:t>
      </w:r>
      <w:r>
        <w:rPr>
          <w:rFonts w:ascii="Calibri" w:hAnsi="Calibri" w:cs="Calibri"/>
        </w:rPr>
        <w:t>.</w:t>
      </w:r>
    </w:p>
    <w:p w14:paraId="245A5A76" w14:textId="77777777" w:rsidR="00184A49" w:rsidRDefault="00184A49" w:rsidP="002753E8">
      <w:pPr>
        <w:spacing w:after="0"/>
        <w:jc w:val="both"/>
        <w:rPr>
          <w:rFonts w:ascii="Calibri" w:hAnsi="Calibri" w:cs="Calibri"/>
        </w:rPr>
      </w:pPr>
    </w:p>
    <w:p w14:paraId="6278E76F" w14:textId="79F7B741" w:rsidR="00184A49" w:rsidRDefault="00184A49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Manipulasi nilai pada array</w:t>
      </w:r>
    </w:p>
    <w:p w14:paraId="72DE95F4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let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angkaku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4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];</w:t>
      </w:r>
    </w:p>
    <w:p w14:paraId="602BAD92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angkaku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] </w:t>
      </w:r>
      <w:r w:rsidRPr="00184A4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10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;</w:t>
      </w:r>
    </w:p>
    <w:p w14:paraId="06AEA4AA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184A4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angkaku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02BD08BE" w14:textId="6910F8BA" w:rsidR="00184A49" w:rsidRDefault="00184A49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Untuk memanipulasi kita harus mengambil index pada array terlebih dahulu, lalu ganti lah sesuai keinginan pada index tersebut, misal index ke 1 dari 2 akan menjadi 10.</w:t>
      </w:r>
    </w:p>
    <w:p w14:paraId="17B63689" w14:textId="77777777" w:rsidR="00184A49" w:rsidRDefault="00184A49" w:rsidP="002753E8">
      <w:pPr>
        <w:spacing w:after="0"/>
        <w:jc w:val="both"/>
        <w:rPr>
          <w:rFonts w:ascii="Calibri" w:hAnsi="Calibri" w:cs="Calibri"/>
        </w:rPr>
      </w:pPr>
    </w:p>
    <w:p w14:paraId="5465C5B6" w14:textId="45DD1230" w:rsidR="00184A49" w:rsidRDefault="00184A49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Menambahkan nilai pada array</w:t>
      </w:r>
    </w:p>
    <w:p w14:paraId="749E91DF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let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arraypush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3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4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5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];</w:t>
      </w:r>
    </w:p>
    <w:p w14:paraId="024F00FE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arraypush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184A4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push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6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6C5F999F" w14:textId="4F3F084F" w:rsidR="00184A49" w:rsidRDefault="00184A49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Dengan menggunakan push, dengan nilai tertentu maka array akan berhasil di tambahkan.</w:t>
      </w:r>
    </w:p>
    <w:p w14:paraId="551D8922" w14:textId="77777777" w:rsidR="00184A49" w:rsidRDefault="00184A49" w:rsidP="002753E8">
      <w:pPr>
        <w:spacing w:after="0"/>
        <w:jc w:val="both"/>
        <w:rPr>
          <w:rFonts w:ascii="Calibri" w:hAnsi="Calibri" w:cs="Calibri"/>
        </w:rPr>
      </w:pPr>
    </w:p>
    <w:p w14:paraId="760E0B1F" w14:textId="5F6D30D0" w:rsidR="00184A49" w:rsidRDefault="00184A49" w:rsidP="002753E8">
      <w:pPr>
        <w:spacing w:after="0"/>
        <w:jc w:val="both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>Menghapus nilai pada array</w:t>
      </w:r>
    </w:p>
    <w:p w14:paraId="1973E333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let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os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"Android"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"Windows"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"MacOs"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"Linux"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184A4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"IOS"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];</w:t>
      </w:r>
    </w:p>
    <w:p w14:paraId="0DDFEB41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delete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os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184A4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];</w:t>
      </w:r>
    </w:p>
    <w:p w14:paraId="6250DA47" w14:textId="77777777" w:rsidR="00184A49" w:rsidRPr="00184A49" w:rsidRDefault="00184A49" w:rsidP="00184A4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184A4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184A4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os</w:t>
      </w:r>
      <w:r w:rsidRPr="00184A4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); </w:t>
      </w:r>
      <w:r w:rsidRPr="00184A49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ID"/>
          <w14:ligatures w14:val="none"/>
        </w:rPr>
        <w:t>// akan keluar &lt;1 empty item&gt;</w:t>
      </w:r>
    </w:p>
    <w:p w14:paraId="5E80E561" w14:textId="21F5B641" w:rsidR="00184A49" w:rsidRDefault="00184A49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gunakan kode delete untuk menghapus array dengan index tertentu. Tetapi jika menggunakan metode ini maka akan memunculkan &lt;1 emty item&gt;. Agar benar-benar hilang gunakan </w:t>
      </w:r>
      <w:r w:rsidR="00ED3F99">
        <w:rPr>
          <w:rFonts w:ascii="Calibri" w:hAnsi="Calibri" w:cs="Calibri"/>
        </w:rPr>
        <w:t>splice yang akan di jelaskan sebagai berikut :</w:t>
      </w:r>
    </w:p>
    <w:p w14:paraId="7E145B4F" w14:textId="77777777" w:rsidR="00ED3F99" w:rsidRPr="00ED3F99" w:rsidRDefault="00ED3F99" w:rsidP="00ED3F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D3F9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D"/>
          <w14:ligatures w14:val="none"/>
        </w:rPr>
        <w:t>let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ED3F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hp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ED3F9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  <w:r w:rsidRPr="00ED3F9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"Samsung"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ED3F9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"Iphone"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ED3F9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D"/>
          <w14:ligatures w14:val="none"/>
        </w:rPr>
        <w:t>"Xioami"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];</w:t>
      </w:r>
    </w:p>
    <w:p w14:paraId="6DFFD557" w14:textId="77777777" w:rsidR="00ED3F99" w:rsidRPr="00ED3F99" w:rsidRDefault="00ED3F99" w:rsidP="00ED3F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D3F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hp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ED3F9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splice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ED3F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ED3F9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7810F039" w14:textId="37AEADC5" w:rsidR="00ED3F99" w:rsidRPr="00ED3F99" w:rsidRDefault="00ED3F99" w:rsidP="00ED3F99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</w:pPr>
      <w:r w:rsidRPr="00ED3F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console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ED3F9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D"/>
          <w14:ligatures w14:val="none"/>
        </w:rPr>
        <w:t>log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ED3F9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D"/>
          <w14:ligatures w14:val="none"/>
        </w:rPr>
        <w:t>hp</w:t>
      </w:r>
      <w:r w:rsidRPr="00ED3F9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D"/>
          <w14:ligatures w14:val="none"/>
        </w:rPr>
        <w:t>);</w:t>
      </w:r>
    </w:p>
    <w:p w14:paraId="253E14E3" w14:textId="7FF19B76" w:rsidR="00ED3F99" w:rsidRPr="00ED3F99" w:rsidRDefault="00ED3F99" w:rsidP="002753E8">
      <w:pPr>
        <w:spacing w:after="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Pada kode slice terdapat 2 parameter yakni index keberapa yang akan di hapus dan berakhir berapa jumlah index selanjutnya di hapus (</w:t>
      </w:r>
      <w:r>
        <w:rPr>
          <w:rFonts w:ascii="Calibri" w:hAnsi="Calibri" w:cs="Calibri"/>
          <w:b/>
          <w:bCs/>
        </w:rPr>
        <w:t xml:space="preserve">termasuk index di parameter pertama) </w:t>
      </w:r>
    </w:p>
    <w:sectPr w:rsidR="00ED3F99" w:rsidRPr="00ED3F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845E0C"/>
    <w:multiLevelType w:val="hybridMultilevel"/>
    <w:tmpl w:val="BAA86B7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11141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n-ID" w:vendorID="64" w:dllVersion="0" w:nlCheck="1" w:checkStyle="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20E7"/>
    <w:rsid w:val="00035156"/>
    <w:rsid w:val="00184A49"/>
    <w:rsid w:val="002753E8"/>
    <w:rsid w:val="003152D1"/>
    <w:rsid w:val="006206D0"/>
    <w:rsid w:val="00624A22"/>
    <w:rsid w:val="00C320E7"/>
    <w:rsid w:val="00ED3F99"/>
    <w:rsid w:val="00FD3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41277"/>
  <w15:chartTrackingRefBased/>
  <w15:docId w15:val="{744DDE25-7E33-4D68-A285-8EE11A5BAE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2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2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2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2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2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2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2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2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2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2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2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2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20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20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20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20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20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20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2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2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2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2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2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20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20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20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2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20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20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customXml" Target="ink/ink5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5" Type="http://schemas.openxmlformats.org/officeDocument/2006/relationships/customXml" Target="ink/ink6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image" Target="media/image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3:39:00.21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1321 1668 24575,'44'0'0,"-10"2"0,1-2 0,-1-1 0,0-2 0,0-2 0,0-1 0,43-13 0,-56 12 0,1-2 0,-2 0 0,1-1 0,-1-1 0,-1-1 0,0-1 0,-1 0 0,0-1 0,17-20 0,1 0 0,0 1 0,2 1 0,75-46 0,-96 66 0,0 0 0,-1-1 0,0-1 0,-1 0 0,0-2 0,-1 1 0,-1-2 0,14-23 0,-7 7 0,-1-1 0,-2 0 0,20-61 0,-26 58 0,7-49 0,9-32 0,-20 87 0,-1 0 0,-2 0 0,-1 0 0,-1 0 0,-5-63 0,0 12 0,2 72 0,0 0 0,-1 0 0,-1 0 0,1 0 0,-2 0 0,1 1 0,-1-1 0,-1 1 0,0 0 0,0 1 0,-1-1 0,0 1 0,0 0 0,-1 0 0,0 1 0,0 0 0,-1 0 0,0 0 0,0 1 0,-1 1 0,1-1 0,-11-3 0,18 8 0,-35-16 0,1-2 0,-42-30 0,67 43 0,-1 0 0,0 0 0,1 1 0,-2 0 0,1 1 0,-1 0 0,1 1 0,-1 0 0,0 1 0,-16-1 0,-19 1 0,-63 4 0,40 0 0,-589-2 0,528 10 0,-2 1 0,85-9 0,-91 16 0,92-9 0,0-3 0,-53 0 0,-243-7-1365,325 1-5461</inkml:trace>
  <inkml:trace contextRef="#ctx0" brushRef="#br0" timeOffset="1051.04">0 1 24575,'2'0'0,"1"1"0,-1 0 0,0 0 0,0 0 0,1 0 0,-1 0 0,0 1 0,0-1 0,0 1 0,-1-1 0,1 1 0,0 0 0,-1 0 0,1 0 0,-1 0 0,1 0 0,-1 0 0,0 0 0,0 0 0,0 0 0,0 1 0,1 2 0,16 54 0,-17-51 0,0 1 0,-1-1 0,0 1 0,-1-1 0,0 1 0,0-1 0,0 0 0,-1 0 0,-1 1 0,-5 13 0,-10 42 0,18-62 11,0 0 0,0 0-1,0 0 1,0 0 0,0 0-1,0 0 1,0 0 0,0 0-1,1 0 1,-1-1 0,1 1-1,0 0 1,-1 0 0,1 0-1,0 0 1,0-1 0,0 1-1,0-1 1,0 1 0,1 0-1,-1-1 1,0 0 0,1 1-1,-1-1 1,1 0 0,-1 0-1,1 0 1,0 0 0,-1 0-1,1 0 1,2 0 0,1 1-154,0-1 1,-1 1 0,1-1 0,0-1-1,0 1 1,0-1 0,0 0 0,0 0 0,0 0-1,0-1 1,5-1 0,9-3-6684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3:39:14.033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3433 807 24575,'1'-27'0,"-2"1"0,-2-1 0,-8-45 0,7 60 0,1 0 0,-2 0 0,0 0 0,0 0 0,-1 1 0,-1-1 0,0 2 0,0-1 0,-16-17 0,14 20 0,0 0 0,0 0 0,0 1 0,-1 0 0,0 1 0,0 0 0,-15-6 0,-81-24 0,30 12 0,-169-58 0,219 74 0,-1 3 0,0 0 0,0 1 0,0 2 0,-1 1 0,-50 4 0,41-1 0,0-1 0,-70-10 0,71 4 0,0 0 0,1 3 0,-1 1 0,0 1 0,0 2 0,0 2 0,-66 15 0,24-4 0,-1-3 0,0-3 0,-1-4 0,-157-10 0,218 2 0,0 0 0,0-2 0,1 0 0,-1-1 0,-27-13 0,22 8 0,-1 2 0,-30-7 0,-168-43 0,-15 29 0,112 18 0,67 7 0,-1 2 0,-85 7 0,131-2 0,1 1 0,-1 0 0,-22 9 0,25-7 0,0-2 0,0 1 0,0-2 0,0 1 0,-13 0 0,19-3 0,1 0 0,0-1 0,-1 1 0,1-1 0,0 0 0,-1 0 0,1 0 0,0-1 0,0 0 0,0 1 0,0-1 0,1-1 0,-1 1 0,0 0 0,1-1 0,-1 0 0,-4-5 0,2 2-195,0 1 0,-1-1 0,1 1 0,-1 1 0,0-1 0,-14-5 0,8 5-6631</inkml:trace>
  <inkml:trace contextRef="#ctx0" brushRef="#br0" timeOffset="748.28">1 56 24575,'50'7'0,"-45"-5"0,0-1 0,0 0 0,0 0 0,0 0 0,1-1 0,-1 1 0,0-1 0,0-1 0,0 1 0,0-1 0,1 0 0,-1 0 0,0 0 0,0-1 0,0 1 0,4-4 0,20-14 0,-22 13 0,0 1 0,1 0 0,-1 0 0,1 1 0,0 0 0,10-4 0,-16 8 0,-1 0 0,1-1 0,-1 1 0,1 0 0,0 0 0,-1 0 0,1 0 0,0 0 0,-1 1 0,1-1 0,-1 0 0,1 1 0,-1-1 0,1 1 0,-1 0 0,1-1 0,-1 1 0,1 0 0,-1 0 0,0 0 0,1 0 0,-1 0 0,0 0 0,0 0 0,0 0 0,0 1 0,0-1 0,0 0 0,0 1 0,0-1 0,0 1 0,-1-1 0,1 1 0,-1-1 0,1 1 0,-1-1 0,1 1 0,-1 0 0,0 2 0,3 8-341,-1 0 0,-1 0-1,0 24 1,-1-15-6485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3:39:09.874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3314 609 24575,'1'-2'0,"1"0"0,-1 0 0,0-1 0,1 1 0,-1-1 0,0 1 0,0 0 0,-1-1 0,1 1 0,-1-1 0,1 0 0,-1 1 0,0-1 0,0 0 0,0 1 0,0-1 0,0 1 0,0-1 0,-1 0 0,1 1 0,-1-1 0,0 1 0,0-1 0,0 1 0,0 0 0,-2-4 0,-3-5 0,0 0 0,-1 1 0,0-1 0,-10-10 0,-40-39 0,-102-84 0,55 53 0,87 75 0,0 1 0,-1 1 0,0 1 0,-1 0 0,-1 2 0,0 0 0,0 1 0,-1 1 0,0 1 0,-1 1 0,-34-7 0,12 6 0,-28-5 0,-83-4 0,131 16 0,-1 1 0,0 1 0,1 2 0,-1 0 0,1 2 0,0 0 0,-31 12 0,6 2 0,0 1 0,1 3 0,1 2 0,1 2 0,-47 38 0,72-49 0,-1 0 0,0-2 0,-1-1 0,-1 0 0,0-2 0,0 0 0,-1-2 0,-1-1 0,1-1 0,-1-1 0,0-1 0,-41 2 0,-13-2 0,-209 7 0,121-10 0,-141-5 0,280-1 0,1-1 0,-1-1 0,-31-11 0,26 7 0,-55-10 0,77 17 0,0 0 0,1 0 0,0-2 0,0 1 0,0-1 0,0-1 0,1 0 0,0 0 0,-15-13 0,14 10 0,-1 1 0,0 0 0,0 1 0,-1 1 0,0-1 0,-18-5 0,-78-20-1365,95 27-5461</inkml:trace>
  <inkml:trace contextRef="#ctx0" brushRef="#br0" timeOffset="924.4">21 142 24575,'-3'0'0,"-2"-3"0,1-6 0,1-3 0,0-4 0,2-3 0,0-1 0,4 3 0,5 4 0,4 8 0,5 4 0,1 3 0,3 4 0,0 2 0,-4-1-8191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3:38:52.365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0 121 24575,'4'0'0,"4"0"0,4 0 0,1-4 0,1 0 0,-2-4 0,-3-4 0,1 0 0,-2 0 0,2 0 0,-2 0 0,-1-2 0,-2-2 0,-3 2-8191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3:38:32.844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1565 1442 24575,'-6'-8'0,"1"0"0,0 0 0,0 0 0,1-1 0,0 0 0,0 1 0,1-2 0,-2-9 0,-16-39 0,16 49 0,0-1 0,-1 1 0,0 1 0,-1-1 0,0 1 0,0 0 0,0 1 0,-1-1 0,-10-5 0,5 4 0,-1 1 0,0 1 0,0 0 0,-1 1 0,-21-5 0,-4 2 0,1 2 0,-1 2 0,0 1 0,0 2 0,-56 5 0,12-2 0,61 1 0,1 0 0,0 2 0,-1 0 0,-41 15 0,41-11 0,-1-1 0,0-2 0,-45 6 0,-36-1 0,-33 0 0,112-10 0,4 1 0,0-1 0,1-1 0,-1-2 0,-42-9 0,59 11 0,0-1 0,0 1 0,1-1 0,-1 0 0,1-1 0,0 1 0,-1-1 0,1 0 0,0 0 0,1-1 0,-1 1 0,0-1 0,1 1 0,0-1 0,0 0 0,0 0 0,0-1 0,1 1 0,0-1 0,0 1 0,0-1 0,0 0 0,1 1 0,-1-1 0,1 0 0,1 0 0,-1-6 0,1-113-1365,0 106-5461</inkml:trace>
  <inkml:trace contextRef="#ctx0" brushRef="#br0" timeOffset="1420.22">0 936 24575,'6'-1'0,"0"0"0,0-1 0,0 1 0,0-1 0,-1 0 0,1 0 0,-1-1 0,1 0 0,-1 0 0,0 0 0,0-1 0,0 1 0,-1-1 0,8-8 0,38-25 0,-42 33 0,0 0 0,1 1 0,-1 0 0,1 1 0,0 0 0,-1 0 0,1 0 0,0 1 0,0 1 0,17 0 0,-22 1 0,0-1 0,0 1 0,0 0 0,1 0 0,-1 0 0,0 1 0,0-1 0,-1 1 0,1 0 0,0 0 0,0 0 0,-1 1 0,0-1 0,1 1 0,-1 0 0,0 0 0,0 0 0,0 0 0,-1 0 0,1 1 0,-1 0 0,0-1 0,0 1 0,2 5 0,16 44-1365,-15-39-5461</inkml:trace>
  <inkml:trace contextRef="#ctx0" brushRef="#br0" timeOffset="3542.11">996 509 24575,'91'3'0,"-46"-1"0,0-1 0,78-10 0,-98 2 0,0 0 0,0-2 0,-1-1 0,40-22 0,-2 1 0,-17 9-682,59-41-1,-90 54-6143</inkml:trace>
  <inkml:trace contextRef="#ctx0" brushRef="#br0" timeOffset="4626.71">1625 263 24575,'175'-8'0,"-176"8"4,1 0-1,0 0 0,0 0 0,0 0 1,0 0-1,0 0 0,0 0 0,0 0 1,0 0-1,0 0 0,0 0 1,0 0-1,0 0 0,0 1 0,-1-1 1,1 0-1,0 0 0,0 0 0,0 0 1,0 0-1,0 0 0,0 0 1,0 0-1,0 0 0,0 0 0,0 0 1,0 1-1,0-1 0,0 0 1,0 0-1,0 0 0,0 0 0,0 0 1,0 0-1,0 0 0,0 0 0,0 0 1,0 0-1,1 1 0,-1-1 1,0 0-1,0 0 0,0 0 0,-18 8 184,8-4-526,1 0 0,0 1-1,0 0 1,-12 9 0,12-4-6487</inkml:trace>
  <inkml:trace contextRef="#ctx0" brushRef="#br0" timeOffset="6265.41">1930 631 24575,'3'-1'0,"-1"1"0,0-1 0,0 1 0,0-1 0,1 0 0,-1 0 0,0 0 0,0 0 0,0 0 0,0-1 0,-1 1 0,1 0 0,0-1 0,0 0 0,-1 1 0,1-1 0,-1 0 0,0 0 0,1 0 0,0-2 0,26-51 0,-17 31 0,-5 10 0,2 1 0,0-1 0,0 1 0,1 0 0,0 1 0,2 0 0,-1 1 0,1 0 0,1 1 0,0 0 0,0 0 0,1 1 0,19-9 0,44-20 0,102-33 0,-119 48 0,-35 12 0,50-13 0,-44 17-341,0 1 0,1 1-1,41 0 1,-54 5-6485</inkml:trace>
  <inkml:trace contextRef="#ctx0" brushRef="#br0" timeOffset="7191.04">2723 80 24575,'2'-2'0,"1"-1"0,-1 0 0,1 0 0,0 1 0,0 0 0,0-1 0,0 1 0,0 0 0,0 1 0,1-1 0,-1 0 0,0 1 0,8-2 0,-1-1 0,8-5 0,0 1 0,1 1 0,0 1 0,21-5 0,-33 10 0,0 0 0,0 0 0,1 1 0,-1 0 0,0 0 0,0 0 0,0 1 0,0 0 0,0 1 0,0-1 0,0 1 0,0 1 0,-1-1 0,12 7 0,27 17 0,39 26 0,-83-52 0,0 1 0,0-1 0,-1 1 0,1-1 0,0 1 0,0 0 0,-1 0 0,1-1 0,0 1 0,-1 0 0,1 0 0,-1 0 0,1-1 0,-1 1 0,1 0 0,-1 0 0,1 0 0,-1 0 0,0 0 0,0 0 0,0 0 0,1 0 0,-1 0 0,0 0 0,0 0 0,0 0 0,-1 2 0,0-1 0,0 0 0,0 0 0,0-1 0,0 1 0,0 0 0,0-1 0,-1 1 0,1 0 0,-1-1 0,1 0 0,-1 1 0,-3 1 0,-6 4 0,0-1 0,-1 0 0,-15 6 0,26-12 0,-57 20 270,37-14-679,1 1 0,-1 0 1,-22 14-1,30-12-6417</inkml:trace>
  <inkml:trace contextRef="#ctx0" brushRef="#br0" timeOffset="9792.18">2337 1524 24575,'-3'-2'0,"-1"-1"0,1 1 0,-1 0 0,1-1 0,0 1 0,0-1 0,0 0 0,0 0 0,0 0 0,1-1 0,-1 1 0,1-1 0,0 1 0,-2-5 0,-3-3 0,-12-12 0,0 0 0,-45-37 0,1 0 0,38 33 0,-1 2 0,-1 1 0,-33-22 0,47 37 0,0 2 0,-1 0 0,1 0 0,-1 1 0,-1 1 0,1 0 0,-1 1 0,0 1 0,0 0 0,-16-1 0,-38 2 0,45 2 0,0-1 0,0-1 0,0-1 0,0-1 0,-27-9 0,25 5 0,1-2 0,0 0 0,0-2 0,1-1 0,0-1 0,-42-34 0,44 32-227,-1 1-1,-1 1 1,0 0-1,-1 2 1,-41-14-1,53 22-6598</inkml:trace>
  <inkml:trace contextRef="#ctx0" brushRef="#br0" timeOffset="10701.99">1119 873 24575,'-4'0'0,"-4"0"0,-1-3 0,1-6 0,2-3 0,2-4 0,2-2 0,1-2 0,4 2 0,5 5 0,5 4 0,3 4 0,3 6 0,-2 7 0,-1 1 0,-2 3 0,-5 0-8191</inkml:trace>
  <inkml:trace contextRef="#ctx0" brushRef="#br0" timeOffset="12630.1">2826 1463 24575,'-8'-1'0,"1"0"0,-1 0 0,0-1 0,1 0 0,0-1 0,-1 1 0,1-1 0,0-1 0,-12-7 0,-61-47 0,65 46 0,-59-47 0,28 21 0,-1 2 0,-55-31 0,78 52 0,1-1 0,1-1 0,0-1 0,-21-24 0,41 40 0,-136-135 0,105 110 0,28 24 0,-1-2 0,1 1 0,0 0 0,0-1 0,0 0 0,1 0 0,-1 0 0,1-1 0,1 1 0,-5-8 0,2-1-1365,0 3-5461</inkml:trace>
  <inkml:trace contextRef="#ctx0" brushRef="#br0" timeOffset="13698.24">1850 914 24575,'0'-16'0,"1"0"0,0 0 0,2 0 0,0 1 0,0-1 0,1 1 0,1 0 0,9-19 0,-11 28 0,0 1 0,0-1 0,0 1 0,0 0 0,1 0 0,0 1 0,0-1 0,0 1 0,0 0 0,1 0 0,0 0 0,0 0 0,0 1 0,0 0 0,0 0 0,1 0 0,-1 1 0,1 0 0,0 0 0,-1 0 0,1 1 0,0 0 0,0 0 0,12 0 0,-12 2 22,-1 0-1,1 0 0,0 1 1,-1 0-1,1 0 0,-1 0 1,0 1-1,0-1 0,0 1 1,0 1-1,0-1 0,-1 1 1,1 0-1,-1 0 0,6 7 1,3 4-449,0 0 0,-2 1 1,13 22-1,-17-25-6399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14T03:38:20.77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0 2013 24575,'113'1'0,"-36"2"0,1-4 0,0-3 0,79-15 0,-147 16 0,-1 0 0,1 0 0,0-1 0,-1 0 0,1 0 0,-1-1 0,-1-1 0,1 0 0,-1 0 0,8-7 0,8-10 0,36-47 0,-3 5 0,-16 23 0,67-76 0,-95 101 0,-1 0 0,0-1 0,-2 0 0,0-1 0,12-32 0,-2-5 0,26-79 0,14-112 0,-53 206 0,-2 0 0,-1 0 0,-2-1 0,-2 1 0,-10-74 0,3 82 0,-2 1 0,-21-53 0,17 53 0,1-1 0,-9-45 0,21 73 0,-1-1 0,0 0 0,-1 0 0,1 1 0,-1-1 0,0 0 0,-1 1 0,1 0 0,-1 0 0,0 0 0,0 0 0,-1 0 0,1 0 0,-1 1 0,0 0 0,0-1 0,-1 2 0,1-1 0,-1 0 0,0 1 0,0 0 0,0 0 0,0 0 0,-1 1 0,1 0 0,-1 0 0,1 0 0,-1 1 0,0 0 0,0 0 0,1 0 0,-1 1 0,0-1 0,0 2 0,-6 0 0,-24 0 0,0 2 0,1 1 0,-1 2 0,1 2 0,-44 15 0,76-22 11,1-1-92,0 1 0,0 0 0,0-1 0,0 1 0,0 0 0,0 0 0,0 0 1,1 0-1,-1 0 0,0 1 0,1-1 0,-1 0 0,0 1 0,1-1 0,0 1 0,-3 3 0,3 2-6745</inkml:trace>
  <inkml:trace contextRef="#ctx0" brushRef="#br0" timeOffset="1004.63">670 0 24575,'-9'1'0,"0"0"0,0 0 0,0 1 0,0 0 0,0 1 0,0 0 0,1 0 0,-1 1 0,1 0 0,0 0 0,0 1 0,1 0 0,-1 0 0,-9 10 0,7-6 0,1 1 0,0-1 0,1 1 0,0 1 0,0 0 0,1 0 0,1 0 0,-1 1 0,-5 17 0,-31 67 0,32-74 0,0 0 0,2 1 0,-12 40 0,18-52 0,1 0 0,0 0 0,0 0 0,1 0 0,1 0 0,0 0 0,1 14 0,0-22 0,0 1 0,0-1 0,1 1 0,-1-1 0,1 1 0,-1-1 0,1 0 0,0 0 0,1 0 0,-1 0 0,0 0 0,1 0 0,-1 0 0,1-1 0,0 0 0,0 1 0,0-1 0,0 0 0,1 0 0,-1-1 0,0 1 0,1-1 0,-1 1 0,8 0 0,21 5-79,1-2 1,0-1-1,0-1 0,0-2 0,46-4 0,-42 1-813,-18 2-5934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4</Pages>
  <Words>801</Words>
  <Characters>4572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Cok Vrinda</dc:creator>
  <cp:keywords/>
  <dc:description/>
  <cp:lastModifiedBy>Cok Vrinda</cp:lastModifiedBy>
  <cp:revision>3</cp:revision>
  <dcterms:created xsi:type="dcterms:W3CDTF">2025-11-14T03:24:00Z</dcterms:created>
  <dcterms:modified xsi:type="dcterms:W3CDTF">2025-11-15T03:09:00Z</dcterms:modified>
</cp:coreProperties>
</file>