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BAC058" w14:textId="7BE984A6" w:rsidR="00C320E7" w:rsidRDefault="00C320E7" w:rsidP="00C320E7">
      <w:pPr>
        <w:spacing w:after="0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Belajar Javascript – Dicoding</w:t>
      </w:r>
    </w:p>
    <w:p w14:paraId="2B265F5C" w14:textId="205BC8C0" w:rsidR="00C320E7" w:rsidRDefault="00C320E7" w:rsidP="00C320E7">
      <w:pPr>
        <w:spacing w:after="0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Function</w:t>
      </w:r>
    </w:p>
    <w:p w14:paraId="08BF871A" w14:textId="0C643AC5" w:rsidR="00C320E7" w:rsidRDefault="00C320E7" w:rsidP="00C320E7">
      <w:pPr>
        <w:spacing w:after="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Fungsi terdiri </w:t>
      </w:r>
      <w:proofErr w:type="gramStart"/>
      <w:r>
        <w:rPr>
          <w:rFonts w:ascii="Calibri" w:hAnsi="Calibri" w:cs="Calibri"/>
        </w:rPr>
        <w:t>dari :</w:t>
      </w:r>
      <w:proofErr w:type="gramEnd"/>
      <w:r>
        <w:rPr>
          <w:rFonts w:ascii="Calibri" w:hAnsi="Calibri" w:cs="Calibri"/>
        </w:rPr>
        <w:t xml:space="preserve"> Isi fungsi , nama fungsi, parameter, dan kembalikan (return). Contoh fungsi sebagai berikut</w:t>
      </w:r>
    </w:p>
    <w:p w14:paraId="61A58BEC" w14:textId="3BD833A2" w:rsidR="00C320E7" w:rsidRPr="00C320E7" w:rsidRDefault="00C320E7" w:rsidP="00C3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C320E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function</w:t>
      </w:r>
      <w:r w:rsidRPr="00C320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C320E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ferenhitkeCelcius</w:t>
      </w:r>
      <w:r w:rsidRPr="00C320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r w:rsidRPr="00C320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suhu</w:t>
      </w:r>
      <w:r w:rsidRPr="00C320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 {</w:t>
      </w:r>
    </w:p>
    <w:p w14:paraId="26F5D78B" w14:textId="77777777" w:rsidR="00C320E7" w:rsidRPr="00C320E7" w:rsidRDefault="00C320E7" w:rsidP="00C3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C320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</w:t>
      </w:r>
      <w:r w:rsidRPr="00C320E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const</w:t>
      </w:r>
      <w:r w:rsidRPr="00C320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C320E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D"/>
          <w14:ligatures w14:val="none"/>
        </w:rPr>
        <w:t>rumus</w:t>
      </w:r>
      <w:r w:rsidRPr="00C320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C320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C320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(</w:t>
      </w:r>
      <w:r w:rsidRPr="00C320E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9</w:t>
      </w:r>
      <w:r w:rsidRPr="00C320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C320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/</w:t>
      </w:r>
      <w:r w:rsidRPr="00C320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C320E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5</w:t>
      </w:r>
      <w:r w:rsidRPr="00C320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) </w:t>
      </w:r>
      <w:r w:rsidRPr="00C320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*</w:t>
      </w:r>
      <w:r w:rsidRPr="00C320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C320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suhu</w:t>
      </w:r>
      <w:r w:rsidRPr="00C320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C320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+</w:t>
      </w:r>
      <w:r w:rsidRPr="00C320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C320E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32</w:t>
      </w:r>
      <w:r w:rsidRPr="00C320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;</w:t>
      </w:r>
    </w:p>
    <w:p w14:paraId="405ABE2C" w14:textId="77777777" w:rsidR="00C320E7" w:rsidRPr="00C320E7" w:rsidRDefault="00C320E7" w:rsidP="00C3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C320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</w:t>
      </w:r>
      <w:r w:rsidRPr="00C320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console</w:t>
      </w:r>
      <w:r w:rsidRPr="00C320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C320E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log</w:t>
      </w:r>
      <w:r w:rsidRPr="00C320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r w:rsidRPr="00C320E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D"/>
          <w14:ligatures w14:val="none"/>
        </w:rPr>
        <w:t>rumus</w:t>
      </w:r>
      <w:r w:rsidRPr="00C320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);</w:t>
      </w:r>
    </w:p>
    <w:p w14:paraId="743E6D2E" w14:textId="77777777" w:rsidR="00C320E7" w:rsidRDefault="00C320E7" w:rsidP="00C3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C320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}</w:t>
      </w:r>
    </w:p>
    <w:p w14:paraId="7F6187F3" w14:textId="41BC7301" w:rsidR="00C320E7" w:rsidRPr="00C320E7" w:rsidRDefault="00C320E7" w:rsidP="00C3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C320E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const</w:t>
      </w:r>
      <w:r w:rsidRPr="00C320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C320E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D"/>
          <w14:ligatures w14:val="none"/>
        </w:rPr>
        <w:t>input</w:t>
      </w:r>
      <w:r w:rsidRPr="00C320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C320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C320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C320E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90</w:t>
      </w:r>
      <w:r w:rsidRPr="00C320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;</w:t>
      </w:r>
    </w:p>
    <w:p w14:paraId="7F1FE809" w14:textId="4612B6B4" w:rsidR="00C320E7" w:rsidRPr="00C320E7" w:rsidRDefault="00C320E7" w:rsidP="00C3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C320E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ferenhitkeCelcius</w:t>
      </w:r>
      <w:r w:rsidRPr="00C320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r w:rsidRPr="00C320E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D"/>
          <w14:ligatures w14:val="none"/>
        </w:rPr>
        <w:t>input</w:t>
      </w:r>
      <w:r w:rsidRPr="00C320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);</w:t>
      </w:r>
    </w:p>
    <w:p w14:paraId="40C35195" w14:textId="433BB0C5" w:rsidR="00C320E7" w:rsidRDefault="00C320E7" w:rsidP="00C320E7">
      <w:pPr>
        <w:spacing w:after="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Fungsi tersebut bernama ferenhitkeCelcius, dengan parameter suhu, Serta isi penghitungan dari konversi dari ferenhit ke Celsius. Syarat wajib agar fungsi bisa di jalan yukni </w:t>
      </w:r>
      <w:r>
        <w:rPr>
          <w:rFonts w:ascii="Calibri" w:hAnsi="Calibri" w:cs="Calibri"/>
          <w:b/>
          <w:bCs/>
        </w:rPr>
        <w:t xml:space="preserve">di </w:t>
      </w:r>
      <w:proofErr w:type="gramStart"/>
      <w:r>
        <w:rPr>
          <w:rFonts w:ascii="Calibri" w:hAnsi="Calibri" w:cs="Calibri"/>
          <w:b/>
          <w:bCs/>
        </w:rPr>
        <w:t xml:space="preserve">panggil </w:t>
      </w:r>
      <w:r>
        <w:rPr>
          <w:rFonts w:ascii="Calibri" w:hAnsi="Calibri" w:cs="Calibri"/>
        </w:rPr>
        <w:t>.</w:t>
      </w:r>
      <w:proofErr w:type="gramEnd"/>
      <w:r>
        <w:rPr>
          <w:rFonts w:ascii="Calibri" w:hAnsi="Calibri" w:cs="Calibri"/>
        </w:rPr>
        <w:t xml:space="preserve"> Lihat pada kode paling bawah, yakni kode pemangilan dari fungsi suhu dengan input parameter (suhu).</w:t>
      </w:r>
    </w:p>
    <w:p w14:paraId="14C2640D" w14:textId="77777777" w:rsidR="00C320E7" w:rsidRDefault="00C320E7" w:rsidP="00C320E7">
      <w:pPr>
        <w:spacing w:after="0"/>
        <w:jc w:val="both"/>
        <w:rPr>
          <w:rFonts w:ascii="Calibri" w:hAnsi="Calibri" w:cs="Calibri"/>
        </w:rPr>
      </w:pPr>
    </w:p>
    <w:p w14:paraId="6B997AC8" w14:textId="242DC1E6" w:rsidR="00C320E7" w:rsidRDefault="00C320E7" w:rsidP="00C320E7">
      <w:pPr>
        <w:spacing w:after="0"/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Penggunaan RETURN</w:t>
      </w:r>
    </w:p>
    <w:p w14:paraId="149708D8" w14:textId="77777777" w:rsidR="00C320E7" w:rsidRPr="00C320E7" w:rsidRDefault="00C320E7" w:rsidP="00C3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C320E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function</w:t>
      </w:r>
      <w:r w:rsidRPr="00C320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C320E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tambah</w:t>
      </w:r>
      <w:r w:rsidRPr="00C320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C320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a</w:t>
      </w:r>
      <w:r w:rsidRPr="00C320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C320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b</w:t>
      </w:r>
      <w:r w:rsidRPr="00C320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){</w:t>
      </w:r>
    </w:p>
    <w:p w14:paraId="013B0975" w14:textId="77777777" w:rsidR="00C320E7" w:rsidRPr="00C320E7" w:rsidRDefault="00C320E7" w:rsidP="00C3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C320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</w:t>
      </w:r>
      <w:r w:rsidRPr="00C320E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const</w:t>
      </w:r>
      <w:r w:rsidRPr="00C320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C320E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D"/>
          <w14:ligatures w14:val="none"/>
        </w:rPr>
        <w:t>hasil</w:t>
      </w:r>
      <w:r w:rsidRPr="00C320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C320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C320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C320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a</w:t>
      </w:r>
      <w:r w:rsidRPr="00C320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C320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+</w:t>
      </w:r>
      <w:r w:rsidRPr="00C320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C320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b</w:t>
      </w:r>
      <w:r w:rsidRPr="00C320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;</w:t>
      </w:r>
    </w:p>
    <w:p w14:paraId="50E68FD1" w14:textId="77777777" w:rsidR="00C320E7" w:rsidRPr="00C320E7" w:rsidRDefault="00C320E7" w:rsidP="00C3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C320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</w:t>
      </w:r>
      <w:r w:rsidRPr="00C320E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return</w:t>
      </w:r>
      <w:r w:rsidRPr="00C320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C320E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D"/>
          <w14:ligatures w14:val="none"/>
        </w:rPr>
        <w:t>hasil</w:t>
      </w:r>
      <w:r w:rsidRPr="00C320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;</w:t>
      </w:r>
    </w:p>
    <w:p w14:paraId="38281540" w14:textId="77777777" w:rsidR="00C320E7" w:rsidRPr="00C320E7" w:rsidRDefault="00C320E7" w:rsidP="00C3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C320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}</w:t>
      </w:r>
    </w:p>
    <w:p w14:paraId="74C412C3" w14:textId="77777777" w:rsidR="00C320E7" w:rsidRPr="00C320E7" w:rsidRDefault="00C320E7" w:rsidP="00C3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C320E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const</w:t>
      </w:r>
      <w:r w:rsidRPr="00C320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C320E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D"/>
          <w14:ligatures w14:val="none"/>
        </w:rPr>
        <w:t>hasil</w:t>
      </w:r>
      <w:r w:rsidRPr="00C320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C320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C320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C320E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tambah</w:t>
      </w:r>
      <w:r w:rsidRPr="00C320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C320E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2</w:t>
      </w:r>
      <w:r w:rsidRPr="00C320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,</w:t>
      </w:r>
      <w:r w:rsidRPr="00C320E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2</w:t>
      </w:r>
      <w:r w:rsidRPr="00C320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); </w:t>
      </w:r>
      <w:r w:rsidRPr="00C320E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//4</w:t>
      </w:r>
    </w:p>
    <w:p w14:paraId="2110ACDE" w14:textId="77777777" w:rsidR="00C320E7" w:rsidRPr="00C320E7" w:rsidRDefault="00C320E7" w:rsidP="00C3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C320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console</w:t>
      </w:r>
      <w:r w:rsidRPr="00C320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C320E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log</w:t>
      </w:r>
      <w:r w:rsidRPr="00C320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r w:rsidRPr="00C320E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D"/>
          <w14:ligatures w14:val="none"/>
        </w:rPr>
        <w:t>hasil</w:t>
      </w:r>
      <w:r w:rsidRPr="00C320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);</w:t>
      </w:r>
    </w:p>
    <w:p w14:paraId="2CE78AF4" w14:textId="4CA2A833" w:rsidR="00C320E7" w:rsidRDefault="00C320E7" w:rsidP="00C320E7">
      <w:pPr>
        <w:spacing w:after="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Return akan mengembalikan nilai bedasarkan suatu parameter. Ini akan di panggil serta di tampilkan di luar fungsi.</w:t>
      </w:r>
    </w:p>
    <w:p w14:paraId="075FD523" w14:textId="77777777" w:rsidR="00C320E7" w:rsidRDefault="00C320E7" w:rsidP="00C320E7">
      <w:pPr>
        <w:spacing w:after="0"/>
        <w:jc w:val="both"/>
        <w:rPr>
          <w:rFonts w:ascii="Calibri" w:hAnsi="Calibri" w:cs="Calibri"/>
        </w:rPr>
      </w:pPr>
    </w:p>
    <w:p w14:paraId="0E77ADD3" w14:textId="76081BF3" w:rsidR="00C320E7" w:rsidRDefault="00C320E7" w:rsidP="00C320E7">
      <w:pPr>
        <w:spacing w:after="0"/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Function Expression</w:t>
      </w:r>
    </w:p>
    <w:p w14:paraId="22BF76DD" w14:textId="77777777" w:rsidR="00C320E7" w:rsidRPr="00C320E7" w:rsidRDefault="00C320E7" w:rsidP="00C3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C320E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// function expression</w:t>
      </w:r>
    </w:p>
    <w:p w14:paraId="263FB469" w14:textId="77777777" w:rsidR="00C320E7" w:rsidRPr="00C320E7" w:rsidRDefault="00C320E7" w:rsidP="00C3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C320E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const</w:t>
      </w:r>
      <w:r w:rsidRPr="00C320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C320E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ferenhitkeCelcius</w:t>
      </w:r>
      <w:r w:rsidRPr="00C320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C320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C320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C320E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function</w:t>
      </w:r>
      <w:r w:rsidRPr="00C320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(</w:t>
      </w:r>
      <w:r w:rsidRPr="00C320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suhu</w:t>
      </w:r>
      <w:proofErr w:type="gramStart"/>
      <w:r w:rsidRPr="00C320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){</w:t>
      </w:r>
      <w:proofErr w:type="gramEnd"/>
    </w:p>
    <w:p w14:paraId="74F8D57E" w14:textId="77777777" w:rsidR="00C320E7" w:rsidRPr="00C320E7" w:rsidRDefault="00C320E7" w:rsidP="00C3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C320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C320E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const</w:t>
      </w:r>
      <w:r w:rsidRPr="00C320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C320E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D"/>
          <w14:ligatures w14:val="none"/>
        </w:rPr>
        <w:t>rumus</w:t>
      </w:r>
      <w:r w:rsidRPr="00C320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C320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C320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(</w:t>
      </w:r>
      <w:r w:rsidRPr="00C320E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9</w:t>
      </w:r>
      <w:r w:rsidRPr="00C320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/</w:t>
      </w:r>
      <w:r w:rsidRPr="00C320E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5</w:t>
      </w:r>
      <w:r w:rsidRPr="00C320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) </w:t>
      </w:r>
      <w:r w:rsidRPr="00C320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*</w:t>
      </w:r>
      <w:r w:rsidRPr="00C320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C320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suhu</w:t>
      </w:r>
      <w:r w:rsidRPr="00C320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C320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+</w:t>
      </w:r>
      <w:r w:rsidRPr="00C320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C320E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32</w:t>
      </w:r>
      <w:r w:rsidRPr="00C320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;</w:t>
      </w:r>
    </w:p>
    <w:p w14:paraId="09232934" w14:textId="77777777" w:rsidR="00C320E7" w:rsidRPr="00C320E7" w:rsidRDefault="00C320E7" w:rsidP="00C3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C320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C320E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return</w:t>
      </w:r>
      <w:r w:rsidRPr="00C320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C320E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D"/>
          <w14:ligatures w14:val="none"/>
        </w:rPr>
        <w:t>rumus</w:t>
      </w:r>
      <w:r w:rsidRPr="00C320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;</w:t>
      </w:r>
    </w:p>
    <w:p w14:paraId="24F06F0F" w14:textId="77777777" w:rsidR="00C320E7" w:rsidRPr="00C320E7" w:rsidRDefault="00C320E7" w:rsidP="00C3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C320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}</w:t>
      </w:r>
    </w:p>
    <w:p w14:paraId="36E14AA5" w14:textId="77777777" w:rsidR="00C320E7" w:rsidRPr="00C320E7" w:rsidRDefault="00C320E7" w:rsidP="00C3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7BF97E9E" w14:textId="77777777" w:rsidR="00C320E7" w:rsidRPr="00C320E7" w:rsidRDefault="00C320E7" w:rsidP="00C3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C320E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const</w:t>
      </w:r>
      <w:r w:rsidRPr="00C320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C320E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D"/>
          <w14:ligatures w14:val="none"/>
        </w:rPr>
        <w:t>tampilHasil</w:t>
      </w:r>
      <w:r w:rsidRPr="00C320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C320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C320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C320E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ferenhitkeCelcius</w:t>
      </w:r>
      <w:r w:rsidRPr="00C320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C320E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90</w:t>
      </w:r>
      <w:r w:rsidRPr="00C320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);</w:t>
      </w:r>
    </w:p>
    <w:p w14:paraId="2D7B7C12" w14:textId="77777777" w:rsidR="00C320E7" w:rsidRPr="00C320E7" w:rsidRDefault="00C320E7" w:rsidP="00C3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C320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console</w:t>
      </w:r>
      <w:r w:rsidRPr="00C320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C320E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log</w:t>
      </w:r>
      <w:r w:rsidRPr="00C320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r w:rsidRPr="00C320E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D"/>
          <w14:ligatures w14:val="none"/>
        </w:rPr>
        <w:t>tampilHasil</w:t>
      </w:r>
      <w:r w:rsidRPr="00C320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);</w:t>
      </w:r>
    </w:p>
    <w:p w14:paraId="1B5AE0A1" w14:textId="670D360F" w:rsidR="00C320E7" w:rsidRDefault="00C320E7" w:rsidP="00C320E7">
      <w:pPr>
        <w:spacing w:after="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Function experison, menggunakan suatu variable. Dikarenakan pada JS kita bisa memasukan suatu fungsi di variable.</w:t>
      </w:r>
    </w:p>
    <w:p w14:paraId="24AF1F37" w14:textId="77777777" w:rsidR="00C320E7" w:rsidRDefault="00C320E7" w:rsidP="00C320E7">
      <w:pPr>
        <w:spacing w:after="0"/>
        <w:jc w:val="both"/>
        <w:rPr>
          <w:rFonts w:ascii="Calibri" w:hAnsi="Calibri" w:cs="Calibri"/>
        </w:rPr>
      </w:pPr>
    </w:p>
    <w:p w14:paraId="2D172D8D" w14:textId="77777777" w:rsidR="00C320E7" w:rsidRDefault="00C320E7" w:rsidP="00C320E7">
      <w:pPr>
        <w:spacing w:after="0"/>
        <w:jc w:val="both"/>
        <w:rPr>
          <w:rFonts w:ascii="Calibri" w:hAnsi="Calibri" w:cs="Calibri"/>
        </w:rPr>
      </w:pPr>
    </w:p>
    <w:p w14:paraId="144EE6F1" w14:textId="77777777" w:rsidR="00C320E7" w:rsidRDefault="00C320E7" w:rsidP="00C320E7">
      <w:pPr>
        <w:spacing w:after="0"/>
        <w:jc w:val="both"/>
        <w:rPr>
          <w:rFonts w:ascii="Calibri" w:hAnsi="Calibri" w:cs="Calibri"/>
        </w:rPr>
      </w:pPr>
    </w:p>
    <w:p w14:paraId="070EDB87" w14:textId="77777777" w:rsidR="00C320E7" w:rsidRDefault="00C320E7" w:rsidP="00C320E7">
      <w:pPr>
        <w:spacing w:after="0"/>
        <w:jc w:val="both"/>
        <w:rPr>
          <w:rFonts w:ascii="Calibri" w:hAnsi="Calibri" w:cs="Calibri"/>
        </w:rPr>
      </w:pPr>
    </w:p>
    <w:p w14:paraId="424557A9" w14:textId="77777777" w:rsidR="00C320E7" w:rsidRDefault="00C320E7" w:rsidP="00C320E7">
      <w:pPr>
        <w:spacing w:after="0"/>
        <w:jc w:val="both"/>
        <w:rPr>
          <w:rFonts w:ascii="Calibri" w:hAnsi="Calibri" w:cs="Calibri"/>
        </w:rPr>
      </w:pPr>
    </w:p>
    <w:p w14:paraId="42F8925E" w14:textId="77777777" w:rsidR="00C320E7" w:rsidRDefault="00C320E7" w:rsidP="00C320E7">
      <w:pPr>
        <w:spacing w:after="0"/>
        <w:jc w:val="both"/>
        <w:rPr>
          <w:rFonts w:ascii="Calibri" w:hAnsi="Calibri" w:cs="Calibri"/>
        </w:rPr>
      </w:pPr>
    </w:p>
    <w:p w14:paraId="7C589A56" w14:textId="77777777" w:rsidR="00C320E7" w:rsidRDefault="00C320E7" w:rsidP="00C320E7">
      <w:pPr>
        <w:spacing w:after="0"/>
        <w:jc w:val="both"/>
        <w:rPr>
          <w:rFonts w:ascii="Calibri" w:hAnsi="Calibri" w:cs="Calibri"/>
        </w:rPr>
      </w:pPr>
    </w:p>
    <w:p w14:paraId="39ABA87E" w14:textId="77777777" w:rsidR="00C320E7" w:rsidRDefault="00C320E7" w:rsidP="00C320E7">
      <w:pPr>
        <w:spacing w:after="0"/>
        <w:jc w:val="both"/>
        <w:rPr>
          <w:rFonts w:ascii="Calibri" w:hAnsi="Calibri" w:cs="Calibri"/>
        </w:rPr>
      </w:pPr>
    </w:p>
    <w:p w14:paraId="4A7FB486" w14:textId="4FB7F142" w:rsidR="00C320E7" w:rsidRDefault="00C320E7" w:rsidP="00C320E7">
      <w:pPr>
        <w:spacing w:after="0"/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lastRenderedPageBreak/>
        <w:t>Frist Class Citizen</w:t>
      </w:r>
    </w:p>
    <w:p w14:paraId="7D3EEAC6" w14:textId="096BC4AA" w:rsidR="00C320E7" w:rsidRDefault="00C320E7" w:rsidP="00C320E7">
      <w:pPr>
        <w:spacing w:after="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Fungsi pada JS, bisa di simpan di suatu variable yang membuat ini lebih fleksibel. Perhatikan kode di bawah ini</w:t>
      </w:r>
    </w:p>
    <w:p w14:paraId="1AD2E24F" w14:textId="77777777" w:rsidR="00C320E7" w:rsidRPr="00C320E7" w:rsidRDefault="00C320E7" w:rsidP="00C3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C320E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// Frist class citizen</w:t>
      </w:r>
    </w:p>
    <w:p w14:paraId="2740C033" w14:textId="5635B8C3" w:rsidR="00C320E7" w:rsidRPr="00C320E7" w:rsidRDefault="00C320E7" w:rsidP="00C3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C320E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function</w:t>
      </w:r>
      <w:r w:rsidRPr="00C320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C320E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kali</w:t>
      </w:r>
      <w:r w:rsidRPr="00C320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C320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a</w:t>
      </w:r>
      <w:r w:rsidRPr="00C320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C320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b</w:t>
      </w:r>
      <w:r w:rsidRPr="00C320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 {</w:t>
      </w:r>
    </w:p>
    <w:p w14:paraId="7A1A33A6" w14:textId="691F1516" w:rsidR="00C320E7" w:rsidRPr="00C320E7" w:rsidRDefault="002753E8" w:rsidP="00C3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en-ID"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410F2CEA" wp14:editId="1965EE3A">
                <wp:simplePos x="0" y="0"/>
                <wp:positionH relativeFrom="column">
                  <wp:posOffset>913765</wp:posOffset>
                </wp:positionH>
                <wp:positionV relativeFrom="paragraph">
                  <wp:posOffset>-181610</wp:posOffset>
                </wp:positionV>
                <wp:extent cx="865505" cy="600710"/>
                <wp:effectExtent l="38100" t="38100" r="48895" b="46990"/>
                <wp:wrapNone/>
                <wp:docPr id="1413829103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865505" cy="60071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type w14:anchorId="0DD96F17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4" o:spid="_x0000_s1026" type="#_x0000_t75" style="position:absolute;margin-left:71.45pt;margin-top:-14.8pt;width:69.1pt;height:48.2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">
                <v:imagedata r:id="rId6" o:title=""/>
              </v:shape>
            </w:pict>
          </mc:Fallback>
        </mc:AlternateContent>
      </w:r>
      <w:r w:rsidR="00C320E7" w:rsidRPr="00C320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</w:t>
      </w:r>
      <w:r w:rsidR="00C320E7" w:rsidRPr="00C320E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return</w:t>
      </w:r>
      <w:r w:rsidR="00C320E7" w:rsidRPr="00C320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="00C320E7" w:rsidRPr="00C320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a</w:t>
      </w:r>
      <w:r w:rsidR="00C320E7" w:rsidRPr="00C320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="00C320E7" w:rsidRPr="00C320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*</w:t>
      </w:r>
      <w:r w:rsidR="00C320E7" w:rsidRPr="00C320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="00C320E7" w:rsidRPr="00C320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b</w:t>
      </w:r>
      <w:r w:rsidR="00C320E7" w:rsidRPr="00C320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;</w:t>
      </w:r>
    </w:p>
    <w:p w14:paraId="5A3C6050" w14:textId="53236D52" w:rsidR="00C320E7" w:rsidRPr="00C320E7" w:rsidRDefault="002753E8" w:rsidP="00C3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en-ID"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479FFD05" wp14:editId="20E86F44">
                <wp:simplePos x="0" y="0"/>
                <wp:positionH relativeFrom="column">
                  <wp:posOffset>1031240</wp:posOffset>
                </wp:positionH>
                <wp:positionV relativeFrom="paragraph">
                  <wp:posOffset>-2540</wp:posOffset>
                </wp:positionV>
                <wp:extent cx="1235710" cy="290830"/>
                <wp:effectExtent l="38100" t="38100" r="40640" b="52070"/>
                <wp:wrapNone/>
                <wp:docPr id="482927026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235710" cy="29083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7DDDF1DB" id="Ink 30" o:spid="_x0000_s1026" type="#_x0000_t75" style="position:absolute;margin-left:80.7pt;margin-top:-.7pt;width:98.25pt;height:23.8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">
                <v:imagedata r:id="rId8" o:title=""/>
              </v:shape>
            </w:pict>
          </mc:Fallback>
        </mc:AlternateContent>
      </w:r>
      <w:r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en-ID"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5DB0ECEF" wp14:editId="378CB988">
                <wp:simplePos x="0" y="0"/>
                <wp:positionH relativeFrom="column">
                  <wp:posOffset>730885</wp:posOffset>
                </wp:positionH>
                <wp:positionV relativeFrom="paragraph">
                  <wp:posOffset>24765</wp:posOffset>
                </wp:positionV>
                <wp:extent cx="1197610" cy="219075"/>
                <wp:effectExtent l="38100" t="38100" r="40640" b="47625"/>
                <wp:wrapNone/>
                <wp:docPr id="278189590" name="Ink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197610" cy="219075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2939AD6B" id="Ink 27" o:spid="_x0000_s1026" type="#_x0000_t75" style="position:absolute;margin-left:57.05pt;margin-top:1.45pt;width:95.25pt;height:18.2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">
                <v:imagedata r:id="rId10" o:title=""/>
              </v:shape>
            </w:pict>
          </mc:Fallback>
        </mc:AlternateContent>
      </w:r>
      <w:r w:rsidR="00C320E7" w:rsidRPr="00C320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}</w:t>
      </w:r>
    </w:p>
    <w:p w14:paraId="5947C463" w14:textId="183F4B5C" w:rsidR="00C320E7" w:rsidRPr="00C320E7" w:rsidRDefault="00C320E7" w:rsidP="00C3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C320E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function</w:t>
      </w:r>
      <w:r w:rsidRPr="00C320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C320E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hitung</w:t>
      </w:r>
      <w:r w:rsidRPr="00C320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C320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operasi</w:t>
      </w:r>
      <w:r w:rsidRPr="00C320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C320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noA</w:t>
      </w:r>
      <w:r w:rsidRPr="00C320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C320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noB</w:t>
      </w:r>
      <w:r w:rsidRPr="00C320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){</w:t>
      </w:r>
    </w:p>
    <w:p w14:paraId="3145F650" w14:textId="0D9B43BB" w:rsidR="00C320E7" w:rsidRPr="00C320E7" w:rsidRDefault="002753E8" w:rsidP="00C3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en-ID"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18821F3F" wp14:editId="3124867C">
                <wp:simplePos x="0" y="0"/>
                <wp:positionH relativeFrom="column">
                  <wp:posOffset>1206950</wp:posOffset>
                </wp:positionH>
                <wp:positionV relativeFrom="paragraph">
                  <wp:posOffset>7322</wp:posOffset>
                </wp:positionV>
                <wp:extent cx="44280" cy="43560"/>
                <wp:effectExtent l="38100" t="38100" r="51435" b="52070"/>
                <wp:wrapNone/>
                <wp:docPr id="125389635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44280" cy="4356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1FE9C449" id="Ink 21" o:spid="_x0000_s1026" type="#_x0000_t75" style="position:absolute;margin-left:94.55pt;margin-top:.1pt;width:4.5pt;height:4.4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">
                <v:imagedata r:id="rId12" o:title=""/>
              </v:shape>
            </w:pict>
          </mc:Fallback>
        </mc:AlternateContent>
      </w:r>
      <w:r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en-ID"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32E46CCA" wp14:editId="36E77513">
                <wp:simplePos x="0" y="0"/>
                <wp:positionH relativeFrom="column">
                  <wp:posOffset>1206500</wp:posOffset>
                </wp:positionH>
                <wp:positionV relativeFrom="paragraph">
                  <wp:posOffset>-117475</wp:posOffset>
                </wp:positionV>
                <wp:extent cx="1134745" cy="548005"/>
                <wp:effectExtent l="38100" t="38100" r="0" b="42545"/>
                <wp:wrapNone/>
                <wp:docPr id="776763270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134745" cy="548005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7A9F2BD6" id="Ink 20" o:spid="_x0000_s1026" type="#_x0000_t75" style="position:absolute;margin-left:94.5pt;margin-top:-9.75pt;width:90.3pt;height:44.1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">
                <v:imagedata r:id="rId14" o:title=""/>
              </v:shape>
            </w:pict>
          </mc:Fallback>
        </mc:AlternateContent>
      </w:r>
      <w:r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en-ID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2C8E2F6E" wp14:editId="461597AC">
                <wp:simplePos x="0" y="0"/>
                <wp:positionH relativeFrom="column">
                  <wp:posOffset>2465070</wp:posOffset>
                </wp:positionH>
                <wp:positionV relativeFrom="paragraph">
                  <wp:posOffset>-234315</wp:posOffset>
                </wp:positionV>
                <wp:extent cx="404495" cy="725805"/>
                <wp:effectExtent l="38100" t="38100" r="52705" b="36195"/>
                <wp:wrapNone/>
                <wp:docPr id="158656969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404495" cy="725805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1B97EE8C" id="Ink 6" o:spid="_x0000_s1026" type="#_x0000_t75" style="position:absolute;margin-left:193.6pt;margin-top:-18.95pt;width:32.8pt;height:58.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">
                <v:imagedata r:id="rId16" o:title=""/>
              </v:shape>
            </w:pict>
          </mc:Fallback>
        </mc:AlternateContent>
      </w:r>
      <w:r w:rsidR="00C320E7" w:rsidRPr="00C320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="00C320E7" w:rsidRPr="00C320E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return</w:t>
      </w:r>
      <w:r w:rsidR="00C320E7" w:rsidRPr="00C320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="00C320E7" w:rsidRPr="00C320E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operasi</w:t>
      </w:r>
      <w:r w:rsidR="00C320E7" w:rsidRPr="00C320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="00C320E7" w:rsidRPr="00C320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noA</w:t>
      </w:r>
      <w:r w:rsidR="00C320E7" w:rsidRPr="00C320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="00C320E7" w:rsidRPr="00C320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noB</w:t>
      </w:r>
      <w:r w:rsidR="00C320E7" w:rsidRPr="00C320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);</w:t>
      </w:r>
    </w:p>
    <w:p w14:paraId="64072790" w14:textId="63831E56" w:rsidR="00C320E7" w:rsidRPr="00C320E7" w:rsidRDefault="00C320E7" w:rsidP="00C3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C320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}</w:t>
      </w:r>
    </w:p>
    <w:p w14:paraId="0185AA9D" w14:textId="77777777" w:rsidR="00C320E7" w:rsidRPr="00C320E7" w:rsidRDefault="00C320E7" w:rsidP="00C3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C320E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const</w:t>
      </w:r>
      <w:r w:rsidRPr="00C320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C320E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D"/>
          <w14:ligatures w14:val="none"/>
        </w:rPr>
        <w:t>hasil</w:t>
      </w:r>
      <w:r w:rsidRPr="00C320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C320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C320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C320E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hitung</w:t>
      </w:r>
      <w:r w:rsidRPr="00C320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C320E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kali</w:t>
      </w:r>
      <w:r w:rsidRPr="00C320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C320E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2</w:t>
      </w:r>
      <w:r w:rsidRPr="00C320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C320E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4</w:t>
      </w:r>
      <w:r w:rsidRPr="00C320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);</w:t>
      </w:r>
    </w:p>
    <w:p w14:paraId="7FEF00B4" w14:textId="77777777" w:rsidR="00C320E7" w:rsidRPr="00C320E7" w:rsidRDefault="00C320E7" w:rsidP="00C320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C320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console</w:t>
      </w:r>
      <w:r w:rsidRPr="00C320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C320E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log</w:t>
      </w:r>
      <w:r w:rsidRPr="00C320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r w:rsidRPr="00C320E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D"/>
          <w14:ligatures w14:val="none"/>
        </w:rPr>
        <w:t>hasil</w:t>
      </w:r>
      <w:r w:rsidRPr="00C320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);</w:t>
      </w:r>
    </w:p>
    <w:p w14:paraId="5EB4FDC9" w14:textId="62DA385A" w:rsidR="00C320E7" w:rsidRDefault="00C320E7" w:rsidP="00C320E7">
      <w:pPr>
        <w:spacing w:after="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Kita bisa melihat ba</w:t>
      </w:r>
      <w:r w:rsidR="002753E8">
        <w:rPr>
          <w:rFonts w:ascii="Calibri" w:hAnsi="Calibri" w:cs="Calibri"/>
        </w:rPr>
        <w:t xml:space="preserve">hkan sebuah parameter bisa dibuatkan jadi fungsi tersendiri di dalam fungsi </w:t>
      </w:r>
      <w:proofErr w:type="gramStart"/>
      <w:r w:rsidR="002753E8">
        <w:rPr>
          <w:rFonts w:ascii="Calibri" w:hAnsi="Calibri" w:cs="Calibri"/>
        </w:rPr>
        <w:t>lohh!!!.</w:t>
      </w:r>
      <w:proofErr w:type="gramEnd"/>
      <w:r w:rsidR="002753E8">
        <w:rPr>
          <w:rFonts w:ascii="Calibri" w:hAnsi="Calibri" w:cs="Calibri"/>
        </w:rPr>
        <w:t xml:space="preserve"> Penjelasan kode:</w:t>
      </w:r>
    </w:p>
    <w:p w14:paraId="5D2A4F2E" w14:textId="6A7D6DD1" w:rsidR="002753E8" w:rsidRDefault="002753E8" w:rsidP="002753E8">
      <w:pPr>
        <w:pStyle w:val="ListParagraph"/>
        <w:numPr>
          <w:ilvl w:val="0"/>
          <w:numId w:val="1"/>
        </w:numPr>
        <w:spacing w:after="0"/>
        <w:ind w:left="426" w:hanging="426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Fungsi kali digunakan untuk mengalikan angka A dan angka B. Ini bisa di panggil sebagai parameter juga</w:t>
      </w:r>
    </w:p>
    <w:p w14:paraId="6B569872" w14:textId="02849DAE" w:rsidR="002753E8" w:rsidRDefault="002753E8" w:rsidP="002753E8">
      <w:pPr>
        <w:pStyle w:val="ListParagraph"/>
        <w:numPr>
          <w:ilvl w:val="0"/>
          <w:numId w:val="1"/>
        </w:numPr>
        <w:spacing w:after="0"/>
        <w:ind w:left="426" w:hanging="426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Pada hitung, terdapat operasi (bisa memasukan fungsi kali) dengan no a dan no b. Ini akan mengembalikan dari operasi(</w:t>
      </w:r>
      <w:proofErr w:type="gramStart"/>
      <w:r>
        <w:rPr>
          <w:rFonts w:ascii="Calibri" w:hAnsi="Calibri" w:cs="Calibri"/>
        </w:rPr>
        <w:t>a,b</w:t>
      </w:r>
      <w:proofErr w:type="gramEnd"/>
      <w:r>
        <w:rPr>
          <w:rFonts w:ascii="Calibri" w:hAnsi="Calibri" w:cs="Calibri"/>
        </w:rPr>
        <w:t xml:space="preserve">). Misal kali </w:t>
      </w:r>
      <w:proofErr w:type="gramStart"/>
      <w:r>
        <w:rPr>
          <w:rFonts w:ascii="Calibri" w:hAnsi="Calibri" w:cs="Calibri"/>
          <w:b/>
          <w:bCs/>
        </w:rPr>
        <w:t>kali(</w:t>
      </w:r>
      <w:proofErr w:type="gramEnd"/>
      <w:r>
        <w:rPr>
          <w:rFonts w:ascii="Calibri" w:hAnsi="Calibri" w:cs="Calibri"/>
          <w:b/>
          <w:bCs/>
        </w:rPr>
        <w:t>a, b) akan mengembalikan a *b</w:t>
      </w:r>
      <w:r>
        <w:rPr>
          <w:rFonts w:ascii="Calibri" w:hAnsi="Calibri" w:cs="Calibri"/>
        </w:rPr>
        <w:t>.</w:t>
      </w:r>
    </w:p>
    <w:p w14:paraId="3E0B4BBA" w14:textId="760DB95F" w:rsidR="002753E8" w:rsidRDefault="002753E8" w:rsidP="002753E8">
      <w:pPr>
        <w:pStyle w:val="ListParagraph"/>
        <w:numPr>
          <w:ilvl w:val="0"/>
          <w:numId w:val="1"/>
        </w:numPr>
        <w:spacing w:after="0"/>
        <w:ind w:left="426" w:hanging="426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Pemangilan </w:t>
      </w:r>
      <w:proofErr w:type="gramStart"/>
      <w:r>
        <w:rPr>
          <w:rFonts w:ascii="Calibri" w:hAnsi="Calibri" w:cs="Calibri"/>
        </w:rPr>
        <w:t>hitung(</w:t>
      </w:r>
      <w:proofErr w:type="gramEnd"/>
      <w:r>
        <w:rPr>
          <w:rFonts w:ascii="Calibri" w:hAnsi="Calibri" w:cs="Calibri"/>
        </w:rPr>
        <w:t>kali, 2,4).</w:t>
      </w:r>
    </w:p>
    <w:p w14:paraId="5733B7F4" w14:textId="1D690673" w:rsidR="002753E8" w:rsidRDefault="002753E8" w:rsidP="002753E8">
      <w:pPr>
        <w:spacing w:after="0"/>
        <w:jc w:val="both"/>
        <w:rPr>
          <w:rFonts w:ascii="Calibri" w:hAnsi="Calibri" w:cs="Calibri"/>
        </w:rPr>
      </w:pPr>
    </w:p>
    <w:p w14:paraId="180B23F1" w14:textId="3CEF7E34" w:rsidR="002753E8" w:rsidRDefault="002753E8" w:rsidP="002753E8">
      <w:pPr>
        <w:spacing w:after="0"/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Arrow Function</w:t>
      </w:r>
    </w:p>
    <w:p w14:paraId="2A361A69" w14:textId="480E87B5" w:rsidR="002753E8" w:rsidRDefault="002753E8" w:rsidP="002753E8">
      <w:pPr>
        <w:spacing w:after="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Arrow function digunakan untuk mempermudah di baca dan astetika terkini.</w:t>
      </w:r>
    </w:p>
    <w:p w14:paraId="4D7C1B37" w14:textId="77777777" w:rsidR="002753E8" w:rsidRPr="002753E8" w:rsidRDefault="002753E8" w:rsidP="002753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2753E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// Arrow function</w:t>
      </w:r>
    </w:p>
    <w:p w14:paraId="2D2CF98E" w14:textId="77777777" w:rsidR="002753E8" w:rsidRPr="002753E8" w:rsidRDefault="002753E8" w:rsidP="002753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2753E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const</w:t>
      </w:r>
      <w:r w:rsidRPr="002753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2753E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ferenhitkeCelciusArrow</w:t>
      </w:r>
      <w:r w:rsidRPr="002753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2753E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2753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(</w:t>
      </w:r>
      <w:r w:rsidRPr="002753E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suhu</w:t>
      </w:r>
      <w:r w:rsidRPr="002753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) </w:t>
      </w:r>
      <w:r w:rsidRPr="002753E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=&gt;</w:t>
      </w:r>
      <w:r w:rsidRPr="002753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316E77A1" w14:textId="77777777" w:rsidR="002753E8" w:rsidRPr="002753E8" w:rsidRDefault="002753E8" w:rsidP="002753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2753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</w:t>
      </w:r>
      <w:r w:rsidRPr="002753E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const</w:t>
      </w:r>
      <w:r w:rsidRPr="002753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2753E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D"/>
          <w14:ligatures w14:val="none"/>
        </w:rPr>
        <w:t>rumus</w:t>
      </w:r>
      <w:r w:rsidRPr="002753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2753E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2753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(</w:t>
      </w:r>
      <w:r w:rsidRPr="002753E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9</w:t>
      </w:r>
      <w:r w:rsidRPr="002753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2753E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/</w:t>
      </w:r>
      <w:r w:rsidRPr="002753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2753E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5</w:t>
      </w:r>
      <w:r w:rsidRPr="002753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) </w:t>
      </w:r>
      <w:r w:rsidRPr="002753E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*</w:t>
      </w:r>
      <w:r w:rsidRPr="002753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2753E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suhu</w:t>
      </w:r>
      <w:r w:rsidRPr="002753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2753E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+</w:t>
      </w:r>
      <w:r w:rsidRPr="002753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2753E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32</w:t>
      </w:r>
      <w:r w:rsidRPr="002753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;</w:t>
      </w:r>
    </w:p>
    <w:p w14:paraId="75F03A6B" w14:textId="77777777" w:rsidR="002753E8" w:rsidRPr="002753E8" w:rsidRDefault="002753E8" w:rsidP="002753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2753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</w:t>
      </w:r>
      <w:r w:rsidRPr="002753E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return</w:t>
      </w:r>
      <w:r w:rsidRPr="002753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2753E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D"/>
          <w14:ligatures w14:val="none"/>
        </w:rPr>
        <w:t>rumus</w:t>
      </w:r>
      <w:r w:rsidRPr="002753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;</w:t>
      </w:r>
    </w:p>
    <w:p w14:paraId="1BFE2065" w14:textId="77777777" w:rsidR="002753E8" w:rsidRPr="002753E8" w:rsidRDefault="002753E8" w:rsidP="002753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2753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};</w:t>
      </w:r>
    </w:p>
    <w:p w14:paraId="7F2D908A" w14:textId="77777777" w:rsidR="002753E8" w:rsidRPr="002753E8" w:rsidRDefault="002753E8" w:rsidP="002753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2753E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const</w:t>
      </w:r>
      <w:r w:rsidRPr="002753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2753E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D"/>
          <w14:ligatures w14:val="none"/>
        </w:rPr>
        <w:t>tampilHasilArrow</w:t>
      </w:r>
      <w:r w:rsidRPr="002753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2753E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2753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2753E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ferenhitkeCelciusArrow</w:t>
      </w:r>
      <w:r w:rsidRPr="002753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2753E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90</w:t>
      </w:r>
      <w:r w:rsidRPr="002753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);</w:t>
      </w:r>
    </w:p>
    <w:p w14:paraId="120EF3C6" w14:textId="77777777" w:rsidR="002753E8" w:rsidRPr="002753E8" w:rsidRDefault="002753E8" w:rsidP="002753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2753E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console</w:t>
      </w:r>
      <w:r w:rsidRPr="002753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2753E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log</w:t>
      </w:r>
      <w:r w:rsidRPr="002753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r w:rsidRPr="002753E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D"/>
          <w14:ligatures w14:val="none"/>
        </w:rPr>
        <w:t>tampilHasilArrow</w:t>
      </w:r>
      <w:r w:rsidRPr="002753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);</w:t>
      </w:r>
    </w:p>
    <w:p w14:paraId="62AAAD4C" w14:textId="77777777" w:rsidR="002753E8" w:rsidRPr="002753E8" w:rsidRDefault="002753E8" w:rsidP="002753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6ECBC037" w14:textId="77777777" w:rsidR="002753E8" w:rsidRDefault="002753E8" w:rsidP="002753E8">
      <w:pPr>
        <w:spacing w:after="0"/>
        <w:jc w:val="both"/>
        <w:rPr>
          <w:rFonts w:ascii="Calibri" w:hAnsi="Calibri" w:cs="Calibri"/>
        </w:rPr>
      </w:pPr>
    </w:p>
    <w:p w14:paraId="39ECC8A7" w14:textId="38DA9BC6" w:rsidR="003152D1" w:rsidRDefault="003152D1" w:rsidP="002753E8">
      <w:pPr>
        <w:spacing w:after="0"/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Object</w:t>
      </w:r>
    </w:p>
    <w:p w14:paraId="73FD974D" w14:textId="129B0E15" w:rsidR="003152D1" w:rsidRDefault="003152D1" w:rsidP="002753E8">
      <w:pPr>
        <w:spacing w:after="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Objek adalah tipe data variabel yang bisa memasukan banyak sesuatu/objek.</w:t>
      </w:r>
    </w:p>
    <w:p w14:paraId="5002FD27" w14:textId="0AF0992A" w:rsidR="003152D1" w:rsidRDefault="003152D1" w:rsidP="002753E8">
      <w:pPr>
        <w:spacing w:after="0"/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Pembuatan Object</w:t>
      </w:r>
    </w:p>
    <w:p w14:paraId="1B1F2058" w14:textId="77777777" w:rsidR="003152D1" w:rsidRPr="003152D1" w:rsidRDefault="003152D1" w:rsidP="00315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152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const</w:t>
      </w:r>
      <w:r w:rsidRPr="00315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152D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D"/>
          <w14:ligatures w14:val="none"/>
        </w:rPr>
        <w:t>user</w:t>
      </w:r>
      <w:r w:rsidRPr="00315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15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315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14289F8C" w14:textId="77777777" w:rsidR="003152D1" w:rsidRPr="003152D1" w:rsidRDefault="003152D1" w:rsidP="00315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15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</w:t>
      </w:r>
      <w:r w:rsidRPr="00315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nama:</w:t>
      </w:r>
      <w:r w:rsidRPr="00315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15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"Cok Vrinda"</w:t>
      </w:r>
      <w:r w:rsidRPr="00315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,</w:t>
      </w:r>
    </w:p>
    <w:p w14:paraId="757D6D96" w14:textId="77777777" w:rsidR="003152D1" w:rsidRPr="003152D1" w:rsidRDefault="003152D1" w:rsidP="00315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15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</w:t>
      </w:r>
      <w:r w:rsidRPr="00315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asal:</w:t>
      </w:r>
      <w:r w:rsidRPr="00315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15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"Indonesia"</w:t>
      </w:r>
      <w:r w:rsidRPr="00315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,</w:t>
      </w:r>
    </w:p>
    <w:p w14:paraId="67E20861" w14:textId="77777777" w:rsidR="003152D1" w:rsidRPr="003152D1" w:rsidRDefault="003152D1" w:rsidP="00315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15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</w:t>
      </w:r>
      <w:r w:rsidRPr="00315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age:</w:t>
      </w:r>
      <w:r w:rsidRPr="00315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15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"15"</w:t>
      </w:r>
      <w:r w:rsidRPr="00315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,</w:t>
      </w:r>
    </w:p>
    <w:p w14:paraId="656858DD" w14:textId="77777777" w:rsidR="003152D1" w:rsidRPr="003152D1" w:rsidRDefault="003152D1" w:rsidP="00315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15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};</w:t>
      </w:r>
    </w:p>
    <w:p w14:paraId="22DF769E" w14:textId="588D1C05" w:rsidR="003152D1" w:rsidRDefault="003152D1" w:rsidP="002753E8">
      <w:pPr>
        <w:spacing w:after="0"/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 xml:space="preserve">Nama, asal, age </w:t>
      </w:r>
      <w:r>
        <w:rPr>
          <w:rFonts w:ascii="Calibri" w:hAnsi="Calibri" w:cs="Calibri"/>
        </w:rPr>
        <w:t xml:space="preserve">itu adalah </w:t>
      </w:r>
      <w:r>
        <w:rPr>
          <w:rFonts w:ascii="Calibri" w:hAnsi="Calibri" w:cs="Calibri"/>
          <w:b/>
          <w:bCs/>
        </w:rPr>
        <w:t xml:space="preserve">key, </w:t>
      </w:r>
      <w:r>
        <w:rPr>
          <w:rFonts w:ascii="Calibri" w:hAnsi="Calibri" w:cs="Calibri"/>
        </w:rPr>
        <w:t xml:space="preserve">sedangkan </w:t>
      </w:r>
      <w:r>
        <w:rPr>
          <w:rFonts w:ascii="Calibri" w:hAnsi="Calibri" w:cs="Calibri"/>
          <w:b/>
          <w:bCs/>
        </w:rPr>
        <w:t xml:space="preserve">“Cok Vrinda”, “Indonesia”, “15” </w:t>
      </w:r>
      <w:r>
        <w:rPr>
          <w:rFonts w:ascii="Calibri" w:hAnsi="Calibri" w:cs="Calibri"/>
        </w:rPr>
        <w:t xml:space="preserve">adalah </w:t>
      </w:r>
      <w:r>
        <w:rPr>
          <w:rFonts w:ascii="Calibri" w:hAnsi="Calibri" w:cs="Calibri"/>
          <w:b/>
          <w:bCs/>
        </w:rPr>
        <w:t>value.</w:t>
      </w:r>
      <w:r>
        <w:rPr>
          <w:rFonts w:ascii="Calibri" w:hAnsi="Calibri" w:cs="Calibri"/>
        </w:rPr>
        <w:t xml:space="preserve"> Ada 3 cara untuk menampilkan suatu objek sebagai berikut ini:</w:t>
      </w:r>
    </w:p>
    <w:p w14:paraId="2C165420" w14:textId="77777777" w:rsidR="003152D1" w:rsidRDefault="003152D1" w:rsidP="002753E8">
      <w:pPr>
        <w:spacing w:after="0"/>
        <w:jc w:val="both"/>
        <w:rPr>
          <w:rFonts w:ascii="Calibri" w:hAnsi="Calibri" w:cs="Calibri"/>
        </w:rPr>
      </w:pPr>
    </w:p>
    <w:p w14:paraId="4FB7C3C5" w14:textId="77777777" w:rsidR="003152D1" w:rsidRDefault="003152D1" w:rsidP="002753E8">
      <w:pPr>
        <w:spacing w:after="0"/>
        <w:jc w:val="both"/>
        <w:rPr>
          <w:rFonts w:ascii="Calibri" w:hAnsi="Calibri" w:cs="Calibri"/>
        </w:rPr>
      </w:pPr>
    </w:p>
    <w:p w14:paraId="05246B13" w14:textId="77777777" w:rsidR="003152D1" w:rsidRDefault="003152D1" w:rsidP="002753E8">
      <w:pPr>
        <w:spacing w:after="0"/>
        <w:jc w:val="both"/>
        <w:rPr>
          <w:rFonts w:ascii="Calibri" w:hAnsi="Calibri" w:cs="Calibri"/>
        </w:rPr>
      </w:pPr>
    </w:p>
    <w:p w14:paraId="70FD51B4" w14:textId="77777777" w:rsidR="003152D1" w:rsidRPr="003152D1" w:rsidRDefault="003152D1" w:rsidP="00315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152D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lastRenderedPageBreak/>
        <w:t>// Nampil biasa</w:t>
      </w:r>
    </w:p>
    <w:p w14:paraId="41345BA7" w14:textId="77777777" w:rsidR="003152D1" w:rsidRPr="003152D1" w:rsidRDefault="003152D1" w:rsidP="00315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15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console</w:t>
      </w:r>
      <w:r w:rsidRPr="00315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3152D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log</w:t>
      </w:r>
      <w:r w:rsidRPr="00315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r w:rsidRPr="003152D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D"/>
          <w14:ligatures w14:val="none"/>
        </w:rPr>
        <w:t>user</w:t>
      </w:r>
      <w:r w:rsidRPr="00315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315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age</w:t>
      </w:r>
      <w:r w:rsidRPr="00315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);</w:t>
      </w:r>
    </w:p>
    <w:p w14:paraId="10ACF9DA" w14:textId="77777777" w:rsidR="003152D1" w:rsidRPr="003152D1" w:rsidRDefault="003152D1" w:rsidP="00315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56F9CE0D" w14:textId="77777777" w:rsidR="003152D1" w:rsidRPr="003152D1" w:rsidRDefault="003152D1" w:rsidP="00315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152D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// Mengakses dengan square brackets</w:t>
      </w:r>
    </w:p>
    <w:p w14:paraId="4862A8DB" w14:textId="77777777" w:rsidR="003152D1" w:rsidRPr="003152D1" w:rsidRDefault="003152D1" w:rsidP="00315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15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console</w:t>
      </w:r>
      <w:r w:rsidRPr="00315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3152D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log</w:t>
      </w:r>
      <w:r w:rsidRPr="00315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r w:rsidRPr="003152D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D"/>
          <w14:ligatures w14:val="none"/>
        </w:rPr>
        <w:t>user</w:t>
      </w:r>
      <w:r w:rsidRPr="00315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[</w:t>
      </w:r>
      <w:r w:rsidRPr="00315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"asal"</w:t>
      </w:r>
      <w:r w:rsidRPr="00315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]);</w:t>
      </w:r>
    </w:p>
    <w:p w14:paraId="0BF4B520" w14:textId="77777777" w:rsidR="003152D1" w:rsidRPr="003152D1" w:rsidRDefault="003152D1" w:rsidP="00315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45D53EC1" w14:textId="77777777" w:rsidR="003152D1" w:rsidRPr="003152D1" w:rsidRDefault="003152D1" w:rsidP="00315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152D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// Mengakses menggunakan object destructuring</w:t>
      </w:r>
    </w:p>
    <w:p w14:paraId="20D53972" w14:textId="77777777" w:rsidR="003152D1" w:rsidRPr="003152D1" w:rsidRDefault="003152D1" w:rsidP="00315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152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const</w:t>
      </w:r>
      <w:r w:rsidRPr="00315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315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{ </w:t>
      </w:r>
      <w:r w:rsidRPr="003152D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D"/>
          <w14:ligatures w14:val="none"/>
        </w:rPr>
        <w:t>nama</w:t>
      </w:r>
      <w:proofErr w:type="gramEnd"/>
      <w:r w:rsidRPr="00315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3152D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D"/>
          <w14:ligatures w14:val="none"/>
        </w:rPr>
        <w:t>age</w:t>
      </w:r>
      <w:r w:rsidRPr="00315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} </w:t>
      </w:r>
      <w:r w:rsidRPr="00315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315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152D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D"/>
          <w14:ligatures w14:val="none"/>
        </w:rPr>
        <w:t>user</w:t>
      </w:r>
      <w:r w:rsidRPr="00315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;</w:t>
      </w:r>
    </w:p>
    <w:p w14:paraId="2F09A142" w14:textId="77777777" w:rsidR="003152D1" w:rsidRPr="003152D1" w:rsidRDefault="003152D1" w:rsidP="00315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proofErr w:type="gramStart"/>
      <w:r w:rsidRPr="00315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console</w:t>
      </w:r>
      <w:r w:rsidRPr="00315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3152D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log</w:t>
      </w:r>
      <w:r w:rsidRPr="00315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3152D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D"/>
          <w14:ligatures w14:val="none"/>
        </w:rPr>
        <w:t>nama</w:t>
      </w:r>
      <w:r w:rsidRPr="00315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3152D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D"/>
          <w14:ligatures w14:val="none"/>
        </w:rPr>
        <w:t>age</w:t>
      </w:r>
      <w:r w:rsidRPr="00315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);</w:t>
      </w:r>
    </w:p>
    <w:p w14:paraId="0D37E4B7" w14:textId="15347B74" w:rsidR="003152D1" w:rsidRDefault="003152D1" w:rsidP="002753E8">
      <w:pPr>
        <w:spacing w:after="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Jika kita ingin menampilkan banyak key value maka kita harus menggunakan object destruckturing agar lebih ringkas dan efisien. Jika di konversi ke metode biasa, object destructring akan </w:t>
      </w:r>
      <w:proofErr w:type="gramStart"/>
      <w:r>
        <w:rPr>
          <w:rFonts w:ascii="Calibri" w:hAnsi="Calibri" w:cs="Calibri"/>
        </w:rPr>
        <w:t>menjadi :</w:t>
      </w:r>
      <w:proofErr w:type="gramEnd"/>
    </w:p>
    <w:p w14:paraId="19C17A24" w14:textId="6B6F3CCB" w:rsidR="003152D1" w:rsidRDefault="003152D1" w:rsidP="002753E8">
      <w:pPr>
        <w:spacing w:after="0"/>
        <w:jc w:val="both"/>
        <w:rPr>
          <w:rFonts w:ascii="Calibri" w:hAnsi="Calibri" w:cs="Calibri"/>
        </w:rPr>
      </w:pPr>
      <w:proofErr w:type="gramStart"/>
      <w:r>
        <w:rPr>
          <w:rFonts w:ascii="Calibri" w:hAnsi="Calibri" w:cs="Calibri"/>
        </w:rPr>
        <w:t>user.nama</w:t>
      </w:r>
      <w:proofErr w:type="gramEnd"/>
    </w:p>
    <w:p w14:paraId="3C901B78" w14:textId="5366A661" w:rsidR="003152D1" w:rsidRDefault="003152D1" w:rsidP="002753E8">
      <w:pPr>
        <w:spacing w:after="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user.age </w:t>
      </w:r>
    </w:p>
    <w:p w14:paraId="22EF3D09" w14:textId="77777777" w:rsidR="003152D1" w:rsidRDefault="003152D1" w:rsidP="002753E8">
      <w:pPr>
        <w:spacing w:after="0"/>
        <w:jc w:val="both"/>
        <w:rPr>
          <w:rFonts w:ascii="Calibri" w:hAnsi="Calibri" w:cs="Calibri"/>
        </w:rPr>
      </w:pPr>
    </w:p>
    <w:p w14:paraId="1747826A" w14:textId="2B70F417" w:rsidR="003152D1" w:rsidRDefault="003152D1" w:rsidP="002753E8">
      <w:pPr>
        <w:spacing w:after="0"/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Mengubah nilai pada object</w:t>
      </w:r>
    </w:p>
    <w:p w14:paraId="66B1249E" w14:textId="61CF5B8A" w:rsidR="003152D1" w:rsidRDefault="003152D1" w:rsidP="002753E8">
      <w:pPr>
        <w:spacing w:after="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Mengubah nilai pada object sangat lah gampang……</w:t>
      </w:r>
    </w:p>
    <w:p w14:paraId="3FDDA480" w14:textId="77777777" w:rsidR="003152D1" w:rsidRPr="003152D1" w:rsidRDefault="003152D1" w:rsidP="00315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152D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// Mengubah nilai di object</w:t>
      </w:r>
    </w:p>
    <w:p w14:paraId="34FC966C" w14:textId="77777777" w:rsidR="003152D1" w:rsidRPr="003152D1" w:rsidRDefault="003152D1" w:rsidP="00315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152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const</w:t>
      </w:r>
      <w:r w:rsidRPr="00315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152D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D"/>
          <w14:ligatures w14:val="none"/>
        </w:rPr>
        <w:t>akun</w:t>
      </w:r>
      <w:r w:rsidRPr="00315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15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315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5923887F" w14:textId="77777777" w:rsidR="003152D1" w:rsidRPr="003152D1" w:rsidRDefault="003152D1" w:rsidP="00315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15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</w:t>
      </w:r>
      <w:r w:rsidRPr="00315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uang:</w:t>
      </w:r>
      <w:r w:rsidRPr="00315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152D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1000</w:t>
      </w:r>
      <w:r w:rsidRPr="00315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,</w:t>
      </w:r>
    </w:p>
    <w:p w14:paraId="4338531E" w14:textId="77777777" w:rsidR="003152D1" w:rsidRPr="003152D1" w:rsidRDefault="003152D1" w:rsidP="00315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15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</w:t>
      </w:r>
      <w:r w:rsidRPr="00315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deb:</w:t>
      </w:r>
      <w:r w:rsidRPr="00315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152D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10</w:t>
      </w:r>
      <w:r w:rsidRPr="00315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,</w:t>
      </w:r>
    </w:p>
    <w:p w14:paraId="62D97DB6" w14:textId="77777777" w:rsidR="003152D1" w:rsidRPr="003152D1" w:rsidRDefault="003152D1" w:rsidP="00315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15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};</w:t>
      </w:r>
    </w:p>
    <w:p w14:paraId="4CB8AAD3" w14:textId="77777777" w:rsidR="003152D1" w:rsidRPr="003152D1" w:rsidRDefault="003152D1" w:rsidP="00315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proofErr w:type="gramStart"/>
      <w:r w:rsidRPr="003152D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D"/>
          <w14:ligatures w14:val="none"/>
        </w:rPr>
        <w:t>akun</w:t>
      </w:r>
      <w:r w:rsidRPr="00315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315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uang</w:t>
      </w:r>
      <w:proofErr w:type="gramEnd"/>
      <w:r w:rsidRPr="00315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152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315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152D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2000</w:t>
      </w:r>
      <w:r w:rsidRPr="00315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;</w:t>
      </w:r>
    </w:p>
    <w:p w14:paraId="637E3638" w14:textId="77777777" w:rsidR="003152D1" w:rsidRPr="003152D1" w:rsidRDefault="003152D1" w:rsidP="00315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15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console</w:t>
      </w:r>
      <w:r w:rsidRPr="00315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3152D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log</w:t>
      </w:r>
      <w:r w:rsidRPr="00315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Start"/>
      <w:r w:rsidRPr="003152D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D"/>
          <w14:ligatures w14:val="none"/>
        </w:rPr>
        <w:t>akun</w:t>
      </w:r>
      <w:r w:rsidRPr="00315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315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uang</w:t>
      </w:r>
      <w:proofErr w:type="gramEnd"/>
      <w:r w:rsidRPr="00315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);</w:t>
      </w:r>
    </w:p>
    <w:p w14:paraId="6B66476C" w14:textId="59A00CD1" w:rsidR="003152D1" w:rsidRDefault="003152D1" w:rsidP="002753E8">
      <w:pPr>
        <w:spacing w:after="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pada contoh di atas maka, uang yang sebelumnya bernilai 1000 akan di ubah menjadi 2000.</w:t>
      </w:r>
    </w:p>
    <w:p w14:paraId="089DE805" w14:textId="77777777" w:rsidR="003152D1" w:rsidRDefault="003152D1" w:rsidP="002753E8">
      <w:pPr>
        <w:spacing w:after="0"/>
        <w:jc w:val="both"/>
        <w:rPr>
          <w:rFonts w:ascii="Calibri" w:hAnsi="Calibri" w:cs="Calibri"/>
        </w:rPr>
      </w:pPr>
    </w:p>
    <w:p w14:paraId="5DD1839B" w14:textId="33E0E3B8" w:rsidR="003152D1" w:rsidRDefault="003152D1" w:rsidP="002753E8">
      <w:pPr>
        <w:spacing w:after="0"/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Menghapus nilai pada object</w:t>
      </w:r>
    </w:p>
    <w:p w14:paraId="6ED7F718" w14:textId="77777777" w:rsidR="003152D1" w:rsidRPr="003152D1" w:rsidRDefault="003152D1" w:rsidP="00315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152D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// Menghapus key object</w:t>
      </w:r>
    </w:p>
    <w:p w14:paraId="6E2F34AC" w14:textId="77777777" w:rsidR="003152D1" w:rsidRPr="003152D1" w:rsidRDefault="003152D1" w:rsidP="00315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152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delete</w:t>
      </w:r>
      <w:r w:rsidRPr="00315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152D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D"/>
          <w14:ligatures w14:val="none"/>
        </w:rPr>
        <w:t>user</w:t>
      </w:r>
      <w:r w:rsidRPr="00315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[</w:t>
      </w:r>
      <w:r w:rsidRPr="003152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'asal'</w:t>
      </w:r>
      <w:r w:rsidRPr="00315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];</w:t>
      </w:r>
    </w:p>
    <w:p w14:paraId="2404AC7D" w14:textId="77777777" w:rsidR="003152D1" w:rsidRPr="003152D1" w:rsidRDefault="003152D1" w:rsidP="00315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152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console</w:t>
      </w:r>
      <w:r w:rsidRPr="00315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3152D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log</w:t>
      </w:r>
      <w:r w:rsidRPr="00315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r w:rsidRPr="003152D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D"/>
          <w14:ligatures w14:val="none"/>
        </w:rPr>
        <w:t>user</w:t>
      </w:r>
      <w:r w:rsidRPr="003152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);</w:t>
      </w:r>
    </w:p>
    <w:p w14:paraId="6259F094" w14:textId="77777777" w:rsidR="003152D1" w:rsidRPr="003152D1" w:rsidRDefault="003152D1" w:rsidP="003152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16EB1A90" w14:textId="349A78D1" w:rsidR="003152D1" w:rsidRDefault="003152D1" w:rsidP="002753E8">
      <w:pPr>
        <w:spacing w:after="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Pada contoh di atas di gunakan untuk menghapus nilai key “asal”.</w:t>
      </w:r>
    </w:p>
    <w:p w14:paraId="1E6F4E28" w14:textId="77777777" w:rsidR="00184A49" w:rsidRDefault="00184A49" w:rsidP="002753E8">
      <w:pPr>
        <w:spacing w:after="0"/>
        <w:jc w:val="both"/>
        <w:rPr>
          <w:rFonts w:ascii="Calibri" w:hAnsi="Calibri" w:cs="Calibri"/>
        </w:rPr>
      </w:pPr>
    </w:p>
    <w:p w14:paraId="7D858C24" w14:textId="5B2E0DFA" w:rsidR="00184A49" w:rsidRDefault="00184A49" w:rsidP="002753E8">
      <w:pPr>
        <w:spacing w:after="0"/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Array</w:t>
      </w:r>
    </w:p>
    <w:p w14:paraId="40F408B3" w14:textId="54E87685" w:rsidR="00184A49" w:rsidRDefault="00184A49" w:rsidP="002753E8">
      <w:pPr>
        <w:spacing w:after="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Array adalah suatu sturkutur data yang menyimpan banyak elemen. Pada array terdapat value.</w:t>
      </w:r>
    </w:p>
    <w:p w14:paraId="6F71AB79" w14:textId="77777777" w:rsidR="00184A49" w:rsidRDefault="00184A49" w:rsidP="002753E8">
      <w:pPr>
        <w:spacing w:after="0"/>
        <w:jc w:val="both"/>
        <w:rPr>
          <w:rFonts w:ascii="Calibri" w:hAnsi="Calibri" w:cs="Calibri"/>
        </w:rPr>
      </w:pPr>
    </w:p>
    <w:p w14:paraId="2A8CD8D4" w14:textId="757FE35D" w:rsidR="00184A49" w:rsidRDefault="00184A49" w:rsidP="002753E8">
      <w:pPr>
        <w:spacing w:after="0"/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Pembuatan array </w:t>
      </w:r>
    </w:p>
    <w:p w14:paraId="7DCBDA57" w14:textId="5609CFE2" w:rsidR="00184A49" w:rsidRDefault="00184A49" w:rsidP="002753E8">
      <w:pPr>
        <w:spacing w:after="0"/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Dengan object constructor </w:t>
      </w:r>
    </w:p>
    <w:p w14:paraId="5A627847" w14:textId="77777777" w:rsidR="00184A49" w:rsidRPr="00184A49" w:rsidRDefault="00184A49" w:rsidP="00184A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184A4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const</w:t>
      </w:r>
      <w:r w:rsidRPr="00184A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184A4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D"/>
          <w14:ligatures w14:val="none"/>
        </w:rPr>
        <w:t>user</w:t>
      </w:r>
      <w:r w:rsidRPr="00184A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184A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184A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184A4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new</w:t>
      </w:r>
      <w:r w:rsidRPr="00184A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184A4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Array</w:t>
      </w:r>
      <w:r w:rsidRPr="00184A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184A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"Jhon"</w:t>
      </w:r>
      <w:r w:rsidRPr="00184A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184A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"Jane"</w:t>
      </w:r>
      <w:r w:rsidRPr="00184A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184A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"Jack"</w:t>
      </w:r>
      <w:r w:rsidRPr="00184A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184A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"jill"</w:t>
      </w:r>
      <w:r w:rsidRPr="00184A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);</w:t>
      </w:r>
    </w:p>
    <w:p w14:paraId="0EAD2645" w14:textId="77777777" w:rsidR="00184A49" w:rsidRPr="00184A49" w:rsidRDefault="00184A49" w:rsidP="00184A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184A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console</w:t>
      </w:r>
      <w:r w:rsidRPr="00184A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184A4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log</w:t>
      </w:r>
      <w:r w:rsidRPr="00184A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r w:rsidRPr="00184A4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D"/>
          <w14:ligatures w14:val="none"/>
        </w:rPr>
        <w:t>user</w:t>
      </w:r>
      <w:r w:rsidRPr="00184A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);</w:t>
      </w:r>
    </w:p>
    <w:p w14:paraId="2932B632" w14:textId="263781C3" w:rsidR="00184A49" w:rsidRDefault="00184A49" w:rsidP="002753E8">
      <w:pPr>
        <w:spacing w:after="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kita harus menggunakan </w:t>
      </w:r>
      <w:r>
        <w:rPr>
          <w:rFonts w:ascii="Calibri" w:hAnsi="Calibri" w:cs="Calibri"/>
          <w:b/>
          <w:bCs/>
        </w:rPr>
        <w:t xml:space="preserve">new Array </w:t>
      </w:r>
      <w:r>
        <w:rPr>
          <w:rFonts w:ascii="Calibri" w:hAnsi="Calibri" w:cs="Calibri"/>
        </w:rPr>
        <w:t>yang nanti di simpan di suatu variabel, pada contoh di atas adalah variabel user</w:t>
      </w:r>
    </w:p>
    <w:p w14:paraId="1306C993" w14:textId="77777777" w:rsidR="00184A49" w:rsidRDefault="00184A49" w:rsidP="002753E8">
      <w:pPr>
        <w:spacing w:after="0"/>
        <w:jc w:val="both"/>
        <w:rPr>
          <w:rFonts w:ascii="Calibri" w:hAnsi="Calibri" w:cs="Calibri"/>
        </w:rPr>
      </w:pPr>
    </w:p>
    <w:p w14:paraId="0B0C4ACA" w14:textId="77777777" w:rsidR="00184A49" w:rsidRDefault="00184A49" w:rsidP="002753E8">
      <w:pPr>
        <w:spacing w:after="0"/>
        <w:jc w:val="both"/>
        <w:rPr>
          <w:rFonts w:ascii="Calibri" w:hAnsi="Calibri" w:cs="Calibri"/>
        </w:rPr>
      </w:pPr>
    </w:p>
    <w:p w14:paraId="503837B7" w14:textId="6A8DAE91" w:rsidR="00184A49" w:rsidRDefault="00184A49" w:rsidP="002753E8">
      <w:pPr>
        <w:spacing w:after="0"/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lastRenderedPageBreak/>
        <w:t>Dengan array literal</w:t>
      </w:r>
    </w:p>
    <w:p w14:paraId="77F4806F" w14:textId="77777777" w:rsidR="00184A49" w:rsidRPr="00184A49" w:rsidRDefault="00184A49" w:rsidP="00184A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184A4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const</w:t>
      </w:r>
      <w:r w:rsidRPr="00184A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184A4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D"/>
          <w14:ligatures w14:val="none"/>
        </w:rPr>
        <w:t>buah</w:t>
      </w:r>
      <w:r w:rsidRPr="00184A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184A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184A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[</w:t>
      </w:r>
      <w:r w:rsidRPr="00184A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"apple"</w:t>
      </w:r>
      <w:r w:rsidRPr="00184A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184A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"banana"</w:t>
      </w:r>
      <w:r w:rsidRPr="00184A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184A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"cherry"</w:t>
      </w:r>
      <w:r w:rsidRPr="00184A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];</w:t>
      </w:r>
    </w:p>
    <w:p w14:paraId="2E0E339C" w14:textId="28B02CD8" w:rsidR="00184A49" w:rsidRPr="00184A49" w:rsidRDefault="00184A49" w:rsidP="002753E8">
      <w:pPr>
        <w:spacing w:after="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Array </w:t>
      </w:r>
      <w:proofErr w:type="gramStart"/>
      <w:r>
        <w:rPr>
          <w:rFonts w:ascii="Calibri" w:hAnsi="Calibri" w:cs="Calibri"/>
        </w:rPr>
        <w:t>literal,cukup</w:t>
      </w:r>
      <w:proofErr w:type="gramEnd"/>
      <w:r>
        <w:rPr>
          <w:rFonts w:ascii="Calibri" w:hAnsi="Calibri" w:cs="Calibri"/>
        </w:rPr>
        <w:t xml:space="preserve"> simple dengan membuat suatu variabel di ikuti dengan kurung kotak untuk menandakan bahwa nilai variabel tersebut adalah array.</w:t>
      </w:r>
    </w:p>
    <w:p w14:paraId="27E19F05" w14:textId="77777777" w:rsidR="00184A49" w:rsidRDefault="00184A49" w:rsidP="002753E8">
      <w:pPr>
        <w:spacing w:after="0"/>
        <w:jc w:val="both"/>
        <w:rPr>
          <w:rFonts w:ascii="Calibri" w:hAnsi="Calibri" w:cs="Calibri"/>
          <w:b/>
          <w:bCs/>
        </w:rPr>
      </w:pPr>
    </w:p>
    <w:p w14:paraId="027A47DD" w14:textId="2266245E" w:rsidR="00184A49" w:rsidRDefault="00184A49" w:rsidP="002753E8">
      <w:pPr>
        <w:spacing w:after="0"/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Mengambil Nilai pada array.</w:t>
      </w:r>
    </w:p>
    <w:p w14:paraId="75EBFA87" w14:textId="77777777" w:rsidR="00184A49" w:rsidRPr="00184A49" w:rsidRDefault="00184A49" w:rsidP="00184A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184A4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const</w:t>
      </w:r>
      <w:r w:rsidRPr="00184A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184A4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D"/>
          <w14:ligatures w14:val="none"/>
        </w:rPr>
        <w:t>angka</w:t>
      </w:r>
      <w:r w:rsidRPr="00184A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184A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184A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[</w:t>
      </w:r>
      <w:r w:rsidRPr="00184A4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42</w:t>
      </w:r>
      <w:r w:rsidRPr="00184A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184A4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55</w:t>
      </w:r>
      <w:r w:rsidRPr="00184A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184A4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30</w:t>
      </w:r>
      <w:r w:rsidRPr="00184A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];</w:t>
      </w:r>
    </w:p>
    <w:p w14:paraId="78F6F291" w14:textId="77777777" w:rsidR="00184A49" w:rsidRPr="00184A49" w:rsidRDefault="00184A49" w:rsidP="00184A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184A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console</w:t>
      </w:r>
      <w:r w:rsidRPr="00184A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184A4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log</w:t>
      </w:r>
      <w:r w:rsidRPr="00184A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Start"/>
      <w:r w:rsidRPr="00184A4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D"/>
          <w14:ligatures w14:val="none"/>
        </w:rPr>
        <w:t>angka</w:t>
      </w:r>
      <w:r w:rsidRPr="00184A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[</w:t>
      </w:r>
      <w:proofErr w:type="gramEnd"/>
      <w:r w:rsidRPr="00184A4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</w:t>
      </w:r>
      <w:r w:rsidRPr="00184A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]);</w:t>
      </w:r>
    </w:p>
    <w:p w14:paraId="357069CE" w14:textId="4238F92B" w:rsidR="00184A49" w:rsidRDefault="00184A49" w:rsidP="002753E8">
      <w:pPr>
        <w:spacing w:after="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Untuk mengambil nilai, kita harus tau </w:t>
      </w:r>
      <w:r>
        <w:rPr>
          <w:rFonts w:ascii="Calibri" w:hAnsi="Calibri" w:cs="Calibri"/>
          <w:b/>
          <w:bCs/>
        </w:rPr>
        <w:t xml:space="preserve">index itu di mulai dari </w:t>
      </w:r>
      <w:proofErr w:type="gramStart"/>
      <w:r>
        <w:rPr>
          <w:rFonts w:ascii="Calibri" w:hAnsi="Calibri" w:cs="Calibri"/>
          <w:b/>
          <w:bCs/>
        </w:rPr>
        <w:t>mana?</w:t>
      </w:r>
      <w:r>
        <w:rPr>
          <w:rFonts w:ascii="Calibri" w:hAnsi="Calibri" w:cs="Calibri"/>
        </w:rPr>
        <w:t>.</w:t>
      </w:r>
      <w:proofErr w:type="gramEnd"/>
      <w:r>
        <w:rPr>
          <w:rFonts w:ascii="Calibri" w:hAnsi="Calibri" w:cs="Calibri"/>
        </w:rPr>
        <w:t xml:space="preserve"> Jadi index itu di mulai dari angka 0 bukan 1. Contoh di atas yang termasuk index ke 0 adalah </w:t>
      </w:r>
      <w:proofErr w:type="gramStart"/>
      <w:r>
        <w:rPr>
          <w:rFonts w:ascii="Calibri" w:hAnsi="Calibri" w:cs="Calibri"/>
          <w:b/>
          <w:bCs/>
        </w:rPr>
        <w:t xml:space="preserve">42 </w:t>
      </w:r>
      <w:r>
        <w:rPr>
          <w:rFonts w:ascii="Calibri" w:hAnsi="Calibri" w:cs="Calibri"/>
        </w:rPr>
        <w:t>.</w:t>
      </w:r>
      <w:proofErr w:type="gramEnd"/>
      <w:r>
        <w:rPr>
          <w:rFonts w:ascii="Calibri" w:hAnsi="Calibri" w:cs="Calibri"/>
        </w:rPr>
        <w:t xml:space="preserve"> Jadi untuk menamplikan suatu nilai array kita tulis dengan nama var array di ikuti dengan kurung kotak dengan index. Jadi output kode diatas adalah </w:t>
      </w:r>
      <w:r>
        <w:rPr>
          <w:rFonts w:ascii="Calibri" w:hAnsi="Calibri" w:cs="Calibri"/>
          <w:b/>
          <w:bCs/>
        </w:rPr>
        <w:t>55</w:t>
      </w:r>
      <w:r>
        <w:rPr>
          <w:rFonts w:ascii="Calibri" w:hAnsi="Calibri" w:cs="Calibri"/>
        </w:rPr>
        <w:t>.</w:t>
      </w:r>
    </w:p>
    <w:p w14:paraId="245A5A76" w14:textId="77777777" w:rsidR="00184A49" w:rsidRDefault="00184A49" w:rsidP="002753E8">
      <w:pPr>
        <w:spacing w:after="0"/>
        <w:jc w:val="both"/>
        <w:rPr>
          <w:rFonts w:ascii="Calibri" w:hAnsi="Calibri" w:cs="Calibri"/>
        </w:rPr>
      </w:pPr>
    </w:p>
    <w:p w14:paraId="6278E76F" w14:textId="79F7B741" w:rsidR="00184A49" w:rsidRDefault="00184A49" w:rsidP="002753E8">
      <w:pPr>
        <w:spacing w:after="0"/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Manipulasi nilai pada array</w:t>
      </w:r>
    </w:p>
    <w:p w14:paraId="72DE95F4" w14:textId="77777777" w:rsidR="00184A49" w:rsidRPr="00184A49" w:rsidRDefault="00184A49" w:rsidP="00184A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184A4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let</w:t>
      </w:r>
      <w:r w:rsidRPr="00184A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184A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angkaku</w:t>
      </w:r>
      <w:r w:rsidRPr="00184A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184A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184A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[</w:t>
      </w:r>
      <w:r w:rsidRPr="00184A4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</w:t>
      </w:r>
      <w:r w:rsidRPr="00184A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184A4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2</w:t>
      </w:r>
      <w:r w:rsidRPr="00184A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184A4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3</w:t>
      </w:r>
      <w:r w:rsidRPr="00184A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184A4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4</w:t>
      </w:r>
      <w:r w:rsidRPr="00184A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184A4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5</w:t>
      </w:r>
      <w:r w:rsidRPr="00184A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];</w:t>
      </w:r>
    </w:p>
    <w:p w14:paraId="602BAD92" w14:textId="77777777" w:rsidR="00184A49" w:rsidRPr="00184A49" w:rsidRDefault="00184A49" w:rsidP="00184A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proofErr w:type="gramStart"/>
      <w:r w:rsidRPr="00184A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angkaku</w:t>
      </w:r>
      <w:r w:rsidRPr="00184A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[</w:t>
      </w:r>
      <w:proofErr w:type="gramEnd"/>
      <w:r w:rsidRPr="00184A4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</w:t>
      </w:r>
      <w:r w:rsidRPr="00184A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] </w:t>
      </w:r>
      <w:r w:rsidRPr="00184A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184A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184A4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10</w:t>
      </w:r>
      <w:r w:rsidRPr="00184A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;</w:t>
      </w:r>
    </w:p>
    <w:p w14:paraId="06AEA4AA" w14:textId="77777777" w:rsidR="00184A49" w:rsidRPr="00184A49" w:rsidRDefault="00184A49" w:rsidP="00184A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184A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console</w:t>
      </w:r>
      <w:r w:rsidRPr="00184A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184A4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log</w:t>
      </w:r>
      <w:r w:rsidRPr="00184A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r w:rsidRPr="00184A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angkaku</w:t>
      </w:r>
      <w:r w:rsidRPr="00184A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);</w:t>
      </w:r>
    </w:p>
    <w:p w14:paraId="02BD08BE" w14:textId="6910F8BA" w:rsidR="00184A49" w:rsidRDefault="00184A49" w:rsidP="002753E8">
      <w:pPr>
        <w:spacing w:after="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Untuk memanipulasi kita harus mengambil index pada array terlebih dahulu, lalu ganti lah sesuai keinginan pada index tersebut, misal index ke 1 dari 2 akan menjadi 10.</w:t>
      </w:r>
    </w:p>
    <w:p w14:paraId="17B63689" w14:textId="77777777" w:rsidR="00184A49" w:rsidRDefault="00184A49" w:rsidP="002753E8">
      <w:pPr>
        <w:spacing w:after="0"/>
        <w:jc w:val="both"/>
        <w:rPr>
          <w:rFonts w:ascii="Calibri" w:hAnsi="Calibri" w:cs="Calibri"/>
        </w:rPr>
      </w:pPr>
    </w:p>
    <w:p w14:paraId="5465C5B6" w14:textId="45DD1230" w:rsidR="00184A49" w:rsidRDefault="00184A49" w:rsidP="002753E8">
      <w:pPr>
        <w:spacing w:after="0"/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Menambahkan nilai pada array</w:t>
      </w:r>
    </w:p>
    <w:p w14:paraId="749E91DF" w14:textId="77777777" w:rsidR="00184A49" w:rsidRPr="00184A49" w:rsidRDefault="00184A49" w:rsidP="00184A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184A4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let</w:t>
      </w:r>
      <w:r w:rsidRPr="00184A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184A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arraypush</w:t>
      </w:r>
      <w:r w:rsidRPr="00184A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184A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184A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[</w:t>
      </w:r>
      <w:r w:rsidRPr="00184A4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</w:t>
      </w:r>
      <w:r w:rsidRPr="00184A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184A4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2</w:t>
      </w:r>
      <w:r w:rsidRPr="00184A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184A4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3</w:t>
      </w:r>
      <w:r w:rsidRPr="00184A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184A4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4</w:t>
      </w:r>
      <w:r w:rsidRPr="00184A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184A4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5</w:t>
      </w:r>
      <w:r w:rsidRPr="00184A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];</w:t>
      </w:r>
    </w:p>
    <w:p w14:paraId="024F00FE" w14:textId="77777777" w:rsidR="00184A49" w:rsidRPr="00184A49" w:rsidRDefault="00184A49" w:rsidP="00184A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proofErr w:type="gramStart"/>
      <w:r w:rsidRPr="00184A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arraypush</w:t>
      </w:r>
      <w:r w:rsidRPr="00184A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184A4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push</w:t>
      </w:r>
      <w:proofErr w:type="gramEnd"/>
      <w:r w:rsidRPr="00184A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r w:rsidRPr="00184A4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6</w:t>
      </w:r>
      <w:r w:rsidRPr="00184A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);</w:t>
      </w:r>
    </w:p>
    <w:p w14:paraId="6C5F999F" w14:textId="4F3F084F" w:rsidR="00184A49" w:rsidRDefault="00184A49" w:rsidP="002753E8">
      <w:pPr>
        <w:spacing w:after="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Dengan menggunakan push, dengan nilai tertentu maka array akan berhasil di tambahkan.</w:t>
      </w:r>
    </w:p>
    <w:p w14:paraId="551D8922" w14:textId="77777777" w:rsidR="00184A49" w:rsidRDefault="00184A49" w:rsidP="002753E8">
      <w:pPr>
        <w:spacing w:after="0"/>
        <w:jc w:val="both"/>
        <w:rPr>
          <w:rFonts w:ascii="Calibri" w:hAnsi="Calibri" w:cs="Calibri"/>
        </w:rPr>
      </w:pPr>
    </w:p>
    <w:p w14:paraId="760E0B1F" w14:textId="5F6D30D0" w:rsidR="00184A49" w:rsidRDefault="00184A49" w:rsidP="002753E8">
      <w:pPr>
        <w:spacing w:after="0"/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Menghapus nilai pada array</w:t>
      </w:r>
    </w:p>
    <w:p w14:paraId="1973E333" w14:textId="77777777" w:rsidR="00184A49" w:rsidRPr="00184A49" w:rsidRDefault="00184A49" w:rsidP="00184A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184A4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let</w:t>
      </w:r>
      <w:r w:rsidRPr="00184A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184A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os</w:t>
      </w:r>
      <w:r w:rsidRPr="00184A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184A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184A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[</w:t>
      </w:r>
      <w:r w:rsidRPr="00184A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"Android"</w:t>
      </w:r>
      <w:r w:rsidRPr="00184A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184A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"Windows"</w:t>
      </w:r>
      <w:r w:rsidRPr="00184A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184A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"MacOs"</w:t>
      </w:r>
      <w:r w:rsidRPr="00184A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184A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"Linux"</w:t>
      </w:r>
      <w:r w:rsidRPr="00184A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184A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"IOS"</w:t>
      </w:r>
      <w:r w:rsidRPr="00184A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];</w:t>
      </w:r>
    </w:p>
    <w:p w14:paraId="0DDFEB41" w14:textId="77777777" w:rsidR="00184A49" w:rsidRPr="00184A49" w:rsidRDefault="00184A49" w:rsidP="00184A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184A4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delete</w:t>
      </w:r>
      <w:r w:rsidRPr="00184A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184A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os</w:t>
      </w:r>
      <w:r w:rsidRPr="00184A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[</w:t>
      </w:r>
      <w:proofErr w:type="gramEnd"/>
      <w:r w:rsidRPr="00184A4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</w:t>
      </w:r>
      <w:r w:rsidRPr="00184A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];</w:t>
      </w:r>
    </w:p>
    <w:p w14:paraId="6250DA47" w14:textId="77777777" w:rsidR="00184A49" w:rsidRPr="00184A49" w:rsidRDefault="00184A49" w:rsidP="00184A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184A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console</w:t>
      </w:r>
      <w:r w:rsidRPr="00184A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184A4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log</w:t>
      </w:r>
      <w:r w:rsidRPr="00184A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r w:rsidRPr="00184A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os</w:t>
      </w:r>
      <w:r w:rsidRPr="00184A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); </w:t>
      </w:r>
      <w:r w:rsidRPr="00184A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// akan keluar &lt;1 empty item&gt;</w:t>
      </w:r>
    </w:p>
    <w:p w14:paraId="5E80E561" w14:textId="21F5B641" w:rsidR="00184A49" w:rsidRDefault="00184A49" w:rsidP="002753E8">
      <w:pPr>
        <w:spacing w:after="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gunakan kode delete untuk menghapus array dengan index tertentu. Tetapi jika menggunakan metode ini maka akan memunculkan &lt;1 emty item&gt;. Agar benar-benar hilang gunakan </w:t>
      </w:r>
      <w:r w:rsidR="00ED3F99">
        <w:rPr>
          <w:rFonts w:ascii="Calibri" w:hAnsi="Calibri" w:cs="Calibri"/>
        </w:rPr>
        <w:t xml:space="preserve">splice yang akan di jelaskan sebagai </w:t>
      </w:r>
      <w:proofErr w:type="gramStart"/>
      <w:r w:rsidR="00ED3F99">
        <w:rPr>
          <w:rFonts w:ascii="Calibri" w:hAnsi="Calibri" w:cs="Calibri"/>
        </w:rPr>
        <w:t>berikut :</w:t>
      </w:r>
      <w:proofErr w:type="gramEnd"/>
    </w:p>
    <w:p w14:paraId="7E145B4F" w14:textId="77777777" w:rsidR="00ED3F99" w:rsidRPr="00ED3F99" w:rsidRDefault="00ED3F99" w:rsidP="00ED3F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ED3F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let</w:t>
      </w:r>
      <w:r w:rsidRPr="00ED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ED3F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hp</w:t>
      </w:r>
      <w:r w:rsidRPr="00ED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ED3F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ED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[</w:t>
      </w:r>
      <w:r w:rsidRPr="00ED3F9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"Samsung"</w:t>
      </w:r>
      <w:r w:rsidRPr="00ED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ED3F9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"Iphone"</w:t>
      </w:r>
      <w:r w:rsidRPr="00ED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ED3F9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"Xioami"</w:t>
      </w:r>
      <w:r w:rsidRPr="00ED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];</w:t>
      </w:r>
    </w:p>
    <w:p w14:paraId="6DFFD557" w14:textId="77777777" w:rsidR="00ED3F99" w:rsidRPr="00ED3F99" w:rsidRDefault="00ED3F99" w:rsidP="00ED3F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proofErr w:type="gramStart"/>
      <w:r w:rsidRPr="00ED3F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hp</w:t>
      </w:r>
      <w:r w:rsidRPr="00ED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ED3F9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splice</w:t>
      </w:r>
      <w:proofErr w:type="gramEnd"/>
      <w:r w:rsidRPr="00ED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r w:rsidRPr="00ED3F9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</w:t>
      </w:r>
      <w:r w:rsidRPr="00ED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ED3F9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2</w:t>
      </w:r>
      <w:r w:rsidRPr="00ED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);</w:t>
      </w:r>
    </w:p>
    <w:p w14:paraId="7810F039" w14:textId="37AEADC5" w:rsidR="00ED3F99" w:rsidRPr="00ED3F99" w:rsidRDefault="00ED3F99" w:rsidP="00ED3F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ED3F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console</w:t>
      </w:r>
      <w:r w:rsidRPr="00ED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ED3F9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log</w:t>
      </w:r>
      <w:r w:rsidRPr="00ED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r w:rsidRPr="00ED3F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hp</w:t>
      </w:r>
      <w:r w:rsidRPr="00ED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);</w:t>
      </w:r>
    </w:p>
    <w:p w14:paraId="253E14E3" w14:textId="7FF19B76" w:rsidR="00ED3F99" w:rsidRDefault="00ED3F99" w:rsidP="002753E8">
      <w:pPr>
        <w:spacing w:after="0"/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</w:rPr>
        <w:t>Pada kode slice terdapat 2 parameter yakni index keberapa yang akan di hapus dan berakhir berapa jumlah index selanjutnya di hapus (</w:t>
      </w:r>
      <w:r>
        <w:rPr>
          <w:rFonts w:ascii="Calibri" w:hAnsi="Calibri" w:cs="Calibri"/>
          <w:b/>
          <w:bCs/>
        </w:rPr>
        <w:t xml:space="preserve">termasuk index di parameter pertama) </w:t>
      </w:r>
    </w:p>
    <w:p w14:paraId="2FB26255" w14:textId="77777777" w:rsidR="00E52C25" w:rsidRDefault="00E52C25" w:rsidP="002753E8">
      <w:pPr>
        <w:spacing w:after="0"/>
        <w:jc w:val="both"/>
        <w:rPr>
          <w:rFonts w:ascii="Calibri" w:hAnsi="Calibri" w:cs="Calibri"/>
          <w:b/>
          <w:bCs/>
        </w:rPr>
      </w:pPr>
    </w:p>
    <w:p w14:paraId="7E91C905" w14:textId="543A1989" w:rsidR="00E52C25" w:rsidRDefault="00E52C25" w:rsidP="002753E8">
      <w:pPr>
        <w:spacing w:after="0"/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Map</w:t>
      </w:r>
    </w:p>
    <w:p w14:paraId="5AD49230" w14:textId="77777777" w:rsidR="00E52C25" w:rsidRPr="00E52C25" w:rsidRDefault="00E52C25" w:rsidP="00E52C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>
        <w:rPr>
          <w:rFonts w:ascii="Calibri" w:hAnsi="Calibri" w:cs="Calibri"/>
        </w:rPr>
        <w:t xml:space="preserve">Pembuatan map itu mirip dengan array dan objek </w:t>
      </w:r>
      <w:r w:rsidRPr="00E52C2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// Membuat map</w:t>
      </w:r>
    </w:p>
    <w:p w14:paraId="27F92AEF" w14:textId="77777777" w:rsidR="00E52C25" w:rsidRPr="00E52C25" w:rsidRDefault="00E52C25" w:rsidP="00E52C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E52C2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const</w:t>
      </w:r>
      <w:r w:rsidRPr="00E52C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E52C2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D"/>
          <w14:ligatures w14:val="none"/>
        </w:rPr>
        <w:t>produkMap</w:t>
      </w:r>
      <w:r w:rsidRPr="00E52C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E52C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E52C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E52C2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new</w:t>
      </w:r>
      <w:r w:rsidRPr="00E52C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E52C2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Map</w:t>
      </w:r>
      <w:r w:rsidRPr="00E52C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E52C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[</w:t>
      </w:r>
    </w:p>
    <w:p w14:paraId="1CF0DC8E" w14:textId="77777777" w:rsidR="00E52C25" w:rsidRPr="00E52C25" w:rsidRDefault="00E52C25" w:rsidP="00E52C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E52C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  [</w:t>
      </w:r>
      <w:r w:rsidRPr="00E52C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"sepatu"</w:t>
      </w:r>
      <w:r w:rsidRPr="00E52C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E52C2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500</w:t>
      </w:r>
      <w:r w:rsidRPr="00E52C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],</w:t>
      </w:r>
    </w:p>
    <w:p w14:paraId="5F4A033C" w14:textId="77777777" w:rsidR="00E52C25" w:rsidRPr="00E52C25" w:rsidRDefault="00E52C25" w:rsidP="00E52C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E52C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  [</w:t>
      </w:r>
      <w:r w:rsidRPr="00E52C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"baju"</w:t>
      </w:r>
      <w:r w:rsidRPr="00E52C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E52C2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300</w:t>
      </w:r>
      <w:r w:rsidRPr="00E52C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],</w:t>
      </w:r>
    </w:p>
    <w:p w14:paraId="356AF1DC" w14:textId="77777777" w:rsidR="00E52C25" w:rsidRPr="00E52C25" w:rsidRDefault="00E52C25" w:rsidP="00E52C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E52C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lastRenderedPageBreak/>
        <w:t>  [</w:t>
      </w:r>
      <w:r w:rsidRPr="00E52C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"celana"</w:t>
      </w:r>
      <w:r w:rsidRPr="00E52C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E52C2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250</w:t>
      </w:r>
      <w:r w:rsidRPr="00E52C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],</w:t>
      </w:r>
    </w:p>
    <w:p w14:paraId="62CD4F53" w14:textId="77777777" w:rsidR="00E52C25" w:rsidRPr="00E52C25" w:rsidRDefault="00E52C25" w:rsidP="00E52C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E52C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]);</w:t>
      </w:r>
    </w:p>
    <w:p w14:paraId="79690B26" w14:textId="77777777" w:rsidR="00E52C25" w:rsidRPr="00E52C25" w:rsidRDefault="00E52C25" w:rsidP="00E52C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E52C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console</w:t>
      </w:r>
      <w:r w:rsidRPr="00E52C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E52C2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log</w:t>
      </w:r>
      <w:r w:rsidRPr="00E52C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r w:rsidRPr="00E52C2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D"/>
          <w14:ligatures w14:val="none"/>
        </w:rPr>
        <w:t>produkMap</w:t>
      </w:r>
      <w:r w:rsidRPr="00E52C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);</w:t>
      </w:r>
    </w:p>
    <w:p w14:paraId="4DDDB581" w14:textId="77777777" w:rsidR="00E52C25" w:rsidRPr="00E52C25" w:rsidRDefault="00E52C25" w:rsidP="00E52C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4D88E3B7" w14:textId="77777777" w:rsidR="00E52C25" w:rsidRPr="00E52C25" w:rsidRDefault="00E52C25" w:rsidP="00E52C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E52C2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// Menambahkan value</w:t>
      </w:r>
    </w:p>
    <w:p w14:paraId="1794B2C2" w14:textId="77777777" w:rsidR="00E52C25" w:rsidRPr="00E52C25" w:rsidRDefault="00E52C25" w:rsidP="00E52C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proofErr w:type="gramStart"/>
      <w:r w:rsidRPr="00E52C2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D"/>
          <w14:ligatures w14:val="none"/>
        </w:rPr>
        <w:t>produkMap</w:t>
      </w:r>
      <w:r w:rsidRPr="00E52C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E52C2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set</w:t>
      </w:r>
      <w:r w:rsidRPr="00E52C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E52C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"jeans"</w:t>
      </w:r>
      <w:r w:rsidRPr="00E52C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E52C2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200</w:t>
      </w:r>
      <w:r w:rsidRPr="00E52C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);</w:t>
      </w:r>
    </w:p>
    <w:p w14:paraId="3E9A76B2" w14:textId="77777777" w:rsidR="00E52C25" w:rsidRPr="00E52C25" w:rsidRDefault="00E52C25" w:rsidP="00E52C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E52C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console</w:t>
      </w:r>
      <w:r w:rsidRPr="00E52C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E52C2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log</w:t>
      </w:r>
      <w:r w:rsidRPr="00E52C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r w:rsidRPr="00E52C2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D"/>
          <w14:ligatures w14:val="none"/>
        </w:rPr>
        <w:t>produkMap</w:t>
      </w:r>
      <w:r w:rsidRPr="00E52C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);</w:t>
      </w:r>
    </w:p>
    <w:p w14:paraId="46C869AC" w14:textId="77777777" w:rsidR="00E52C25" w:rsidRPr="00E52C25" w:rsidRDefault="00E52C25" w:rsidP="00E52C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118AD19D" w14:textId="77777777" w:rsidR="00E52C25" w:rsidRPr="00E52C25" w:rsidRDefault="00E52C25" w:rsidP="00E52C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E52C2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// Mengakses nilai tertentu</w:t>
      </w:r>
    </w:p>
    <w:p w14:paraId="15983D9E" w14:textId="77777777" w:rsidR="00E52C25" w:rsidRPr="00E52C25" w:rsidRDefault="00E52C25" w:rsidP="00E52C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E52C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console</w:t>
      </w:r>
      <w:r w:rsidRPr="00E52C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E52C2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log</w:t>
      </w:r>
      <w:r w:rsidRPr="00E52C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r w:rsidRPr="00E52C2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D"/>
          <w14:ligatures w14:val="none"/>
        </w:rPr>
        <w:t>produkMap</w:t>
      </w:r>
      <w:r w:rsidRPr="00E52C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E52C2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get</w:t>
      </w:r>
      <w:r w:rsidRPr="00E52C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r w:rsidRPr="00E52C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"sepatu"</w:t>
      </w:r>
      <w:r w:rsidRPr="00E52C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));</w:t>
      </w:r>
    </w:p>
    <w:p w14:paraId="0C80981D" w14:textId="77777777" w:rsidR="00E52C25" w:rsidRPr="00E52C25" w:rsidRDefault="00E52C25" w:rsidP="00E52C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3C584F7A" w14:textId="77777777" w:rsidR="00E52C25" w:rsidRPr="00E52C25" w:rsidRDefault="00E52C25" w:rsidP="00E52C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E52C2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// Mengahpus nilai key</w:t>
      </w:r>
    </w:p>
    <w:p w14:paraId="22EDC4FA" w14:textId="77777777" w:rsidR="00E52C25" w:rsidRPr="00E52C25" w:rsidRDefault="00E52C25" w:rsidP="00E52C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E52C2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D"/>
          <w14:ligatures w14:val="none"/>
        </w:rPr>
        <w:t>produkMap</w:t>
      </w:r>
      <w:r w:rsidRPr="00E52C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E52C2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delete</w:t>
      </w:r>
      <w:r w:rsidRPr="00E52C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r w:rsidRPr="00E52C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"celana"</w:t>
      </w:r>
      <w:r w:rsidRPr="00E52C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);</w:t>
      </w:r>
    </w:p>
    <w:p w14:paraId="16AA7381" w14:textId="77777777" w:rsidR="00E52C25" w:rsidRPr="00E52C25" w:rsidRDefault="00E52C25" w:rsidP="00E52C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E52C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console</w:t>
      </w:r>
      <w:r w:rsidRPr="00E52C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E52C2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log</w:t>
      </w:r>
      <w:r w:rsidRPr="00E52C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r w:rsidRPr="00E52C2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D"/>
          <w14:ligatures w14:val="none"/>
        </w:rPr>
        <w:t>produkMap</w:t>
      </w:r>
      <w:r w:rsidRPr="00E52C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);</w:t>
      </w:r>
    </w:p>
    <w:p w14:paraId="19CDF88D" w14:textId="241DD6AF" w:rsidR="00E52C25" w:rsidRDefault="00E52C25" w:rsidP="002753E8">
      <w:pPr>
        <w:spacing w:after="0"/>
        <w:jc w:val="both"/>
        <w:rPr>
          <w:rFonts w:ascii="Calibri" w:hAnsi="Calibri" w:cs="Calibri"/>
        </w:rPr>
      </w:pPr>
    </w:p>
    <w:p w14:paraId="3D8D6A33" w14:textId="3EF5A56B" w:rsidR="00E52C25" w:rsidRDefault="00E52C25" w:rsidP="002753E8">
      <w:pPr>
        <w:spacing w:after="0"/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Spread operator</w:t>
      </w:r>
    </w:p>
    <w:p w14:paraId="21C52B98" w14:textId="7C719422" w:rsidR="00E52C25" w:rsidRDefault="00E52C25" w:rsidP="002753E8">
      <w:pPr>
        <w:spacing w:after="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Spreead operator ditandakan dengan </w:t>
      </w:r>
      <w:proofErr w:type="gramStart"/>
      <w:r>
        <w:rPr>
          <w:rFonts w:ascii="Calibri" w:hAnsi="Calibri" w:cs="Calibri"/>
        </w:rPr>
        <w:t>… ,</w:t>
      </w:r>
      <w:proofErr w:type="gramEnd"/>
      <w:r>
        <w:rPr>
          <w:rFonts w:ascii="Calibri" w:hAnsi="Calibri" w:cs="Calibri"/>
        </w:rPr>
        <w:t xml:space="preserve"> sebagai contoh berikut:</w:t>
      </w:r>
    </w:p>
    <w:p w14:paraId="660F8D36" w14:textId="77777777" w:rsidR="00E52C25" w:rsidRPr="00E52C25" w:rsidRDefault="00E52C25" w:rsidP="00E52C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E52C2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//Spread operator pada object</w:t>
      </w:r>
    </w:p>
    <w:p w14:paraId="7DA94607" w14:textId="77777777" w:rsidR="00E52C25" w:rsidRPr="00E52C25" w:rsidRDefault="00E52C25" w:rsidP="00E52C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E52C2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const</w:t>
      </w:r>
      <w:r w:rsidRPr="00E52C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E52C2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D"/>
          <w14:ligatures w14:val="none"/>
        </w:rPr>
        <w:t>obj1</w:t>
      </w:r>
      <w:r w:rsidRPr="00E52C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E52C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E52C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E52C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{ </w:t>
      </w:r>
      <w:r w:rsidRPr="00E52C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nama</w:t>
      </w:r>
      <w:proofErr w:type="gramEnd"/>
      <w:r w:rsidRPr="00E52C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:</w:t>
      </w:r>
      <w:r w:rsidRPr="00E52C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E52C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"Cok Vrinda"</w:t>
      </w:r>
      <w:r w:rsidRPr="00E52C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};</w:t>
      </w:r>
    </w:p>
    <w:p w14:paraId="61F06C95" w14:textId="77777777" w:rsidR="00E52C25" w:rsidRPr="00E52C25" w:rsidRDefault="00E52C25" w:rsidP="00E52C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E52C2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const</w:t>
      </w:r>
      <w:r w:rsidRPr="00E52C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E52C2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D"/>
          <w14:ligatures w14:val="none"/>
        </w:rPr>
        <w:t>obj2</w:t>
      </w:r>
      <w:r w:rsidRPr="00E52C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E52C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E52C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E52C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{ </w:t>
      </w:r>
      <w:r w:rsidRPr="00E52C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lastNama</w:t>
      </w:r>
      <w:proofErr w:type="gramEnd"/>
      <w:r w:rsidRPr="00E52C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:</w:t>
      </w:r>
      <w:r w:rsidRPr="00E52C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E52C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"Chandra"</w:t>
      </w:r>
      <w:r w:rsidRPr="00E52C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E52C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alamat:</w:t>
      </w:r>
      <w:r w:rsidRPr="00E52C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E52C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"Denpasar, Bali"</w:t>
      </w:r>
      <w:r w:rsidRPr="00E52C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};</w:t>
      </w:r>
    </w:p>
    <w:p w14:paraId="5F827BA6" w14:textId="77777777" w:rsidR="00E52C25" w:rsidRPr="00E52C25" w:rsidRDefault="00E52C25" w:rsidP="00E52C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E52C2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const</w:t>
      </w:r>
      <w:r w:rsidRPr="00E52C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E52C2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D"/>
          <w14:ligatures w14:val="none"/>
        </w:rPr>
        <w:t>objGabung</w:t>
      </w:r>
      <w:r w:rsidRPr="00E52C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E52C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E52C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E52C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{ </w:t>
      </w:r>
      <w:r w:rsidRPr="00E52C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...</w:t>
      </w:r>
      <w:proofErr w:type="gramEnd"/>
      <w:r w:rsidRPr="00E52C2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D"/>
          <w14:ligatures w14:val="none"/>
        </w:rPr>
        <w:t>obj1</w:t>
      </w:r>
      <w:r w:rsidRPr="00E52C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E52C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...</w:t>
      </w:r>
      <w:r w:rsidRPr="00E52C2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D"/>
          <w14:ligatures w14:val="none"/>
        </w:rPr>
        <w:t>obj2</w:t>
      </w:r>
      <w:r w:rsidRPr="00E52C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};</w:t>
      </w:r>
    </w:p>
    <w:p w14:paraId="2BCE823F" w14:textId="77777777" w:rsidR="00E52C25" w:rsidRPr="00E52C25" w:rsidRDefault="00E52C25" w:rsidP="00E52C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E52C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console</w:t>
      </w:r>
      <w:r w:rsidRPr="00E52C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E52C2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log</w:t>
      </w:r>
      <w:r w:rsidRPr="00E52C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r w:rsidRPr="00E52C2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D"/>
          <w14:ligatures w14:val="none"/>
        </w:rPr>
        <w:t>objGabung</w:t>
      </w:r>
      <w:r w:rsidRPr="00E52C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);</w:t>
      </w:r>
    </w:p>
    <w:p w14:paraId="2C6776CA" w14:textId="77777777" w:rsidR="00E52C25" w:rsidRPr="00E52C25" w:rsidRDefault="00E52C25" w:rsidP="00E52C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59A276CE" w14:textId="7EB64C9B" w:rsidR="00E52C25" w:rsidRDefault="00E52C25" w:rsidP="002753E8">
      <w:pPr>
        <w:spacing w:after="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Spread operator bisa menggabungkan 2 objek atau array secara lebih</w:t>
      </w:r>
    </w:p>
    <w:p w14:paraId="1D574608" w14:textId="77777777" w:rsidR="00E52C25" w:rsidRDefault="00E52C25" w:rsidP="002753E8">
      <w:pPr>
        <w:spacing w:after="0"/>
        <w:jc w:val="both"/>
        <w:rPr>
          <w:rFonts w:ascii="Calibri" w:hAnsi="Calibri" w:cs="Calibri"/>
        </w:rPr>
      </w:pPr>
    </w:p>
    <w:p w14:paraId="338E0D9C" w14:textId="7D4D6808" w:rsidR="00E52C25" w:rsidRDefault="00E52C25" w:rsidP="002753E8">
      <w:pPr>
        <w:spacing w:after="0"/>
        <w:jc w:val="both"/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Sang Pengatur Program</w:t>
      </w:r>
    </w:p>
    <w:p w14:paraId="29771D10" w14:textId="339C7A21" w:rsidR="00E52C25" w:rsidRDefault="00E52C25" w:rsidP="002753E8">
      <w:pPr>
        <w:spacing w:after="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Di sini kita belajar conditional statement yang artinya percabangan dari nilai tertentu.</w:t>
      </w:r>
    </w:p>
    <w:p w14:paraId="2634A561" w14:textId="77777777" w:rsidR="00E52C25" w:rsidRDefault="00E52C25" w:rsidP="002753E8">
      <w:pPr>
        <w:spacing w:after="0"/>
        <w:jc w:val="both"/>
        <w:rPr>
          <w:rFonts w:ascii="Calibri" w:hAnsi="Calibri" w:cs="Calibri"/>
        </w:rPr>
      </w:pPr>
    </w:p>
    <w:p w14:paraId="5ED9D23C" w14:textId="656331E5" w:rsidR="00E52C25" w:rsidRDefault="00E52C25" w:rsidP="002753E8">
      <w:pPr>
        <w:spacing w:after="0"/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IF STATEMENT</w:t>
      </w:r>
    </w:p>
    <w:p w14:paraId="64F10BD7" w14:textId="77777777" w:rsidR="00E52C25" w:rsidRPr="00E52C25" w:rsidRDefault="00E52C25" w:rsidP="00E52C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E52C2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const</w:t>
      </w:r>
      <w:r w:rsidRPr="00E52C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E52C2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D"/>
          <w14:ligatures w14:val="none"/>
        </w:rPr>
        <w:t>score</w:t>
      </w:r>
      <w:r w:rsidRPr="00E52C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E52C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E52C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E52C2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80</w:t>
      </w:r>
      <w:r w:rsidRPr="00E52C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;</w:t>
      </w:r>
    </w:p>
    <w:p w14:paraId="0E602973" w14:textId="77777777" w:rsidR="00E52C25" w:rsidRPr="00E52C25" w:rsidRDefault="00E52C25" w:rsidP="00E52C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E52C2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E52C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(</w:t>
      </w:r>
      <w:r w:rsidRPr="00E52C2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D"/>
          <w14:ligatures w14:val="none"/>
        </w:rPr>
        <w:t>score</w:t>
      </w:r>
      <w:r w:rsidRPr="00E52C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E52C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&gt;</w:t>
      </w:r>
      <w:r w:rsidRPr="00E52C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E52C2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90</w:t>
      </w:r>
      <w:r w:rsidRPr="00E52C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 {</w:t>
      </w:r>
    </w:p>
    <w:p w14:paraId="1A22DB4D" w14:textId="77777777" w:rsidR="00E52C25" w:rsidRPr="00E52C25" w:rsidRDefault="00E52C25" w:rsidP="00E52C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E52C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</w:t>
      </w:r>
      <w:proofErr w:type="gramStart"/>
      <w:r w:rsidRPr="00E52C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console</w:t>
      </w:r>
      <w:r w:rsidRPr="00E52C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E52C2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log</w:t>
      </w:r>
      <w:r w:rsidRPr="00E52C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E52C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"Kamu mendapatkan nilai A"</w:t>
      </w:r>
      <w:r w:rsidRPr="00E52C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);</w:t>
      </w:r>
    </w:p>
    <w:p w14:paraId="4643C721" w14:textId="77777777" w:rsidR="00E52C25" w:rsidRPr="00E52C25" w:rsidRDefault="00E52C25" w:rsidP="00E52C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E52C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} </w:t>
      </w:r>
      <w:r w:rsidRPr="00E52C2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else</w:t>
      </w:r>
      <w:r w:rsidRPr="00E52C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E52C2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E52C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(</w:t>
      </w:r>
      <w:r w:rsidRPr="00E52C2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D"/>
          <w14:ligatures w14:val="none"/>
        </w:rPr>
        <w:t>score</w:t>
      </w:r>
      <w:r w:rsidRPr="00E52C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E52C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&gt;=</w:t>
      </w:r>
      <w:r w:rsidRPr="00E52C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E52C2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80</w:t>
      </w:r>
      <w:r w:rsidRPr="00E52C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 {</w:t>
      </w:r>
    </w:p>
    <w:p w14:paraId="313B12A2" w14:textId="77777777" w:rsidR="00E52C25" w:rsidRPr="00E52C25" w:rsidRDefault="00E52C25" w:rsidP="00E52C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E52C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</w:t>
      </w:r>
      <w:proofErr w:type="gramStart"/>
      <w:r w:rsidRPr="00E52C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console</w:t>
      </w:r>
      <w:r w:rsidRPr="00E52C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E52C2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log</w:t>
      </w:r>
      <w:r w:rsidRPr="00E52C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E52C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"Selemat anda lulus ujian"</w:t>
      </w:r>
      <w:r w:rsidRPr="00E52C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);</w:t>
      </w:r>
    </w:p>
    <w:p w14:paraId="42469BEE" w14:textId="77777777" w:rsidR="00E52C25" w:rsidRPr="00E52C25" w:rsidRDefault="00E52C25" w:rsidP="00E52C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E52C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} </w:t>
      </w:r>
      <w:r w:rsidRPr="00E52C2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else</w:t>
      </w:r>
      <w:r w:rsidRPr="00E52C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29D8D374" w14:textId="77777777" w:rsidR="00E52C25" w:rsidRPr="00E52C25" w:rsidRDefault="00E52C25" w:rsidP="00E52C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E52C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</w:t>
      </w:r>
      <w:proofErr w:type="gramStart"/>
      <w:r w:rsidRPr="00E52C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console</w:t>
      </w:r>
      <w:r w:rsidRPr="00E52C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E52C2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log</w:t>
      </w:r>
      <w:r w:rsidRPr="00E52C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E52C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"Maaf anda belum lulus ujian"</w:t>
      </w:r>
      <w:r w:rsidRPr="00E52C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);</w:t>
      </w:r>
    </w:p>
    <w:p w14:paraId="7E34C262" w14:textId="77777777" w:rsidR="00E52C25" w:rsidRPr="00E52C25" w:rsidRDefault="00E52C25" w:rsidP="00E52C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E52C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}</w:t>
      </w:r>
    </w:p>
    <w:p w14:paraId="61CC0F20" w14:textId="69803550" w:rsidR="00E52C25" w:rsidRDefault="00E52C25" w:rsidP="002753E8">
      <w:pPr>
        <w:spacing w:after="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If di isikan dengan suatu parameter operator perbandingan, Jika lebih dari dua percabangan bisa menggunakan else if. Jika ingin mengambahkan kondisi selain if sebelumnya gunakan else.</w:t>
      </w:r>
    </w:p>
    <w:p w14:paraId="2EDCFB63" w14:textId="77777777" w:rsidR="00E52C25" w:rsidRDefault="00E52C25" w:rsidP="002753E8">
      <w:pPr>
        <w:spacing w:after="0"/>
        <w:jc w:val="both"/>
        <w:rPr>
          <w:rFonts w:ascii="Calibri" w:hAnsi="Calibri" w:cs="Calibri"/>
        </w:rPr>
      </w:pPr>
    </w:p>
    <w:p w14:paraId="35E5DD43" w14:textId="77777777" w:rsidR="00E52C25" w:rsidRDefault="00E52C25" w:rsidP="002753E8">
      <w:pPr>
        <w:spacing w:after="0"/>
        <w:jc w:val="both"/>
        <w:rPr>
          <w:rFonts w:ascii="Calibri" w:hAnsi="Calibri" w:cs="Calibri"/>
        </w:rPr>
      </w:pPr>
    </w:p>
    <w:p w14:paraId="3CAFDF9F" w14:textId="77777777" w:rsidR="00E52C25" w:rsidRDefault="00E52C25" w:rsidP="002753E8">
      <w:pPr>
        <w:spacing w:after="0"/>
        <w:jc w:val="both"/>
        <w:rPr>
          <w:rFonts w:ascii="Calibri" w:hAnsi="Calibri" w:cs="Calibri"/>
        </w:rPr>
      </w:pPr>
    </w:p>
    <w:p w14:paraId="483131DE" w14:textId="77777777" w:rsidR="00E52C25" w:rsidRDefault="00E52C25" w:rsidP="002753E8">
      <w:pPr>
        <w:spacing w:after="0"/>
        <w:jc w:val="both"/>
        <w:rPr>
          <w:rFonts w:ascii="Calibri" w:hAnsi="Calibri" w:cs="Calibri"/>
        </w:rPr>
      </w:pPr>
    </w:p>
    <w:p w14:paraId="6166147D" w14:textId="77777777" w:rsidR="00E52C25" w:rsidRDefault="00E52C25" w:rsidP="002753E8">
      <w:pPr>
        <w:spacing w:after="0"/>
        <w:jc w:val="both"/>
        <w:rPr>
          <w:rFonts w:ascii="Calibri" w:hAnsi="Calibri" w:cs="Calibri"/>
        </w:rPr>
      </w:pPr>
    </w:p>
    <w:p w14:paraId="44C264FE" w14:textId="1F044D75" w:rsidR="00E52C25" w:rsidRDefault="00E52C25" w:rsidP="002753E8">
      <w:pPr>
        <w:spacing w:after="0"/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lastRenderedPageBreak/>
        <w:t xml:space="preserve">TENNERY </w:t>
      </w:r>
    </w:p>
    <w:p w14:paraId="6287592A" w14:textId="77777777" w:rsidR="00E52C25" w:rsidRPr="00E52C25" w:rsidRDefault="00E52C25" w:rsidP="00E52C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E52C2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const</w:t>
      </w:r>
      <w:r w:rsidRPr="00E52C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E52C2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D"/>
          <w14:ligatures w14:val="none"/>
        </w:rPr>
        <w:t>harga</w:t>
      </w:r>
      <w:r w:rsidRPr="00E52C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E52C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E52C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E52C2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100000</w:t>
      </w:r>
      <w:r w:rsidRPr="00E52C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;</w:t>
      </w:r>
    </w:p>
    <w:p w14:paraId="7D748AE1" w14:textId="77777777" w:rsidR="00E52C25" w:rsidRPr="00E52C25" w:rsidRDefault="00E52C25" w:rsidP="00E52C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E52C2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const</w:t>
      </w:r>
      <w:r w:rsidRPr="00E52C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E52C2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D"/>
          <w14:ligatures w14:val="none"/>
        </w:rPr>
        <w:t>member</w:t>
      </w:r>
      <w:r w:rsidRPr="00E52C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E52C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E52C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E52C2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true</w:t>
      </w:r>
      <w:r w:rsidRPr="00E52C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;</w:t>
      </w:r>
    </w:p>
    <w:p w14:paraId="7B00C5C8" w14:textId="77777777" w:rsidR="00E52C25" w:rsidRPr="00E52C25" w:rsidRDefault="00E52C25" w:rsidP="00E52C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E52C2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const</w:t>
      </w:r>
      <w:r w:rsidRPr="00E52C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E52C2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D"/>
          <w14:ligatures w14:val="none"/>
        </w:rPr>
        <w:t>diskon</w:t>
      </w:r>
      <w:r w:rsidRPr="00E52C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E52C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E52C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E52C2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D"/>
          <w14:ligatures w14:val="none"/>
        </w:rPr>
        <w:t>member</w:t>
      </w:r>
      <w:r w:rsidRPr="00E52C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E52C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?</w:t>
      </w:r>
      <w:proofErr w:type="gramEnd"/>
      <w:r w:rsidRPr="00E52C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E52C2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0.1</w:t>
      </w:r>
      <w:r w:rsidRPr="00E52C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E52C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:</w:t>
      </w:r>
      <w:proofErr w:type="gramEnd"/>
      <w:r w:rsidRPr="00E52C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E52C2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</w:t>
      </w:r>
      <w:r w:rsidRPr="00E52C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;</w:t>
      </w:r>
    </w:p>
    <w:p w14:paraId="67B08729" w14:textId="77777777" w:rsidR="00E52C25" w:rsidRPr="00E52C25" w:rsidRDefault="00E52C25" w:rsidP="00E52C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proofErr w:type="gramStart"/>
      <w:r w:rsidRPr="00E52C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console</w:t>
      </w:r>
      <w:r w:rsidRPr="00E52C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E52C2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log</w:t>
      </w:r>
      <w:r w:rsidRPr="00E52C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E52C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`anda mendapatkan diskon sebesar</w:t>
      </w:r>
      <w:r w:rsidRPr="00E52C2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${</w:t>
      </w:r>
      <w:r w:rsidRPr="00E52C2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D"/>
          <w14:ligatures w14:val="none"/>
        </w:rPr>
        <w:t>diskon</w:t>
      </w:r>
      <w:r w:rsidRPr="00E52C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* </w:t>
      </w:r>
      <w:r w:rsidRPr="00E52C2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D"/>
          <w14:ligatures w14:val="none"/>
        </w:rPr>
        <w:t>harga</w:t>
      </w:r>
      <w:r w:rsidRPr="00E52C2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}</w:t>
      </w:r>
      <w:r w:rsidRPr="00E52C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`</w:t>
      </w:r>
      <w:r w:rsidRPr="00E52C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);</w:t>
      </w:r>
    </w:p>
    <w:p w14:paraId="6E4E5A27" w14:textId="7A7E970E" w:rsidR="00E52C25" w:rsidRDefault="00E52C25" w:rsidP="002753E8">
      <w:pPr>
        <w:spacing w:after="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Tennery di gunakan hanya 2 kondisi, yakni jika benar dan jika salah/selain itu. Tanda “?” berarti jika kondisi benar. Tanda “:” berarti jika kondisi salah. Tennery juga ada parameternya. Pada contoh di atas adalah member. </w:t>
      </w:r>
      <w:r w:rsidR="00DD6CF1">
        <w:rPr>
          <w:rFonts w:ascii="Calibri" w:hAnsi="Calibri" w:cs="Calibri"/>
        </w:rPr>
        <w:t>Parameter ini juga bisa di isi dengna kondisi tertentu layaknya if. Tetapi Hanya 1 kondisi saja yakni benar atau salah.</w:t>
      </w:r>
    </w:p>
    <w:p w14:paraId="2F94F20E" w14:textId="036C1838" w:rsidR="00DD6CF1" w:rsidRDefault="00DD6CF1" w:rsidP="002753E8">
      <w:pPr>
        <w:spacing w:after="0"/>
        <w:jc w:val="both"/>
        <w:rPr>
          <w:rFonts w:ascii="Calibri" w:hAnsi="Calibri" w:cs="Calibri"/>
        </w:rPr>
      </w:pPr>
    </w:p>
    <w:p w14:paraId="7A0FDC84" w14:textId="22DDF982" w:rsidR="00DD6CF1" w:rsidRDefault="00DD6CF1" w:rsidP="002753E8">
      <w:pPr>
        <w:spacing w:after="0"/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Switch case</w:t>
      </w:r>
    </w:p>
    <w:p w14:paraId="65954A85" w14:textId="77777777" w:rsidR="00DD6CF1" w:rsidRPr="00DD6CF1" w:rsidRDefault="00DD6CF1" w:rsidP="00DD6C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DD6CF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const</w:t>
      </w:r>
      <w:r w:rsidRPr="00DD6C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DD6CF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D"/>
          <w14:ligatures w14:val="none"/>
        </w:rPr>
        <w:t>buah</w:t>
      </w:r>
      <w:r w:rsidRPr="00DD6C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DD6CF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DD6C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DD6CF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"apel"</w:t>
      </w:r>
      <w:r w:rsidRPr="00DD6C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;</w:t>
      </w:r>
    </w:p>
    <w:p w14:paraId="2B58D038" w14:textId="77777777" w:rsidR="00DD6CF1" w:rsidRPr="00DD6CF1" w:rsidRDefault="00DD6CF1" w:rsidP="00DD6C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DD6CF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switch</w:t>
      </w:r>
      <w:r w:rsidRPr="00DD6C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(</w:t>
      </w:r>
      <w:r w:rsidRPr="00DD6CF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D"/>
          <w14:ligatures w14:val="none"/>
        </w:rPr>
        <w:t>buah</w:t>
      </w:r>
      <w:r w:rsidRPr="00DD6C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 {</w:t>
      </w:r>
    </w:p>
    <w:p w14:paraId="0938D082" w14:textId="77777777" w:rsidR="00DD6CF1" w:rsidRPr="00DD6CF1" w:rsidRDefault="00DD6CF1" w:rsidP="00DD6C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DD6C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</w:t>
      </w:r>
      <w:r w:rsidRPr="00DD6CF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case</w:t>
      </w:r>
      <w:r w:rsidRPr="00DD6C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DD6CF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"apel"</w:t>
      </w:r>
      <w:r w:rsidRPr="00DD6C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:</w:t>
      </w:r>
    </w:p>
    <w:p w14:paraId="63A3CEBC" w14:textId="77777777" w:rsidR="00DD6CF1" w:rsidRPr="00DD6CF1" w:rsidRDefault="00DD6CF1" w:rsidP="00DD6C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DD6C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proofErr w:type="gramStart"/>
      <w:r w:rsidRPr="00DD6CF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console</w:t>
      </w:r>
      <w:r w:rsidRPr="00DD6C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DD6CF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log</w:t>
      </w:r>
      <w:r w:rsidRPr="00DD6C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DD6CF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"Buah apel"</w:t>
      </w:r>
      <w:r w:rsidRPr="00DD6C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);</w:t>
      </w:r>
    </w:p>
    <w:p w14:paraId="1E3EF564" w14:textId="77777777" w:rsidR="00DD6CF1" w:rsidRPr="00DD6CF1" w:rsidRDefault="00DD6CF1" w:rsidP="00DD6C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DD6C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DD6CF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break</w:t>
      </w:r>
      <w:r w:rsidRPr="00DD6C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;</w:t>
      </w:r>
    </w:p>
    <w:p w14:paraId="7058B0CD" w14:textId="77777777" w:rsidR="00DD6CF1" w:rsidRPr="00DD6CF1" w:rsidRDefault="00DD6CF1" w:rsidP="00DD6C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DD6C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</w:t>
      </w:r>
      <w:r w:rsidRPr="00DD6CF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case</w:t>
      </w:r>
      <w:r w:rsidRPr="00DD6C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DD6CF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"pisang"</w:t>
      </w:r>
      <w:r w:rsidRPr="00DD6C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:</w:t>
      </w:r>
    </w:p>
    <w:p w14:paraId="1583A083" w14:textId="77777777" w:rsidR="00DD6CF1" w:rsidRPr="00DD6CF1" w:rsidRDefault="00DD6CF1" w:rsidP="00DD6C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DD6C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proofErr w:type="gramStart"/>
      <w:r w:rsidRPr="00DD6CF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console</w:t>
      </w:r>
      <w:r w:rsidRPr="00DD6C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DD6CF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logc</w:t>
      </w:r>
      <w:proofErr w:type="gramEnd"/>
      <w:r w:rsidRPr="00DD6C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r w:rsidRPr="00DD6CF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"Buah Pisang"</w:t>
      </w:r>
      <w:r w:rsidRPr="00DD6C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);</w:t>
      </w:r>
    </w:p>
    <w:p w14:paraId="75B174C3" w14:textId="77777777" w:rsidR="00DD6CF1" w:rsidRPr="00DD6CF1" w:rsidRDefault="00DD6CF1" w:rsidP="00DD6C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DD6C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DD6CF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break</w:t>
      </w:r>
      <w:r w:rsidRPr="00DD6C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;</w:t>
      </w:r>
    </w:p>
    <w:p w14:paraId="33D95F5E" w14:textId="77777777" w:rsidR="00DD6CF1" w:rsidRPr="00DD6CF1" w:rsidRDefault="00DD6CF1" w:rsidP="00DD6C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DD6C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</w:t>
      </w:r>
      <w:r w:rsidRPr="00DD6CF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case</w:t>
      </w:r>
      <w:r w:rsidRPr="00DD6C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DD6CF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"jeruk"</w:t>
      </w:r>
      <w:r w:rsidRPr="00DD6C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:</w:t>
      </w:r>
    </w:p>
    <w:p w14:paraId="352C5CCF" w14:textId="77777777" w:rsidR="00DD6CF1" w:rsidRPr="00DD6CF1" w:rsidRDefault="00DD6CF1" w:rsidP="00DD6C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DD6C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proofErr w:type="gramStart"/>
      <w:r w:rsidRPr="00DD6CF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console</w:t>
      </w:r>
      <w:r w:rsidRPr="00DD6C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DD6CF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log</w:t>
      </w:r>
      <w:r w:rsidRPr="00DD6C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DD6CF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"ini buah jeruk"</w:t>
      </w:r>
      <w:r w:rsidRPr="00DD6C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);</w:t>
      </w:r>
    </w:p>
    <w:p w14:paraId="01F14BDE" w14:textId="77777777" w:rsidR="00DD6CF1" w:rsidRPr="00DD6CF1" w:rsidRDefault="00DD6CF1" w:rsidP="00DD6C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DD6C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DD6CF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break</w:t>
      </w:r>
      <w:r w:rsidRPr="00DD6C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;</w:t>
      </w:r>
    </w:p>
    <w:p w14:paraId="20F82EE2" w14:textId="77777777" w:rsidR="00DD6CF1" w:rsidRPr="00DD6CF1" w:rsidRDefault="00DD6CF1" w:rsidP="00DD6C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DD6C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</w:t>
      </w:r>
      <w:r w:rsidRPr="00DD6CF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default</w:t>
      </w:r>
      <w:r w:rsidRPr="00DD6C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:</w:t>
      </w:r>
    </w:p>
    <w:p w14:paraId="6C2B6686" w14:textId="77777777" w:rsidR="00DD6CF1" w:rsidRPr="00DD6CF1" w:rsidRDefault="00DD6CF1" w:rsidP="00DD6C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DD6C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proofErr w:type="gramStart"/>
      <w:r w:rsidRPr="00DD6CF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console</w:t>
      </w:r>
      <w:r w:rsidRPr="00DD6C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DD6CF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log</w:t>
      </w:r>
      <w:r w:rsidRPr="00DD6C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DD6CF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"Nilai belum di isi"</w:t>
      </w:r>
      <w:r w:rsidRPr="00DD6C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);</w:t>
      </w:r>
    </w:p>
    <w:p w14:paraId="58090C07" w14:textId="77777777" w:rsidR="00DD6CF1" w:rsidRPr="00DD6CF1" w:rsidRDefault="00DD6CF1" w:rsidP="00DD6C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DD6C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}</w:t>
      </w:r>
    </w:p>
    <w:p w14:paraId="4736E621" w14:textId="274CB963" w:rsidR="00DD6CF1" w:rsidRDefault="00DD6CF1" w:rsidP="002753E8">
      <w:pPr>
        <w:spacing w:after="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Switch case sama halnya dengan if else. Bedanya, kita bisa membuat logika pada parameter tertentu untuk semua. Pada contoh di atas adalah buah. Kita tidak perlu lagi menulis buah == “apel”, buah == “pisang” secara terus menerus lagi.</w:t>
      </w:r>
    </w:p>
    <w:p w14:paraId="15B91383" w14:textId="77777777" w:rsidR="00DD6CF1" w:rsidRDefault="00DD6CF1" w:rsidP="002753E8">
      <w:pPr>
        <w:spacing w:after="0"/>
        <w:jc w:val="both"/>
        <w:rPr>
          <w:rFonts w:ascii="Calibri" w:hAnsi="Calibri" w:cs="Calibri"/>
        </w:rPr>
      </w:pPr>
    </w:p>
    <w:p w14:paraId="72507651" w14:textId="28E75FDB" w:rsidR="00DD6CF1" w:rsidRPr="00DD6CF1" w:rsidRDefault="00DD6CF1" w:rsidP="002753E8">
      <w:pPr>
        <w:spacing w:after="0"/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LOOPING/PERULANGAN</w:t>
      </w:r>
    </w:p>
    <w:p w14:paraId="23584C1B" w14:textId="2BD9B61E" w:rsidR="00DD6CF1" w:rsidRDefault="00DD6CF1" w:rsidP="002753E8">
      <w:pPr>
        <w:spacing w:after="0"/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FOR </w:t>
      </w:r>
    </w:p>
    <w:p w14:paraId="6B160D26" w14:textId="77777777" w:rsidR="00DD6CF1" w:rsidRPr="00DD6CF1" w:rsidRDefault="00DD6CF1" w:rsidP="00DD6C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DD6CF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for</w:t>
      </w:r>
      <w:r w:rsidRPr="00DD6C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(</w:t>
      </w:r>
      <w:r w:rsidRPr="00DD6CF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let</w:t>
      </w:r>
      <w:r w:rsidRPr="00DD6C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DD6CF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i</w:t>
      </w:r>
      <w:r w:rsidRPr="00DD6C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DD6CF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DD6C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DD6CF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</w:t>
      </w:r>
      <w:r w:rsidRPr="00DD6C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; </w:t>
      </w:r>
      <w:r w:rsidRPr="00DD6CF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i</w:t>
      </w:r>
      <w:r w:rsidRPr="00DD6C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DD6CF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&lt;</w:t>
      </w:r>
      <w:r w:rsidRPr="00DD6C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DD6CF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10</w:t>
      </w:r>
      <w:r w:rsidRPr="00DD6C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; </w:t>
      </w:r>
      <w:r w:rsidRPr="00DD6CF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i</w:t>
      </w:r>
      <w:r w:rsidRPr="00DD6CF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++</w:t>
      </w:r>
      <w:r w:rsidRPr="00DD6C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 {</w:t>
      </w:r>
    </w:p>
    <w:p w14:paraId="48034CE3" w14:textId="77777777" w:rsidR="00DD6CF1" w:rsidRPr="00DD6CF1" w:rsidRDefault="00DD6CF1" w:rsidP="00DD6C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DD6C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</w:t>
      </w:r>
      <w:proofErr w:type="gramStart"/>
      <w:r w:rsidRPr="00DD6CF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console</w:t>
      </w:r>
      <w:r w:rsidRPr="00DD6C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DD6CF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log</w:t>
      </w:r>
      <w:r w:rsidRPr="00DD6C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DD6CF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`Ini angka ke </w:t>
      </w:r>
      <w:r w:rsidRPr="00DD6CF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${</w:t>
      </w:r>
      <w:r w:rsidRPr="00DD6CF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i</w:t>
      </w:r>
      <w:r w:rsidRPr="00DD6CF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}</w:t>
      </w:r>
      <w:r w:rsidRPr="00DD6CF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adalah </w:t>
      </w:r>
      <w:r w:rsidRPr="00DD6CF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${</w:t>
      </w:r>
      <w:r w:rsidRPr="00DD6CF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i</w:t>
      </w:r>
      <w:r w:rsidRPr="00DD6CF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}</w:t>
      </w:r>
      <w:r w:rsidRPr="00DD6CF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`</w:t>
      </w:r>
      <w:r w:rsidRPr="00DD6C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);</w:t>
      </w:r>
    </w:p>
    <w:p w14:paraId="41A97176" w14:textId="77777777" w:rsidR="00DD6CF1" w:rsidRPr="00DD6CF1" w:rsidRDefault="00DD6CF1" w:rsidP="00DD6C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DD6C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}</w:t>
      </w:r>
    </w:p>
    <w:p w14:paraId="0E471A3E" w14:textId="3ACB34C1" w:rsidR="00DD6CF1" w:rsidRDefault="00DD6CF1" w:rsidP="002753E8">
      <w:pPr>
        <w:spacing w:after="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Perulangan for terdiri dari 3 bagian pada parameternya </w:t>
      </w:r>
      <w:proofErr w:type="gramStart"/>
      <w:r>
        <w:rPr>
          <w:rFonts w:ascii="Calibri" w:hAnsi="Calibri" w:cs="Calibri"/>
        </w:rPr>
        <w:t>yakni :</w:t>
      </w:r>
      <w:proofErr w:type="gramEnd"/>
      <w:r>
        <w:rPr>
          <w:rFonts w:ascii="Calibri" w:hAnsi="Calibri" w:cs="Calibri"/>
        </w:rPr>
        <w:t xml:space="preserve"> Deklarasi, kondisi dan iterasi. For loop bekerja akan melaukan perubahan data selama kondisi itu bernilai tidak benar. </w:t>
      </w:r>
    </w:p>
    <w:p w14:paraId="624CA880" w14:textId="3133984C" w:rsidR="00DD6CF1" w:rsidRDefault="00DD6CF1" w:rsidP="002753E8">
      <w:pPr>
        <w:spacing w:after="0"/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FOR IN</w:t>
      </w:r>
    </w:p>
    <w:p w14:paraId="68AA487D" w14:textId="77777777" w:rsidR="00DD6CF1" w:rsidRPr="00DD6CF1" w:rsidRDefault="00DD6CF1" w:rsidP="00DD6C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DD6CF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// For in (untuk objek)</w:t>
      </w:r>
    </w:p>
    <w:p w14:paraId="67ABDC91" w14:textId="77777777" w:rsidR="00DD6CF1" w:rsidRPr="00DD6CF1" w:rsidRDefault="00DD6CF1" w:rsidP="00DD6C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DD6CF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const</w:t>
      </w:r>
      <w:r w:rsidRPr="00DD6C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DD6CF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D"/>
          <w14:ligatures w14:val="none"/>
        </w:rPr>
        <w:t>data</w:t>
      </w:r>
      <w:r w:rsidRPr="00DD6C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DD6CF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DD6C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47399BDD" w14:textId="77777777" w:rsidR="00DD6CF1" w:rsidRPr="00DD6CF1" w:rsidRDefault="00DD6CF1" w:rsidP="00DD6C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DD6C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</w:t>
      </w:r>
      <w:r w:rsidRPr="00DD6CF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nama:</w:t>
      </w:r>
      <w:r w:rsidRPr="00DD6C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DD6CF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"Cok Vrinda"</w:t>
      </w:r>
      <w:r w:rsidRPr="00DD6C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,</w:t>
      </w:r>
    </w:p>
    <w:p w14:paraId="081D4A6D" w14:textId="77777777" w:rsidR="00DD6CF1" w:rsidRPr="00DD6CF1" w:rsidRDefault="00DD6CF1" w:rsidP="00DD6C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DD6C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</w:t>
      </w:r>
      <w:r w:rsidRPr="00DD6CF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asal:</w:t>
      </w:r>
      <w:r w:rsidRPr="00DD6C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DD6CF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"Bali"</w:t>
      </w:r>
      <w:r w:rsidRPr="00DD6C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,</w:t>
      </w:r>
    </w:p>
    <w:p w14:paraId="66BCE29B" w14:textId="77777777" w:rsidR="00DD6CF1" w:rsidRPr="00DD6CF1" w:rsidRDefault="00DD6CF1" w:rsidP="00DD6C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DD6C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</w:t>
      </w:r>
      <w:r w:rsidRPr="00DD6CF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kelahiran:</w:t>
      </w:r>
      <w:r w:rsidRPr="00DD6C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DD6CF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2010</w:t>
      </w:r>
      <w:r w:rsidRPr="00DD6C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,</w:t>
      </w:r>
    </w:p>
    <w:p w14:paraId="774E382F" w14:textId="77777777" w:rsidR="00DD6CF1" w:rsidRPr="00DD6CF1" w:rsidRDefault="00DD6CF1" w:rsidP="00DD6C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DD6C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};</w:t>
      </w:r>
    </w:p>
    <w:p w14:paraId="0ECE6826" w14:textId="77777777" w:rsidR="00DD6CF1" w:rsidRPr="00DD6CF1" w:rsidRDefault="00DD6CF1" w:rsidP="00DD6C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DD6CF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for</w:t>
      </w:r>
      <w:r w:rsidRPr="00DD6C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(</w:t>
      </w:r>
      <w:r w:rsidRPr="00DD6CF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const</w:t>
      </w:r>
      <w:r w:rsidRPr="00DD6C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DD6CF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D"/>
          <w14:ligatures w14:val="none"/>
        </w:rPr>
        <w:t>properti</w:t>
      </w:r>
      <w:r w:rsidRPr="00DD6C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DD6CF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in</w:t>
      </w:r>
      <w:r w:rsidRPr="00DD6C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DD6CF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D"/>
          <w14:ligatures w14:val="none"/>
        </w:rPr>
        <w:t>data</w:t>
      </w:r>
      <w:r w:rsidRPr="00DD6C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 {</w:t>
      </w:r>
    </w:p>
    <w:p w14:paraId="1F7E4410" w14:textId="77777777" w:rsidR="00DD6CF1" w:rsidRPr="00DD6CF1" w:rsidRDefault="00DD6CF1" w:rsidP="00DD6C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DD6C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</w:t>
      </w:r>
      <w:r w:rsidRPr="00DD6CF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console</w:t>
      </w:r>
      <w:r w:rsidRPr="00DD6C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DD6CF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log</w:t>
      </w:r>
      <w:r w:rsidRPr="00DD6C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r w:rsidRPr="00DD6CF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`</w:t>
      </w:r>
      <w:r w:rsidRPr="00DD6CF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${</w:t>
      </w:r>
      <w:r w:rsidRPr="00DD6CF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D"/>
          <w14:ligatures w14:val="none"/>
        </w:rPr>
        <w:t>properti</w:t>
      </w:r>
      <w:r w:rsidRPr="00DD6CF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}</w:t>
      </w:r>
      <w:r w:rsidRPr="00DD6CF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bernilai </w:t>
      </w:r>
      <w:r w:rsidRPr="00DD6CF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${</w:t>
      </w:r>
      <w:r w:rsidRPr="00DD6CF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D"/>
          <w14:ligatures w14:val="none"/>
        </w:rPr>
        <w:t>data</w:t>
      </w:r>
      <w:r w:rsidRPr="00DD6CF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DD6CF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D"/>
          <w14:ligatures w14:val="none"/>
        </w:rPr>
        <w:t>properti</w:t>
      </w:r>
      <w:proofErr w:type="gramStart"/>
      <w:r w:rsidRPr="00DD6CF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</w:t>
      </w:r>
      <w:r w:rsidRPr="00DD6CF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}</w:t>
      </w:r>
      <w:r w:rsidRPr="00DD6CF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`</w:t>
      </w:r>
      <w:proofErr w:type="gramEnd"/>
      <w:r w:rsidRPr="00DD6C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);</w:t>
      </w:r>
    </w:p>
    <w:p w14:paraId="4A05CD83" w14:textId="77777777" w:rsidR="00DD6CF1" w:rsidRPr="00DD6CF1" w:rsidRDefault="00DD6CF1" w:rsidP="00DD6C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DD6C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lastRenderedPageBreak/>
        <w:t>}</w:t>
      </w:r>
    </w:p>
    <w:p w14:paraId="7EB8015A" w14:textId="30526E47" w:rsidR="00DD6CF1" w:rsidRPr="00DD6CF1" w:rsidRDefault="00DD6CF1" w:rsidP="002753E8">
      <w:pPr>
        <w:spacing w:after="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For in digunakan untuk mengambil data di suatu objek. Ada versi lebih sederhananya yakni for of sebagai berikut:</w:t>
      </w:r>
    </w:p>
    <w:p w14:paraId="2F2B9A9E" w14:textId="77777777" w:rsidR="00DD6CF1" w:rsidRPr="00DD6CF1" w:rsidRDefault="00DD6CF1" w:rsidP="00DD6C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DD6CF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// For of (lebih sederhana karena tidak memikirkan propert.)</w:t>
      </w:r>
    </w:p>
    <w:p w14:paraId="36D77711" w14:textId="77777777" w:rsidR="00DD6CF1" w:rsidRPr="00DD6CF1" w:rsidRDefault="00DD6CF1" w:rsidP="00DD6C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DD6CF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const</w:t>
      </w:r>
      <w:r w:rsidRPr="00DD6C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DD6CF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D"/>
          <w14:ligatures w14:val="none"/>
        </w:rPr>
        <w:t>nama</w:t>
      </w:r>
      <w:r w:rsidRPr="00DD6C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DD6CF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DD6C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[</w:t>
      </w:r>
      <w:r w:rsidRPr="00DD6CF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"Ujang"</w:t>
      </w:r>
      <w:r w:rsidRPr="00DD6C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DD6CF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"Dujang"</w:t>
      </w:r>
      <w:r w:rsidRPr="00DD6C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DD6CF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"Manusia"</w:t>
      </w:r>
      <w:r w:rsidRPr="00DD6C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];</w:t>
      </w:r>
    </w:p>
    <w:p w14:paraId="02FF8E96" w14:textId="77777777" w:rsidR="00DD6CF1" w:rsidRPr="00DD6CF1" w:rsidRDefault="00DD6CF1" w:rsidP="00DD6C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DD6CF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for</w:t>
      </w:r>
      <w:r w:rsidRPr="00DD6C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(</w:t>
      </w:r>
      <w:r w:rsidRPr="00DD6CF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const</w:t>
      </w:r>
      <w:r w:rsidRPr="00DD6C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DD6CF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D"/>
          <w14:ligatures w14:val="none"/>
        </w:rPr>
        <w:t>item</w:t>
      </w:r>
      <w:r w:rsidRPr="00DD6C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DD6CF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of</w:t>
      </w:r>
      <w:r w:rsidRPr="00DD6C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DD6CF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D"/>
          <w14:ligatures w14:val="none"/>
        </w:rPr>
        <w:t>nama</w:t>
      </w:r>
      <w:r w:rsidRPr="00DD6C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 {</w:t>
      </w:r>
    </w:p>
    <w:p w14:paraId="210DC7F1" w14:textId="77777777" w:rsidR="00DD6CF1" w:rsidRPr="00DD6CF1" w:rsidRDefault="00DD6CF1" w:rsidP="00DD6C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DD6C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</w:t>
      </w:r>
      <w:r w:rsidRPr="00DD6CF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console</w:t>
      </w:r>
      <w:r w:rsidRPr="00DD6C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DD6CF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log</w:t>
      </w:r>
      <w:r w:rsidRPr="00DD6C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r w:rsidRPr="00DD6CF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D"/>
          <w14:ligatures w14:val="none"/>
        </w:rPr>
        <w:t>item</w:t>
      </w:r>
      <w:r w:rsidRPr="00DD6C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);</w:t>
      </w:r>
    </w:p>
    <w:p w14:paraId="28BC2BEA" w14:textId="77777777" w:rsidR="00DD6CF1" w:rsidRPr="00DD6CF1" w:rsidRDefault="00DD6CF1" w:rsidP="00DD6C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DD6C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}</w:t>
      </w:r>
    </w:p>
    <w:p w14:paraId="55ED85CD" w14:textId="77777777" w:rsidR="00DD6CF1" w:rsidRPr="00DD6CF1" w:rsidRDefault="00DD6CF1" w:rsidP="00DD6C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1ED03B06" w14:textId="5E64977B" w:rsidR="00DD6CF1" w:rsidRDefault="00DD6CF1" w:rsidP="00DD6CF1">
      <w:pPr>
        <w:rPr>
          <w:rFonts w:ascii="Calibri" w:hAnsi="Calibri" w:cs="Calibri"/>
          <w:b/>
          <w:bCs/>
        </w:rPr>
      </w:pPr>
    </w:p>
    <w:p w14:paraId="27E50C57" w14:textId="77777777" w:rsidR="00DD6CF1" w:rsidRDefault="00DD6CF1" w:rsidP="00DD6CF1">
      <w:pPr>
        <w:rPr>
          <w:rFonts w:ascii="Calibri" w:hAnsi="Calibri" w:cs="Calibri"/>
          <w:b/>
          <w:bCs/>
        </w:rPr>
      </w:pPr>
    </w:p>
    <w:p w14:paraId="4FEAD5E7" w14:textId="77777777" w:rsidR="00DD6CF1" w:rsidRPr="00DD6CF1" w:rsidRDefault="00DD6CF1" w:rsidP="00DD6C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DD6CF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// While</w:t>
      </w:r>
    </w:p>
    <w:p w14:paraId="7F1CE38B" w14:textId="77777777" w:rsidR="00DD6CF1" w:rsidRPr="00DD6CF1" w:rsidRDefault="00DD6CF1" w:rsidP="00DD6C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DD6CF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let</w:t>
      </w:r>
      <w:r w:rsidRPr="00DD6C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DD6CF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i</w:t>
      </w:r>
      <w:r w:rsidRPr="00DD6C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DD6CF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DD6C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DD6CF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</w:t>
      </w:r>
      <w:r w:rsidRPr="00DD6C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;</w:t>
      </w:r>
    </w:p>
    <w:p w14:paraId="12524987" w14:textId="77777777" w:rsidR="00DD6CF1" w:rsidRPr="00DD6CF1" w:rsidRDefault="00DD6CF1" w:rsidP="00DD6C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DD6CF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while</w:t>
      </w:r>
      <w:r w:rsidRPr="00DD6C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(</w:t>
      </w:r>
      <w:r w:rsidRPr="00DD6CF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i</w:t>
      </w:r>
      <w:r w:rsidRPr="00DD6C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DD6CF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&lt;</w:t>
      </w:r>
      <w:r w:rsidRPr="00DD6C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DD6CF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5</w:t>
      </w:r>
      <w:r w:rsidRPr="00DD6C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 {</w:t>
      </w:r>
    </w:p>
    <w:p w14:paraId="79DB8799" w14:textId="77777777" w:rsidR="00DD6CF1" w:rsidRPr="00DD6CF1" w:rsidRDefault="00DD6CF1" w:rsidP="00DD6C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DD6C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</w:t>
      </w:r>
      <w:proofErr w:type="gramStart"/>
      <w:r w:rsidRPr="00DD6CF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console</w:t>
      </w:r>
      <w:r w:rsidRPr="00DD6C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DD6CF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log</w:t>
      </w:r>
      <w:r w:rsidRPr="00DD6C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DD6CF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`Angka ke</w:t>
      </w:r>
      <w:r w:rsidRPr="00DD6CF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${</w:t>
      </w:r>
      <w:r w:rsidRPr="00DD6CF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i</w:t>
      </w:r>
      <w:r w:rsidRPr="00DD6CF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}</w:t>
      </w:r>
      <w:r w:rsidRPr="00DD6CF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adalah </w:t>
      </w:r>
      <w:r w:rsidRPr="00DD6CF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${</w:t>
      </w:r>
      <w:r w:rsidRPr="00DD6CF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i</w:t>
      </w:r>
      <w:r w:rsidRPr="00DD6CF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}</w:t>
      </w:r>
      <w:r w:rsidRPr="00DD6CF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.`</w:t>
      </w:r>
      <w:r w:rsidRPr="00DD6C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);</w:t>
      </w:r>
    </w:p>
    <w:p w14:paraId="75EDE453" w14:textId="77777777" w:rsidR="00DD6CF1" w:rsidRPr="00DD6CF1" w:rsidRDefault="00DD6CF1" w:rsidP="00DD6C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DD6C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}</w:t>
      </w:r>
    </w:p>
    <w:p w14:paraId="425D4C26" w14:textId="77777777" w:rsidR="00DD6CF1" w:rsidRPr="00DD6CF1" w:rsidRDefault="00DD6CF1" w:rsidP="00DD6C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103F1B5C" w14:textId="77777777" w:rsidR="00DD6CF1" w:rsidRPr="00DD6CF1" w:rsidRDefault="00DD6CF1" w:rsidP="00DD6C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DD6CF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// Do while (mengecek kondisi di akhir)</w:t>
      </w:r>
    </w:p>
    <w:p w14:paraId="60094BD2" w14:textId="77777777" w:rsidR="00DD6CF1" w:rsidRPr="00DD6CF1" w:rsidRDefault="00DD6CF1" w:rsidP="00DD6C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DD6CF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let</w:t>
      </w:r>
      <w:r w:rsidRPr="00DD6C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DD6CF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i2</w:t>
      </w:r>
      <w:r w:rsidRPr="00DD6C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DD6CF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DD6C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DD6CF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</w:t>
      </w:r>
      <w:r w:rsidRPr="00DD6C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;</w:t>
      </w:r>
    </w:p>
    <w:p w14:paraId="5FAEA85B" w14:textId="77777777" w:rsidR="00DD6CF1" w:rsidRPr="00DD6CF1" w:rsidRDefault="00DD6CF1" w:rsidP="00DD6C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DD6CF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do</w:t>
      </w:r>
      <w:r w:rsidRPr="00DD6C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4A7D8892" w14:textId="77777777" w:rsidR="00DD6CF1" w:rsidRPr="00DD6CF1" w:rsidRDefault="00DD6CF1" w:rsidP="00DD6C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DD6C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</w:t>
      </w:r>
      <w:proofErr w:type="gramStart"/>
      <w:r w:rsidRPr="00DD6CF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console</w:t>
      </w:r>
      <w:r w:rsidRPr="00DD6C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DD6CF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log</w:t>
      </w:r>
      <w:r w:rsidRPr="00DD6C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DD6CF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`Angka ke-</w:t>
      </w:r>
      <w:r w:rsidRPr="00DD6CF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${</w:t>
      </w:r>
      <w:r w:rsidRPr="00DD6CF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i2</w:t>
      </w:r>
      <w:r w:rsidRPr="00DD6CF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}</w:t>
      </w:r>
      <w:r w:rsidRPr="00DD6CF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adalah </w:t>
      </w:r>
      <w:r w:rsidRPr="00DD6CF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${</w:t>
      </w:r>
      <w:r w:rsidRPr="00DD6CF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i2</w:t>
      </w:r>
      <w:r w:rsidRPr="00DD6CF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}</w:t>
      </w:r>
      <w:r w:rsidRPr="00DD6CF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.`</w:t>
      </w:r>
      <w:r w:rsidRPr="00DD6C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);</w:t>
      </w:r>
    </w:p>
    <w:p w14:paraId="4CED16E4" w14:textId="77777777" w:rsidR="00DD6CF1" w:rsidRPr="00DD6CF1" w:rsidRDefault="00DD6CF1" w:rsidP="00DD6C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DD6C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</w:t>
      </w:r>
      <w:r w:rsidRPr="00DD6CF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i2</w:t>
      </w:r>
      <w:r w:rsidRPr="00DD6CF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++</w:t>
      </w:r>
      <w:r w:rsidRPr="00DD6C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;</w:t>
      </w:r>
    </w:p>
    <w:p w14:paraId="3E93F81A" w14:textId="77777777" w:rsidR="00DD6CF1" w:rsidRPr="00DD6CF1" w:rsidRDefault="00DD6CF1" w:rsidP="00DD6C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DD6C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} </w:t>
      </w:r>
      <w:r w:rsidRPr="00DD6CF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while</w:t>
      </w:r>
      <w:r w:rsidRPr="00DD6C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(</w:t>
      </w:r>
      <w:r w:rsidRPr="00DD6CF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i2</w:t>
      </w:r>
      <w:r w:rsidRPr="00DD6C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DD6CF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&lt;</w:t>
      </w:r>
      <w:r w:rsidRPr="00DD6C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DD6CF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5</w:t>
      </w:r>
      <w:r w:rsidRPr="00DD6CF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);</w:t>
      </w:r>
    </w:p>
    <w:p w14:paraId="6804ADBE" w14:textId="77777777" w:rsidR="00DD6CF1" w:rsidRPr="00DD6CF1" w:rsidRDefault="00DD6CF1" w:rsidP="002753E8">
      <w:pPr>
        <w:spacing w:after="0"/>
        <w:jc w:val="both"/>
        <w:rPr>
          <w:rFonts w:ascii="Calibri" w:hAnsi="Calibri" w:cs="Calibri"/>
          <w:b/>
          <w:bCs/>
        </w:rPr>
      </w:pPr>
    </w:p>
    <w:sectPr w:rsidR="00DD6CF1" w:rsidRPr="00DD6C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845E0C"/>
    <w:multiLevelType w:val="hybridMultilevel"/>
    <w:tmpl w:val="BAA86B7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11141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activeWritingStyle w:appName="MSWord" w:lang="en-ID" w:vendorID="64" w:dllVersion="0" w:nlCheck="1" w:checkStyle="1"/>
  <w:activeWritingStyle w:appName="MSWord" w:lang="en-ID" w:vendorID="64" w:dllVersion="4096" w:nlCheck="1" w:checkStyle="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0E7"/>
    <w:rsid w:val="00035156"/>
    <w:rsid w:val="00184A49"/>
    <w:rsid w:val="002753E8"/>
    <w:rsid w:val="003152D1"/>
    <w:rsid w:val="006206D0"/>
    <w:rsid w:val="00624A22"/>
    <w:rsid w:val="00C320E7"/>
    <w:rsid w:val="00DD6CF1"/>
    <w:rsid w:val="00E52C25"/>
    <w:rsid w:val="00ED3F99"/>
    <w:rsid w:val="00FD3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441277"/>
  <w15:chartTrackingRefBased/>
  <w15:docId w15:val="{744DDE25-7E33-4D68-A285-8EE11A5BA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20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20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20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20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20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20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20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20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20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20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20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20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20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20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20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20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20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20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20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20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20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20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20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20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20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20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20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20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20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36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76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54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8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9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93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90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88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5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6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83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96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1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4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6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2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6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9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32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95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62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6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4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6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40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32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90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8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7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3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1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7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4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7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5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83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74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36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3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5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02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00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47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6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7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39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34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01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1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4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4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3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3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3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6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0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78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37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41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2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customXml" Target="ink/ink5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ustomXml" Target="ink/ink2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customXml" Target="ink/ink4.xml"/><Relationship Id="rId5" Type="http://schemas.openxmlformats.org/officeDocument/2006/relationships/customXml" Target="ink/ink1.xml"/><Relationship Id="rId15" Type="http://schemas.openxmlformats.org/officeDocument/2006/relationships/customXml" Target="ink/ink6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4" Type="http://schemas.openxmlformats.org/officeDocument/2006/relationships/image" Target="media/image5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4T03:39:00.210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1321 1668 24575,'44'0'0,"-10"2"0,1-2 0,-1-1 0,0-2 0,0-2 0,0-1 0,43-13 0,-56 12 0,1-2 0,-2 0 0,1-1 0,-1-1 0,-1-1 0,0-1 0,-1 0 0,0-1 0,17-20 0,1 0 0,0 1 0,2 1 0,75-46 0,-96 66 0,0 0 0,-1-1 0,0-1 0,-1 0 0,0-2 0,-1 1 0,-1-2 0,14-23 0,-7 7 0,-1-1 0,-2 0 0,20-61 0,-26 58 0,7-49 0,9-32 0,-20 87 0,-1 0 0,-2 0 0,-1 0 0,-1 0 0,-5-63 0,0 12 0,2 72 0,0 0 0,-1 0 0,-1 0 0,1 0 0,-2 0 0,1 1 0,-1-1 0,-1 1 0,0 0 0,0 1 0,-1-1 0,0 1 0,0 0 0,-1 0 0,0 1 0,0 0 0,-1 0 0,0 0 0,0 1 0,-1 1 0,1-1 0,-11-3 0,18 8 0,-35-16 0,1-2 0,-42-30 0,67 43 0,-1 0 0,0 0 0,1 1 0,-2 0 0,1 1 0,-1 0 0,1 1 0,-1 0 0,0 1 0,-16-1 0,-19 1 0,-63 4 0,40 0 0,-589-2 0,528 10 0,-2 1 0,85-9 0,-91 16 0,92-9 0,0-3 0,-53 0 0,-243-7-1365,325 1-5461</inkml:trace>
  <inkml:trace contextRef="#ctx0" brushRef="#br0" timeOffset="1051.04">0 1 24575,'2'0'0,"1"1"0,-1 0 0,0 0 0,0 0 0,1 0 0,-1 0 0,0 1 0,0-1 0,0 1 0,-1-1 0,1 1 0,0 0 0,-1 0 0,1 0 0,-1 0 0,1 0 0,-1 0 0,0 0 0,0 0 0,0 0 0,0 1 0,1 2 0,16 54 0,-17-51 0,0 1 0,-1-1 0,0 1 0,-1-1 0,0 1 0,0-1 0,0 0 0,-1 0 0,-1 1 0,-5 13 0,-10 42 0,18-62 11,0 0 0,0 0-1,0 0 1,0 0 0,0 0-1,0 0 1,0 0 0,0 0-1,1 0 1,-1-1 0,1 1-1,0 0 1,-1 0 0,1 0-1,0 0 1,0-1 0,0 1-1,0-1 1,0 1 0,1 0-1,-1-1 1,0 0 0,1 1-1,-1-1 1,1 0 0,-1 0-1,1 0 1,0 0 0,-1 0-1,1 0 1,2 0 0,1 1-154,0-1 1,-1 1 0,1-1 0,0-1-1,0 1 1,0-1 0,0 0 0,0 0 0,0 0-1,0-1 1,5-1 0,9-3-6684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4T03:39:14.033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3433 807 24575,'1'-27'0,"-2"1"0,-2-1 0,-8-45 0,7 60 0,1 0 0,-2 0 0,0 0 0,0 0 0,-1 1 0,-1-1 0,0 2 0,0-1 0,-16-17 0,14 20 0,0 0 0,0 0 0,0 1 0,-1 0 0,0 1 0,0 0 0,-15-6 0,-81-24 0,30 12 0,-169-58 0,219 74 0,-1 3 0,0 0 0,0 1 0,0 2 0,-1 1 0,-50 4 0,41-1 0,0-1 0,-70-10 0,71 4 0,0 0 0,1 3 0,-1 1 0,0 1 0,0 2 0,0 2 0,-66 15 0,24-4 0,-1-3 0,0-3 0,-1-4 0,-157-10 0,218 2 0,0 0 0,0-2 0,1 0 0,-1-1 0,-27-13 0,22 8 0,-1 2 0,-30-7 0,-168-43 0,-15 29 0,112 18 0,67 7 0,-1 2 0,-85 7 0,131-2 0,1 1 0,-1 0 0,-22 9 0,25-7 0,0-2 0,0 1 0,0-2 0,0 1 0,-13 0 0,19-3 0,1 0 0,0-1 0,-1 1 0,1-1 0,0 0 0,-1 0 0,1 0 0,0-1 0,0 0 0,0 1 0,0-1 0,1-1 0,-1 1 0,0 0 0,1-1 0,-1 0 0,-4-5 0,2 2-195,0 1 0,-1-1 0,1 1 0,-1 1 0,0-1 0,-14-5 0,8 5-6631</inkml:trace>
  <inkml:trace contextRef="#ctx0" brushRef="#br0" timeOffset="748.28">1 56 24575,'50'7'0,"-45"-5"0,0-1 0,0 0 0,0 0 0,0 0 0,1-1 0,-1 1 0,0-1 0,0-1 0,0 1 0,0-1 0,1 0 0,-1 0 0,0 0 0,0-1 0,0 1 0,4-4 0,20-14 0,-22 13 0,0 1 0,1 0 0,-1 0 0,1 1 0,0 0 0,10-4 0,-16 8 0,-1 0 0,1-1 0,-1 1 0,1 0 0,0 0 0,-1 0 0,1 0 0,0 0 0,-1 1 0,1-1 0,-1 0 0,1 1 0,-1-1 0,1 1 0,-1 0 0,1-1 0,-1 1 0,1 0 0,-1 0 0,0 0 0,1 0 0,-1 0 0,0 0 0,0 0 0,0 0 0,0 1 0,0-1 0,0 0 0,0 1 0,0-1 0,0 1 0,-1-1 0,1 1 0,-1-1 0,1 1 0,-1-1 0,1 1 0,-1 0 0,0 2 0,3 8-341,-1 0 0,-1 0-1,0 24 1,-1-15-6485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4T03:39:09.874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3314 609 24575,'1'-2'0,"1"0"0,-1 0 0,0-1 0,1 1 0,-1-1 0,0 1 0,0 0 0,-1-1 0,1 1 0,-1-1 0,1 0 0,-1 1 0,0-1 0,0 0 0,0 1 0,0-1 0,0 1 0,0-1 0,-1 0 0,1 1 0,-1-1 0,0 1 0,0-1 0,0 1 0,0 0 0,-2-4 0,-3-5 0,0 0 0,-1 1 0,0-1 0,-10-10 0,-40-39 0,-102-84 0,55 53 0,87 75 0,0 1 0,-1 1 0,0 1 0,-1 0 0,-1 2 0,0 0 0,0 1 0,-1 1 0,0 1 0,-1 1 0,-34-7 0,12 6 0,-28-5 0,-83-4 0,131 16 0,-1 1 0,0 1 0,1 2 0,-1 0 0,1 2 0,0 0 0,-31 12 0,6 2 0,0 1 0,1 3 0,1 2 0,1 2 0,-47 38 0,72-49 0,-1 0 0,0-2 0,-1-1 0,-1 0 0,0-2 0,0 0 0,-1-2 0,-1-1 0,1-1 0,-1-1 0,0-1 0,-41 2 0,-13-2 0,-209 7 0,121-10 0,-141-5 0,280-1 0,1-1 0,-1-1 0,-31-11 0,26 7 0,-55-10 0,77 17 0,0 0 0,1 0 0,0-2 0,0 1 0,0-1 0,0-1 0,1 0 0,0 0 0,-15-13 0,14 10 0,-1 1 0,0 0 0,0 1 0,-1 1 0,0-1 0,-18-5 0,-78-20-1365,95 27-5461</inkml:trace>
  <inkml:trace contextRef="#ctx0" brushRef="#br0" timeOffset="924.4">21 142 24575,'-3'0'0,"-2"-3"0,1-6 0,1-3 0,0-4 0,2-3 0,0-1 0,4 3 0,5 4 0,4 8 0,5 4 0,1 3 0,3 4 0,0 2 0,-4-1-8191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4T03:38:52.365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0 121 24575,'4'0'0,"4"0"0,4 0 0,1-4 0,1 0 0,-2-4 0,-3-4 0,1 0 0,-2 0 0,2 0 0,-2 0 0,-1-2 0,-2-2 0,-3 2-8191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4T03:38:32.844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1565 1442 24575,'-6'-8'0,"1"0"0,0 0 0,0 0 0,1-1 0,0 0 0,0 1 0,1-2 0,-2-9 0,-16-39 0,16 49 0,0-1 0,-1 1 0,0 1 0,-1-1 0,0 1 0,0 0 0,0 1 0,-1-1 0,-10-5 0,5 4 0,-1 1 0,0 1 0,0 0 0,-1 1 0,-21-5 0,-4 2 0,1 2 0,-1 2 0,0 1 0,0 2 0,-56 5 0,12-2 0,61 1 0,1 0 0,0 2 0,-1 0 0,-41 15 0,41-11 0,-1-1 0,0-2 0,-45 6 0,-36-1 0,-33 0 0,112-10 0,4 1 0,0-1 0,1-1 0,-1-2 0,-42-9 0,59 11 0,0-1 0,0 1 0,1-1 0,-1 0 0,1-1 0,0 1 0,-1-1 0,1 0 0,0 0 0,1-1 0,-1 1 0,0-1 0,1 1 0,0-1 0,0 0 0,0 0 0,0-1 0,1 1 0,0-1 0,0 1 0,0-1 0,0 0 0,1 1 0,-1-1 0,1 0 0,1 0 0,-1-6 0,1-113-1365,0 106-5461</inkml:trace>
  <inkml:trace contextRef="#ctx0" brushRef="#br0" timeOffset="1420.22">0 936 24575,'6'-1'0,"0"0"0,0-1 0,0 1 0,0-1 0,-1 0 0,1 0 0,-1-1 0,1 0 0,-1 0 0,0 0 0,0-1 0,0 1 0,-1-1 0,8-8 0,38-25 0,-42 33 0,0 0 0,1 1 0,-1 0 0,1 1 0,0 0 0,-1 0 0,1 0 0,0 1 0,0 1 0,17 0 0,-22 1 0,0-1 0,0 1 0,0 0 0,1 0 0,-1 0 0,0 1 0,0-1 0,-1 1 0,1 0 0,0 0 0,0 0 0,-1 1 0,0-1 0,1 1 0,-1 0 0,0 0 0,0 0 0,0 0 0,-1 0 0,1 1 0,-1 0 0,0-1 0,0 1 0,2 5 0,16 44-1365,-15-39-5461</inkml:trace>
  <inkml:trace contextRef="#ctx0" brushRef="#br0" timeOffset="3542.11">996 509 24575,'91'3'0,"-46"-1"0,0-1 0,78-10 0,-98 2 0,0 0 0,0-2 0,-1-1 0,40-22 0,-2 1 0,-17 9-682,59-41-1,-90 54-6143</inkml:trace>
  <inkml:trace contextRef="#ctx0" brushRef="#br0" timeOffset="4626.71">1625 263 24575,'175'-8'0,"-176"8"4,1 0-1,0 0 0,0 0 0,0 0 1,0 0-1,0 0 0,0 0 0,0 0 1,0 0-1,0 0 0,0 0 1,0 0-1,0 0 0,0 1 0,-1-1 1,1 0-1,0 0 0,0 0 0,0 0 1,0 0-1,0 0 0,0 0 1,0 0-1,0 0 0,0 0 0,0 0 1,0 1-1,0-1 0,0 0 1,0 0-1,0 0 0,0 0 0,0 0 1,0 0-1,0 0 0,0 0 0,0 0 1,0 0-1,1 1 0,-1-1 1,0 0-1,0 0 0,0 0 0,-18 8 184,8-4-526,1 0 0,0 1-1,0 0 1,-12 9 0,12-4-6487</inkml:trace>
  <inkml:trace contextRef="#ctx0" brushRef="#br0" timeOffset="6265.41">1930 631 24575,'3'-1'0,"-1"1"0,0-1 0,0 1 0,0-1 0,1 0 0,-1 0 0,0 0 0,0 0 0,0 0 0,0-1 0,-1 1 0,1 0 0,0-1 0,0 0 0,-1 1 0,1-1 0,-1 0 0,0 0 0,1 0 0,0-2 0,26-51 0,-17 31 0,-5 10 0,2 1 0,0-1 0,0 1 0,1 0 0,0 1 0,2 0 0,-1 1 0,1 0 0,1 1 0,0 0 0,0 0 0,1 1 0,19-9 0,44-20 0,102-33 0,-119 48 0,-35 12 0,50-13 0,-44 17-341,0 1 0,1 1-1,41 0 1,-54 5-6485</inkml:trace>
  <inkml:trace contextRef="#ctx0" brushRef="#br0" timeOffset="7191.04">2723 80 24575,'2'-2'0,"1"-1"0,-1 0 0,1 0 0,0 1 0,0 0 0,0-1 0,0 1 0,0 0 0,0 1 0,1-1 0,-1 0 0,0 1 0,8-2 0,-1-1 0,8-5 0,0 1 0,1 1 0,0 1 0,21-5 0,-33 10 0,0 0 0,0 0 0,1 1 0,-1 0 0,0 0 0,0 0 0,0 1 0,0 0 0,0 1 0,0-1 0,0 1 0,0 1 0,-1-1 0,12 7 0,27 17 0,39 26 0,-83-52 0,0 1 0,0-1 0,-1 1 0,1-1 0,0 1 0,0 0 0,-1 0 0,1-1 0,0 1 0,-1 0 0,1 0 0,-1 0 0,1-1 0,-1 1 0,1 0 0,-1 0 0,1 0 0,-1 0 0,0 0 0,0 0 0,0 0 0,1 0 0,-1 0 0,0 0 0,0 0 0,0 0 0,-1 2 0,0-1 0,0 0 0,0 0 0,0-1 0,0 1 0,0 0 0,0-1 0,-1 1 0,1 0 0,-1-1 0,1 0 0,-1 1 0,-3 1 0,-6 4 0,0-1 0,-1 0 0,-15 6 0,26-12 0,-57 20 270,37-14-679,1 1 0,-1 0 1,-22 14-1,30-12-6417</inkml:trace>
  <inkml:trace contextRef="#ctx0" brushRef="#br0" timeOffset="9792.18">2337 1524 24575,'-3'-2'0,"-1"-1"0,1 1 0,-1 0 0,1-1 0,0 1 0,0-1 0,0 0 0,0 0 0,0 0 0,1-1 0,-1 1 0,1-1 0,0 1 0,-2-5 0,-3-3 0,-12-12 0,0 0 0,-45-37 0,1 0 0,38 33 0,-1 2 0,-1 1 0,-33-22 0,47 37 0,0 2 0,-1 0 0,1 0 0,-1 1 0,-1 1 0,1 0 0,-1 1 0,0 1 0,0 0 0,-16-1 0,-38 2 0,45 2 0,0-1 0,0-1 0,0-1 0,0-1 0,-27-9 0,25 5 0,1-2 0,0 0 0,0-2 0,1-1 0,0-1 0,-42-34 0,44 32-227,-1 1-1,-1 1 1,0 0-1,-1 2 1,-41-14-1,53 22-6598</inkml:trace>
  <inkml:trace contextRef="#ctx0" brushRef="#br0" timeOffset="10701.99">1119 873 24575,'-4'0'0,"-4"0"0,-1-3 0,1-6 0,2-3 0,2-4 0,2-2 0,1-2 0,4 2 0,5 5 0,5 4 0,3 4 0,3 6 0,-2 7 0,-1 1 0,-2 3 0,-5 0-8191</inkml:trace>
  <inkml:trace contextRef="#ctx0" brushRef="#br0" timeOffset="12630.1">2826 1463 24575,'-8'-1'0,"1"0"0,-1 0 0,0-1 0,1 0 0,0-1 0,-1 1 0,1-1 0,0-1 0,-12-7 0,-61-47 0,65 46 0,-59-47 0,28 21 0,-1 2 0,-55-31 0,78 52 0,1-1 0,1-1 0,0-1 0,-21-24 0,41 40 0,-136-135 0,105 110 0,28 24 0,-1-2 0,1 1 0,0 0 0,0-1 0,0 0 0,1 0 0,-1 0 0,1-1 0,1 1 0,-5-8 0,2-1-1365,0 3-5461</inkml:trace>
  <inkml:trace contextRef="#ctx0" brushRef="#br0" timeOffset="13698.24">1850 914 24575,'0'-16'0,"1"0"0,0 0 0,2 0 0,0 1 0,0-1 0,1 1 0,1 0 0,9-19 0,-11 28 0,0 1 0,0-1 0,0 1 0,0 0 0,1 0 0,0 1 0,0-1 0,0 1 0,0 0 0,1 0 0,0 0 0,0 0 0,0 1 0,0 0 0,0 0 0,1 0 0,-1 1 0,1 0 0,0 0 0,-1 0 0,1 1 0,0 0 0,0 0 0,12 0 0,-12 2 22,-1 0-1,1 0 0,0 1 1,-1 0-1,1 0 0,-1 0 1,0 1-1,0-1 0,0 1 1,0 1-1,0-1 0,-1 1 1,1 0-1,-1 0 0,6 7 1,3 4-449,0 0 0,-2 1 1,13 22-1,-17-25-6399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4T03:38:20.770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0 2013 24575,'113'1'0,"-36"2"0,1-4 0,0-3 0,79-15 0,-147 16 0,-1 0 0,1 0 0,0-1 0,-1 0 0,1 0 0,-1-1 0,-1-1 0,1 0 0,-1 0 0,8-7 0,8-10 0,36-47 0,-3 5 0,-16 23 0,67-76 0,-95 101 0,-1 0 0,0-1 0,-2 0 0,0-1 0,12-32 0,-2-5 0,26-79 0,14-112 0,-53 206 0,-2 0 0,-1 0 0,-2-1 0,-2 1 0,-10-74 0,3 82 0,-2 1 0,-21-53 0,17 53 0,1-1 0,-9-45 0,21 73 0,-1-1 0,0 0 0,-1 0 0,1 1 0,-1-1 0,0 0 0,-1 1 0,1 0 0,-1 0 0,0 0 0,0 0 0,-1 0 0,1 0 0,-1 1 0,0 0 0,0-1 0,-1 2 0,1-1 0,-1 0 0,0 1 0,0 0 0,0 0 0,0 0 0,-1 1 0,1 0 0,-1 0 0,1 0 0,-1 1 0,0 0 0,0 0 0,1 0 0,-1 1 0,0-1 0,0 2 0,-6 0 0,-24 0 0,0 2 0,1 1 0,-1 2 0,1 2 0,-44 15 0,76-22 11,1-1-92,0 1 0,0 0 0,0-1 0,0 1 0,0 0 0,0 0 0,0 0 1,1 0-1,-1 0 0,0 1 0,1-1 0,-1 0 0,0 1 0,1-1 0,0 1 0,-3 3 0,3 2-6745</inkml:trace>
  <inkml:trace contextRef="#ctx0" brushRef="#br0" timeOffset="1004.63">670 0 24575,'-9'1'0,"0"0"0,0 0 0,0 1 0,0 0 0,0 1 0,0 0 0,1 0 0,-1 1 0,1 0 0,0 0 0,0 1 0,1 0 0,-1 0 0,-9 10 0,7-6 0,1 1 0,0-1 0,1 1 0,0 1 0,0 0 0,1 0 0,1 0 0,-1 1 0,-5 17 0,-31 67 0,32-74 0,0 0 0,2 1 0,-12 40 0,18-52 0,1 0 0,0 0 0,0 0 0,1 0 0,1 0 0,0 0 0,1 14 0,0-22 0,0 1 0,0-1 0,1 1 0,-1-1 0,1 1 0,-1-1 0,1 0 0,0 0 0,1 0 0,-1 0 0,0 0 0,1 0 0,-1 0 0,1-1 0,0 0 0,0 1 0,0-1 0,0 0 0,1 0 0,-1-1 0,0 1 0,1-1 0,-1 1 0,8 0 0,21 5-79,1-2 1,0-1-1,0-1 0,0-2 0,46-4 0,-42 1-813,-18 2-5934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7</Pages>
  <Words>1285</Words>
  <Characters>7325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Cok Vrinda</dc:creator>
  <cp:keywords/>
  <dc:description/>
  <cp:lastModifiedBy>CokV</cp:lastModifiedBy>
  <cp:revision>4</cp:revision>
  <dcterms:created xsi:type="dcterms:W3CDTF">2025-11-14T03:24:00Z</dcterms:created>
  <dcterms:modified xsi:type="dcterms:W3CDTF">2025-11-27T06:06:00Z</dcterms:modified>
</cp:coreProperties>
</file>