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14CF" w14:textId="6A781F47" w:rsidR="002944DB" w:rsidRDefault="006F0ACC" w:rsidP="006F0ACC">
      <w:pPr>
        <w:spacing w:after="0"/>
        <w:jc w:val="both"/>
        <w:rPr>
          <w:lang w:val="en-US"/>
        </w:rPr>
      </w:pPr>
      <w:r>
        <w:rPr>
          <w:lang w:val="en-US"/>
        </w:rPr>
        <w:t>C++ adalah bahasa yang berbasis C tetapi lebih kompleks</w:t>
      </w:r>
      <w:r w:rsidR="00093E70">
        <w:rPr>
          <w:lang w:val="en-US"/>
        </w:rPr>
        <w:t xml:space="preserve"> dan modern</w:t>
      </w:r>
      <w:r>
        <w:rPr>
          <w:lang w:val="en-US"/>
        </w:rPr>
        <w:t xml:space="preserve"> yang bisa OOP.</w:t>
      </w:r>
    </w:p>
    <w:p w14:paraId="1A001CFD" w14:textId="77777777" w:rsidR="006F0ACC" w:rsidRDefault="006F0ACC" w:rsidP="006F0ACC">
      <w:pPr>
        <w:spacing w:after="0"/>
        <w:jc w:val="both"/>
        <w:rPr>
          <w:lang w:val="en-US"/>
        </w:rPr>
      </w:pPr>
    </w:p>
    <w:p w14:paraId="633B24E0" w14:textId="26C58AF0" w:rsidR="006F0ACC" w:rsidRPr="006F0ACC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>UNSUR UTAMA C++ (HELLO WORLD)</w:t>
      </w:r>
    </w:p>
    <w:p w14:paraId="15DDE518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7CAA8642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34ED8930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world"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7B4CFFB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E9B85FC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1A127B72" w14:textId="52168A06" w:rsidR="00FA1B45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Iostream </w:t>
      </w:r>
      <w:r>
        <w:rPr>
          <w:lang w:val="en-US"/>
        </w:rPr>
        <w:t>itu adalah kode</w:t>
      </w:r>
      <w:r w:rsidR="009F30E1">
        <w:rPr>
          <w:lang w:val="en-US"/>
        </w:rPr>
        <w:t xml:space="preserve">/ file </w:t>
      </w:r>
      <w:r>
        <w:rPr>
          <w:lang w:val="en-US"/>
        </w:rPr>
        <w:t xml:space="preserve"> yang sudah ada di windows kita</w:t>
      </w:r>
      <w:r w:rsidR="009F30E1">
        <w:rPr>
          <w:lang w:val="en-US"/>
        </w:rPr>
        <w:t xml:space="preserve"> (filesystem)</w:t>
      </w:r>
      <w:r w:rsidR="00FA1B45">
        <w:rPr>
          <w:lang w:val="en-US"/>
        </w:rPr>
        <w:t>, digunakan untuk membaca dan mengluarkan hasil dari suatu program.</w:t>
      </w:r>
    </w:p>
    <w:p w14:paraId="16C3FEC0" w14:textId="1631E7B2" w:rsidR="006F0ACC" w:rsidRDefault="006F0ACC" w:rsidP="006F0ACC">
      <w:pPr>
        <w:spacing w:after="0"/>
        <w:jc w:val="both"/>
        <w:rPr>
          <w:lang w:val="en-US"/>
        </w:rPr>
      </w:pPr>
      <w:r w:rsidRPr="006F0ACC">
        <w:rPr>
          <w:b/>
          <w:bCs/>
          <w:lang w:val="en-US"/>
        </w:rPr>
        <w:t>int main</w:t>
      </w:r>
      <w:r>
        <w:rPr>
          <w:lang w:val="en-US"/>
        </w:rPr>
        <w:t xml:space="preserve"> ini adalah fungsi untama, dikarenakan cpp harus menggunakan setidaknya satu fungsi.</w:t>
      </w:r>
    </w:p>
    <w:p w14:paraId="6DE67AEC" w14:textId="131DA09D" w:rsidR="006F0ACC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std </w:t>
      </w:r>
      <w:r>
        <w:rPr>
          <w:lang w:val="en-US"/>
        </w:rPr>
        <w:t>adalah standar namespase yang di gunakan untuk menampilkan sesuatu di consol.</w:t>
      </w:r>
    </w:p>
    <w:p w14:paraId="77A31288" w14:textId="52F62F9F" w:rsidR="006F0ACC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endL </w:t>
      </w:r>
      <w:r>
        <w:rPr>
          <w:lang w:val="en-US"/>
        </w:rPr>
        <w:t>berguna untuk mengakhiri suatu baris kode.</w:t>
      </w:r>
    </w:p>
    <w:p w14:paraId="5FEE90EC" w14:textId="25B62F93" w:rsidR="006F0ACC" w:rsidRDefault="006F0ACC" w:rsidP="006F0ACC">
      <w:pPr>
        <w:spacing w:after="0"/>
        <w:jc w:val="both"/>
        <w:rPr>
          <w:lang w:val="en-US"/>
        </w:rPr>
      </w:pPr>
      <w:r>
        <w:rPr>
          <w:lang w:val="en-US"/>
        </w:rPr>
        <w:t>Untuk menjalan c++ bisa menggunakan compiler g++</w:t>
      </w:r>
    </w:p>
    <w:p w14:paraId="396AD8B9" w14:textId="77777777" w:rsidR="00636462" w:rsidRDefault="00636462" w:rsidP="006F0ACC">
      <w:pPr>
        <w:spacing w:after="0"/>
        <w:jc w:val="both"/>
        <w:rPr>
          <w:lang w:val="en-US"/>
        </w:rPr>
      </w:pPr>
    </w:p>
    <w:p w14:paraId="1B0B3347" w14:textId="77777777" w:rsidR="00636462" w:rsidRDefault="00636462" w:rsidP="006F0ACC">
      <w:pPr>
        <w:spacing w:after="0"/>
        <w:jc w:val="both"/>
        <w:rPr>
          <w:lang w:val="en-US"/>
        </w:rPr>
      </w:pPr>
    </w:p>
    <w:p w14:paraId="28060A5D" w14:textId="77777777" w:rsidR="00FA1B45" w:rsidRDefault="00FA1B45" w:rsidP="006F0ACC">
      <w:pPr>
        <w:spacing w:after="0"/>
        <w:jc w:val="both"/>
        <w:rPr>
          <w:lang w:val="en-US"/>
        </w:rPr>
      </w:pPr>
    </w:p>
    <w:p w14:paraId="4223F558" w14:textId="77777777" w:rsidR="00FA1B45" w:rsidRDefault="00FA1B45" w:rsidP="006F0ACC">
      <w:pPr>
        <w:spacing w:after="0"/>
        <w:jc w:val="both"/>
        <w:rPr>
          <w:lang w:val="en-US"/>
        </w:rPr>
      </w:pPr>
    </w:p>
    <w:p w14:paraId="468EAE11" w14:textId="62E711CE" w:rsidR="009F30E1" w:rsidRDefault="00FA1B45" w:rsidP="006F0AC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A304FE" wp14:editId="0EA2255D">
            <wp:extent cx="5667375" cy="3395025"/>
            <wp:effectExtent l="0" t="0" r="0" b="0"/>
            <wp:docPr id="22406595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65956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397" cy="34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31E1" w14:textId="4C3A74C1" w:rsidR="009F30E1" w:rsidRPr="009F30E1" w:rsidRDefault="009F30E1" w:rsidP="009F30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lang w:eastAsia="id-ID"/>
          <w14:ligatures w14:val="none"/>
        </w:rPr>
      </w:pPr>
      <w:r w:rsidRPr="009F30E1">
        <w:rPr>
          <w:rFonts w:eastAsia="Times New Roman" w:cstheme="minorHAnsi"/>
          <w:b/>
          <w:bCs/>
          <w:color w:val="0F0F0F"/>
          <w:kern w:val="36"/>
          <w:lang w:eastAsia="id-ID"/>
          <w14:ligatures w14:val="none"/>
        </w:rPr>
        <w:t>Preprocessing, Compiling, dan Linking</w:t>
      </w:r>
    </w:p>
    <w:p w14:paraId="46D03C6D" w14:textId="23C073CE" w:rsidR="009F30E1" w:rsidRDefault="009F30E1" w:rsidP="006F0ACC">
      <w:pPr>
        <w:spacing w:after="0"/>
        <w:jc w:val="both"/>
        <w:rPr>
          <w:lang w:val="en-US"/>
        </w:rPr>
      </w:pPr>
      <w:r>
        <w:rPr>
          <w:lang w:val="en-US"/>
        </w:rPr>
        <w:t xml:space="preserve">Pengertian </w:t>
      </w:r>
    </w:p>
    <w:p w14:paraId="68F87CEF" w14:textId="17EE41A2" w:rsidR="009F30E1" w:rsidRDefault="009F30E1" w:rsidP="009F30E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>Preprocessing</w:t>
      </w:r>
    </w:p>
    <w:p w14:paraId="430744C6" w14:textId="250B2D36" w:rsidR="009F30E1" w:rsidRDefault="009F30E1" w:rsidP="009F30E1">
      <w:pPr>
        <w:spacing w:after="0"/>
        <w:jc w:val="both"/>
        <w:rPr>
          <w:lang w:val="en-US"/>
        </w:rPr>
      </w:pPr>
      <w:r>
        <w:rPr>
          <w:lang w:val="en-US"/>
        </w:rPr>
        <w:t>Sederhananya, preprocessing itu pegabungan antara file c++ dengan file iostream yang mengahsilan file prepocessing</w:t>
      </w:r>
    </w:p>
    <w:p w14:paraId="7580D79E" w14:textId="36F34E86" w:rsidR="009F30E1" w:rsidRDefault="009F30E1" w:rsidP="009F30E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 xml:space="preserve">Compiling </w:t>
      </w:r>
    </w:p>
    <w:p w14:paraId="51DE2A6B" w14:textId="1F9DE75D" w:rsidR="009F30E1" w:rsidRDefault="009F30E1" w:rsidP="009F30E1">
      <w:pPr>
        <w:spacing w:after="0"/>
        <w:jc w:val="both"/>
        <w:rPr>
          <w:lang w:val="en-US"/>
        </w:rPr>
      </w:pPr>
      <w:r>
        <w:rPr>
          <w:lang w:val="en-US"/>
        </w:rPr>
        <w:t>Sederhananya, compiling itu pengubahan dari tugas preprocessing menjadi bahasa mesin yang di sebut obj file</w:t>
      </w:r>
    </w:p>
    <w:p w14:paraId="27EE6CD7" w14:textId="26D763FE" w:rsidR="009F30E1" w:rsidRDefault="009F30E1" w:rsidP="009F30E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>Linking</w:t>
      </w:r>
    </w:p>
    <w:p w14:paraId="0D8C9895" w14:textId="73977FBE" w:rsidR="009F30E1" w:rsidRDefault="009F30E1" w:rsidP="009F30E1">
      <w:pPr>
        <w:spacing w:after="0"/>
        <w:jc w:val="both"/>
        <w:rPr>
          <w:lang w:val="en-US"/>
        </w:rPr>
      </w:pPr>
      <w:r>
        <w:rPr>
          <w:lang w:val="en-US"/>
        </w:rPr>
        <w:t>Sederhanya, linking adalah pegabungan dari beberapa obj obj file menjadi satu yang membuat file exe</w:t>
      </w:r>
    </w:p>
    <w:p w14:paraId="05A81C6F" w14:textId="77777777" w:rsidR="00FA1B45" w:rsidRDefault="00FA1B45" w:rsidP="009F30E1">
      <w:pPr>
        <w:spacing w:after="0"/>
        <w:jc w:val="both"/>
        <w:rPr>
          <w:lang w:val="en-US"/>
        </w:rPr>
      </w:pPr>
    </w:p>
    <w:p w14:paraId="41748323" w14:textId="50E6E32A" w:rsidR="00FA1B45" w:rsidRDefault="00636462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Printing C++</w:t>
      </w:r>
    </w:p>
    <w:p w14:paraId="201B4883" w14:textId="77777777" w:rsidR="00636462" w:rsidRPr="006F0ACC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>UNSUR UTAMA C++ (HELLO WORLD)</w:t>
      </w:r>
    </w:p>
    <w:p w14:paraId="51B998F0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582D16BD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54CE2B8C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world"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469805E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E6E35D7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451472F0" w14:textId="77777777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Iostream </w:t>
      </w:r>
      <w:r>
        <w:rPr>
          <w:lang w:val="en-US"/>
        </w:rPr>
        <w:t>itu adalah kode/ file  yang sudah ada di windows kita (filesystem), digunakan untuk membaca dan mengluarkan hasil dari suatu program.</w:t>
      </w:r>
    </w:p>
    <w:p w14:paraId="3C8A485D" w14:textId="77777777" w:rsidR="00636462" w:rsidRDefault="00636462" w:rsidP="00636462">
      <w:pPr>
        <w:spacing w:after="0"/>
        <w:jc w:val="both"/>
        <w:rPr>
          <w:lang w:val="en-US"/>
        </w:rPr>
      </w:pPr>
      <w:r w:rsidRPr="006F0ACC">
        <w:rPr>
          <w:b/>
          <w:bCs/>
          <w:lang w:val="en-US"/>
        </w:rPr>
        <w:t>int main</w:t>
      </w:r>
      <w:r>
        <w:rPr>
          <w:lang w:val="en-US"/>
        </w:rPr>
        <w:t xml:space="preserve"> ini adalah fungsi untama, dikarenakan cpp harus menggunakan setidaknya satu fungsi.</w:t>
      </w:r>
    </w:p>
    <w:p w14:paraId="2006F632" w14:textId="6A8AC3D0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std </w:t>
      </w:r>
      <w:r>
        <w:rPr>
          <w:lang w:val="en-US"/>
        </w:rPr>
        <w:t>adalah standar namespase yang di gunakan untuk menampilkan sesuatu di consol. Std menggunakan :: digunakan untuk menyambungkan std dengan cout itu sendiri.</w:t>
      </w:r>
    </w:p>
    <w:p w14:paraId="461FB0E8" w14:textId="4BE882AB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endL </w:t>
      </w:r>
      <w:r>
        <w:rPr>
          <w:lang w:val="en-US"/>
        </w:rPr>
        <w:t>berguna untuk mengenter kata di consol, bisa juga menggunakan \n.</w:t>
      </w:r>
    </w:p>
    <w:p w14:paraId="70055AE1" w14:textId="1A154EFE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3646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</w:t>
      </w:r>
      <w:r w:rsidRPr="00636462">
        <w:rPr>
          <w:rFonts w:ascii="Consolas" w:eastAsia="Times New Roman" w:hAnsi="Consolas" w:cs="Times New Roman"/>
          <w:color w:val="D7BA7D"/>
          <w:sz w:val="21"/>
          <w:szCs w:val="21"/>
          <w:lang w:eastAsia="id-ID"/>
          <w14:ligatures w14:val="none"/>
        </w:rPr>
        <w:t>\n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D17D866" w14:textId="190F01DC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return 0 </w:t>
      </w:r>
      <w:r>
        <w:rPr>
          <w:lang w:val="en-US"/>
        </w:rPr>
        <w:t>digunakan untuk menghasilkan “tidak ada gagal” ke terminal</w:t>
      </w:r>
    </w:p>
    <w:p w14:paraId="449C6011" w14:textId="77777777" w:rsidR="00636462" w:rsidRPr="00636462" w:rsidRDefault="00636462" w:rsidP="00636462">
      <w:pPr>
        <w:spacing w:after="0"/>
        <w:jc w:val="both"/>
        <w:rPr>
          <w:lang w:val="en-US"/>
        </w:rPr>
      </w:pPr>
    </w:p>
    <w:p w14:paraId="19ED1FA4" w14:textId="10CD2C6A" w:rsidR="00636462" w:rsidRPr="00753BC5" w:rsidRDefault="00636462" w:rsidP="00636462">
      <w:pPr>
        <w:spacing w:after="0"/>
        <w:jc w:val="both"/>
        <w:rPr>
          <w:b/>
          <w:bCs/>
          <w:lang w:val="en-US"/>
        </w:rPr>
      </w:pPr>
      <w:r w:rsidRPr="00753BC5">
        <w:rPr>
          <w:b/>
          <w:bCs/>
          <w:lang w:val="en-US"/>
        </w:rPr>
        <w:t>Tips :</w:t>
      </w:r>
    </w:p>
    <w:p w14:paraId="644A0888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334ABFA" w14:textId="3543D587" w:rsidR="00636462" w:rsidRDefault="00636462" w:rsidP="00636462">
      <w:pPr>
        <w:spacing w:after="0"/>
        <w:jc w:val="both"/>
        <w:rPr>
          <w:lang w:val="en-US"/>
        </w:rPr>
      </w:pPr>
      <w:r>
        <w:rPr>
          <w:lang w:val="en-US"/>
        </w:rPr>
        <w:t>gunukan ini untuk tidak menulis std manual lagi..</w:t>
      </w:r>
    </w:p>
    <w:p w14:paraId="6893CC78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0918170D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C390012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31C4B524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3646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world"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6265F0A1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BCD466C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3001B889" w14:textId="77777777" w:rsidR="00636462" w:rsidRDefault="00636462" w:rsidP="00636462">
      <w:pPr>
        <w:spacing w:after="0"/>
        <w:jc w:val="both"/>
        <w:rPr>
          <w:lang w:val="en-US"/>
        </w:rPr>
      </w:pPr>
    </w:p>
    <w:p w14:paraId="1F84E6B7" w14:textId="29F6257A" w:rsidR="00636462" w:rsidRPr="00636462" w:rsidRDefault="00753BC5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Cin.get</w:t>
      </w:r>
    </w:p>
    <w:p w14:paraId="3F923EF2" w14:textId="77777777" w:rsidR="00753BC5" w:rsidRPr="00753BC5" w:rsidRDefault="00753BC5" w:rsidP="0075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53BC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53BC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cin</w:t>
      </w:r>
      <w:r w:rsidRPr="00753BC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</w:t>
      </w:r>
      <w:r w:rsidRPr="00753BC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get</w:t>
      </w:r>
      <w:r w:rsidRPr="00753BC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();</w:t>
      </w:r>
    </w:p>
    <w:p w14:paraId="447FA2E4" w14:textId="4B7A4BD4" w:rsidR="00FA1B45" w:rsidRDefault="00753BC5" w:rsidP="009F30E1">
      <w:pPr>
        <w:spacing w:after="0"/>
        <w:jc w:val="both"/>
        <w:rPr>
          <w:lang w:val="en-US"/>
        </w:rPr>
      </w:pPr>
      <w:r>
        <w:rPr>
          <w:lang w:val="en-US"/>
        </w:rPr>
        <w:t>cin.get digunakan untuk fungsi enter di keyboard</w:t>
      </w:r>
    </w:p>
    <w:p w14:paraId="74B4BA87" w14:textId="77777777" w:rsidR="0052106D" w:rsidRDefault="0052106D" w:rsidP="009F30E1">
      <w:pPr>
        <w:spacing w:after="0"/>
        <w:jc w:val="both"/>
        <w:rPr>
          <w:lang w:val="en-US"/>
        </w:rPr>
      </w:pPr>
    </w:p>
    <w:p w14:paraId="36C182A3" w14:textId="4F86020C" w:rsidR="0052106D" w:rsidRDefault="0052106D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Variabel dan tipe data di c++</w:t>
      </w:r>
    </w:p>
    <w:p w14:paraId="7CDE521D" w14:textId="6A2E9E2C" w:rsidR="0052106D" w:rsidRDefault="0052106D" w:rsidP="0052106D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>Int = bilangan bulat</w:t>
      </w:r>
    </w:p>
    <w:p w14:paraId="02088B63" w14:textId="77777777" w:rsidR="0052106D" w:rsidRDefault="0052106D" w:rsidP="00474837">
      <w:pPr>
        <w:spacing w:after="0"/>
        <w:jc w:val="both"/>
        <w:rPr>
          <w:lang w:val="en-US"/>
        </w:rPr>
      </w:pPr>
    </w:p>
    <w:p w14:paraId="72136010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6C5948B6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847548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23833E07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;</w:t>
      </w:r>
    </w:p>
    <w:p w14:paraId="7CEF4AB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10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3131758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E7346FD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get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();</w:t>
      </w:r>
    </w:p>
    <w:p w14:paraId="77771E58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FD3FCE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4A68654F" w14:textId="149CE85F" w:rsidR="00474837" w:rsidRDefault="00474837" w:rsidP="00474837">
      <w:pPr>
        <w:spacing w:after="0"/>
        <w:jc w:val="both"/>
        <w:rPr>
          <w:lang w:val="en-US"/>
        </w:rPr>
      </w:pPr>
      <w:r>
        <w:rPr>
          <w:lang w:val="en-US"/>
        </w:rPr>
        <w:t>Maka yang ditampilkan adalah 10</w:t>
      </w:r>
    </w:p>
    <w:p w14:paraId="12ECAB34" w14:textId="77777777" w:rsidR="00474837" w:rsidRDefault="00474837" w:rsidP="00474837">
      <w:pPr>
        <w:spacing w:after="0"/>
        <w:jc w:val="both"/>
        <w:rPr>
          <w:lang w:val="en-US"/>
        </w:rPr>
      </w:pPr>
    </w:p>
    <w:p w14:paraId="2A658D63" w14:textId="04407214" w:rsidR="00474837" w:rsidRDefault="00474837" w:rsidP="00474837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CIN (MENGAHSILKAN INPUT)</w:t>
      </w:r>
    </w:p>
    <w:p w14:paraId="68BC3EE2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18C5400B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6236949A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62EFB109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lastRenderedPageBreak/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20677EFD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b;</w:t>
      </w:r>
    </w:p>
    <w:p w14:paraId="3D7F65C9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"masukan nilai"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B709A7F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&gt;&gt;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9E3E91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"nilai yang anda masukan "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7728B07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04C3354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603EA011" w14:textId="3A18081B" w:rsidR="00474837" w:rsidRDefault="00474837" w:rsidP="00474837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Untuk manghasilkan input gunakan </w:t>
      </w:r>
      <w:r w:rsidRPr="00474837">
        <w:rPr>
          <w:b/>
          <w:bCs/>
          <w:lang w:val="en-US"/>
        </w:rPr>
        <w:t>cin &gt;&gt;</w:t>
      </w:r>
      <w:r>
        <w:rPr>
          <w:b/>
          <w:bCs/>
          <w:lang w:val="en-US"/>
        </w:rPr>
        <w:t xml:space="preserve"> variabel_yang_diinputkan ;</w:t>
      </w:r>
    </w:p>
    <w:p w14:paraId="1B98C186" w14:textId="77777777" w:rsidR="006559DB" w:rsidRDefault="006559DB" w:rsidP="00474837">
      <w:pPr>
        <w:spacing w:after="0"/>
        <w:jc w:val="both"/>
        <w:rPr>
          <w:b/>
          <w:bCs/>
          <w:lang w:val="en-US"/>
        </w:rPr>
      </w:pPr>
    </w:p>
    <w:p w14:paraId="45A4AF5B" w14:textId="39A3F6A4" w:rsidR="006559DB" w:rsidRDefault="006559DB" w:rsidP="00474837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TIPE DATA DASAR</w:t>
      </w:r>
    </w:p>
    <w:p w14:paraId="684B8A30" w14:textId="781C7BE0" w:rsidR="00C10929" w:rsidRDefault="00C10929" w:rsidP="00474837">
      <w:pPr>
        <w:spacing w:after="0"/>
        <w:jc w:val="both"/>
        <w:rPr>
          <w:lang w:val="en-US"/>
        </w:rPr>
      </w:pPr>
      <w:r>
        <w:rPr>
          <w:lang w:val="en-US"/>
        </w:rPr>
        <w:t>Penulisan tipe data di c++ dapat berupa :</w:t>
      </w:r>
    </w:p>
    <w:p w14:paraId="7E1B66F5" w14:textId="34E50E02" w:rsidR="00C10929" w:rsidRPr="00C10929" w:rsidRDefault="00C10929" w:rsidP="00474837">
      <w:pPr>
        <w:spacing w:after="0"/>
        <w:jc w:val="both"/>
        <w:rPr>
          <w:lang w:val="en-US"/>
        </w:rPr>
      </w:pPr>
      <w:r>
        <w:rPr>
          <w:lang w:val="en-US"/>
        </w:rPr>
        <w:t>tipedata nama_variabel = nilai_variabel</w:t>
      </w:r>
    </w:p>
    <w:p w14:paraId="1E79E4C8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bilangan bulat</w:t>
      </w:r>
    </w:p>
    <w:p w14:paraId="454A89B9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5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7925978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long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6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47F3393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short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7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EEA6638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Bilangan desimal (punya koma)</w:t>
      </w:r>
    </w:p>
    <w:p w14:paraId="416047B0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d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1.0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5AB0082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double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e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2.5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C3F3F57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character</w:t>
      </w:r>
    </w:p>
    <w:p w14:paraId="116DA45B" w14:textId="77777777" w:rsid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char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f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'a'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E0A8777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boolean (nilai benar atau salah)</w:t>
      </w:r>
    </w:p>
    <w:p w14:paraId="64FBA9BC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D76D1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bool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g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true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EC26BE1" w14:textId="77777777" w:rsidR="00D76D10" w:rsidRPr="006559DB" w:rsidRDefault="00D76D10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3646EFEE" w14:textId="541B21F8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6AC1A7D0" w14:textId="742CF7B2" w:rsidR="006559DB" w:rsidRPr="00D76D10" w:rsidRDefault="006559DB" w:rsidP="00474837">
      <w:pPr>
        <w:spacing w:after="0"/>
        <w:jc w:val="both"/>
        <w:rPr>
          <w:lang w:val="en-US"/>
        </w:rPr>
      </w:pPr>
      <w:r w:rsidRPr="00D76D10">
        <w:rPr>
          <w:b/>
          <w:bCs/>
          <w:lang w:val="en-US"/>
        </w:rPr>
        <w:t xml:space="preserve">int , long </w:t>
      </w:r>
      <w:r w:rsidR="00D76D10" w:rsidRPr="00D76D10">
        <w:rPr>
          <w:b/>
          <w:bCs/>
          <w:lang w:val="en-US"/>
        </w:rPr>
        <w:t xml:space="preserve">, </w:t>
      </w:r>
      <w:r w:rsidRPr="00D76D10">
        <w:rPr>
          <w:b/>
          <w:bCs/>
          <w:lang w:val="en-US"/>
        </w:rPr>
        <w:t>short</w:t>
      </w:r>
      <w:r w:rsidR="00D76D10">
        <w:rPr>
          <w:lang w:val="en-US"/>
        </w:rPr>
        <w:t xml:space="preserve"> itu adalah </w:t>
      </w:r>
      <w:r w:rsidR="00D76D10" w:rsidRPr="00D76D10">
        <w:rPr>
          <w:b/>
          <w:bCs/>
          <w:lang w:val="en-US"/>
        </w:rPr>
        <w:t>bilangan bulat</w:t>
      </w:r>
      <w:r w:rsidR="00D76D10">
        <w:rPr>
          <w:lang w:val="en-US"/>
        </w:rPr>
        <w:t xml:space="preserve">. </w:t>
      </w:r>
      <w:r w:rsidR="00D76D10">
        <w:rPr>
          <w:b/>
          <w:bCs/>
          <w:lang w:val="en-US"/>
        </w:rPr>
        <w:t xml:space="preserve">Float, doble </w:t>
      </w:r>
      <w:r w:rsidR="00D76D10">
        <w:rPr>
          <w:lang w:val="en-US"/>
        </w:rPr>
        <w:t xml:space="preserve">adalah bilangan desimal (punya koma). Char menyimpan satu karakter. </w:t>
      </w:r>
      <w:r w:rsidR="00D76D10">
        <w:rPr>
          <w:b/>
          <w:bCs/>
          <w:lang w:val="en-US"/>
        </w:rPr>
        <w:t xml:space="preserve">Bool </w:t>
      </w:r>
      <w:r w:rsidR="00D76D10">
        <w:rPr>
          <w:lang w:val="en-US"/>
        </w:rPr>
        <w:t>itu boolean yang menyimpan nilai benar(1) dan salah (0)</w:t>
      </w:r>
    </w:p>
    <w:p w14:paraId="432A40B4" w14:textId="77777777" w:rsidR="00474837" w:rsidRDefault="00474837" w:rsidP="00474837">
      <w:pPr>
        <w:spacing w:after="0"/>
        <w:jc w:val="both"/>
        <w:rPr>
          <w:lang w:val="en-US"/>
        </w:rPr>
      </w:pPr>
    </w:p>
    <w:p w14:paraId="2B85D323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String</w:t>
      </w:r>
    </w:p>
    <w:p w14:paraId="4801ADCC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D76D10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string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"dah"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3753AE9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;</w:t>
      </w:r>
    </w:p>
    <w:p w14:paraId="195218AC" w14:textId="200ADA36" w:rsidR="00D76D10" w:rsidRPr="00474837" w:rsidRDefault="00D76D10" w:rsidP="00474837">
      <w:pPr>
        <w:spacing w:after="0"/>
        <w:jc w:val="both"/>
        <w:rPr>
          <w:lang w:val="en-US"/>
        </w:rPr>
      </w:pPr>
      <w:r>
        <w:rPr>
          <w:lang w:val="en-US"/>
        </w:rPr>
        <w:t>string digunakan untuk menyimpan data.</w:t>
      </w:r>
    </w:p>
    <w:p w14:paraId="06071D30" w14:textId="77777777" w:rsidR="00013363" w:rsidRDefault="00013363" w:rsidP="009F30E1">
      <w:pPr>
        <w:spacing w:after="0"/>
        <w:jc w:val="both"/>
        <w:rPr>
          <w:lang w:val="en-US"/>
        </w:rPr>
      </w:pPr>
    </w:p>
    <w:p w14:paraId="2D7EB5E5" w14:textId="637A92F5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ARITMATIKA DASAR</w:t>
      </w:r>
    </w:p>
    <w:p w14:paraId="3CAADF84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6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24D9A88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4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62E0322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64212240" w14:textId="434FF2F7" w:rsidR="009D5ABF" w:rsidRDefault="009D5ABF" w:rsidP="009F30E1">
      <w:pPr>
        <w:spacing w:after="0"/>
        <w:jc w:val="both"/>
        <w:rPr>
          <w:lang w:val="en-US"/>
        </w:rPr>
      </w:pPr>
      <w:r>
        <w:rPr>
          <w:lang w:val="en-US"/>
        </w:rPr>
        <w:t>Pertama kita deklarasikan a dan juga b</w:t>
      </w:r>
    </w:p>
    <w:p w14:paraId="50EA38CC" w14:textId="77777777" w:rsidR="009D5ABF" w:rsidRDefault="009D5ABF" w:rsidP="009F30E1">
      <w:pPr>
        <w:spacing w:after="0"/>
        <w:jc w:val="both"/>
        <w:rPr>
          <w:lang w:val="en-US"/>
        </w:rPr>
      </w:pPr>
    </w:p>
    <w:p w14:paraId="268D1929" w14:textId="2CB26E21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Pertambahan</w:t>
      </w:r>
    </w:p>
    <w:p w14:paraId="4FC66649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penjumlahan</w:t>
      </w:r>
    </w:p>
    <w:p w14:paraId="094EDC1C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+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15ECCA1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+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692DC09" w14:textId="77777777" w:rsidR="009D5ABF" w:rsidRDefault="009D5ABF" w:rsidP="009F30E1">
      <w:pPr>
        <w:spacing w:after="0"/>
        <w:jc w:val="both"/>
        <w:rPr>
          <w:b/>
          <w:bCs/>
          <w:lang w:val="en-US"/>
        </w:rPr>
      </w:pPr>
    </w:p>
    <w:p w14:paraId="2160F795" w14:textId="48F13188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Pengurangan </w:t>
      </w:r>
    </w:p>
    <w:p w14:paraId="72597C92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pengurangan</w:t>
      </w:r>
    </w:p>
    <w:p w14:paraId="6E0CE6F2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-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004C023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-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A8E2986" w14:textId="662516D8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Perkalian</w:t>
      </w:r>
    </w:p>
    <w:p w14:paraId="2BB483F0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perkalian</w:t>
      </w:r>
    </w:p>
    <w:p w14:paraId="47366900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*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D670489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x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F85A29F" w14:textId="77777777" w:rsidR="009D5ABF" w:rsidRDefault="009D5ABF" w:rsidP="009F30E1">
      <w:pPr>
        <w:spacing w:after="0"/>
        <w:jc w:val="both"/>
        <w:rPr>
          <w:b/>
          <w:bCs/>
          <w:lang w:val="en-US"/>
        </w:rPr>
      </w:pPr>
    </w:p>
    <w:p w14:paraId="45D22AA0" w14:textId="77777777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Pembagian</w:t>
      </w:r>
    </w:p>
    <w:p w14:paraId="5A3312F2" w14:textId="2034B6EE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>Dikarenakan pembagian 6 : 4 itu menghasilkan koma, maka di sini kita mending kasih saja float. Ketika kalian mau melakukan apa pun yang mempunyai koma, tambahkan float!!!!</w:t>
      </w:r>
      <w:r>
        <w:rPr>
          <w:b/>
          <w:bCs/>
          <w:lang w:val="en-US"/>
        </w:rPr>
        <w:t xml:space="preserve"> </w:t>
      </w:r>
    </w:p>
    <w:p w14:paraId="3A19698C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pembagian</w:t>
      </w:r>
    </w:p>
    <w:p w14:paraId="7BF2E551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6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0543CE1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4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AB03F4F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/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6797CAF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/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FF5243B" w14:textId="77777777" w:rsidR="009D5ABF" w:rsidRPr="009D5ABF" w:rsidRDefault="009D5ABF" w:rsidP="009F30E1">
      <w:pPr>
        <w:spacing w:after="0"/>
        <w:jc w:val="both"/>
        <w:rPr>
          <w:b/>
          <w:bCs/>
          <w:lang w:val="en-US"/>
        </w:rPr>
      </w:pPr>
    </w:p>
    <w:p w14:paraId="23844542" w14:textId="582B04F7" w:rsidR="009F30E1" w:rsidRDefault="009D5ABF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Modulus (sisa bagi)</w:t>
      </w:r>
    </w:p>
    <w:p w14:paraId="5F03CEF4" w14:textId="746C2DDC" w:rsidR="009D5ABF" w:rsidRDefault="009D5ABF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Modulus adalah sisa bagi, contoh 6 bagi 4 itu 2 sisa </w:t>
      </w:r>
      <w:r>
        <w:rPr>
          <w:b/>
          <w:bCs/>
          <w:lang w:val="en-US"/>
        </w:rPr>
        <w:t>2.</w:t>
      </w:r>
    </w:p>
    <w:p w14:paraId="24C32123" w14:textId="77777777" w:rsidR="009D5ABF" w:rsidRDefault="009D5ABF" w:rsidP="009D5ABF">
      <w:pPr>
        <w:spacing w:after="0"/>
        <w:jc w:val="both"/>
        <w:rPr>
          <w:lang w:val="en-US"/>
        </w:rPr>
      </w:pPr>
    </w:p>
    <w:p w14:paraId="1CED264C" w14:textId="00A74CAC" w:rsidR="009A73D2" w:rsidRDefault="009A73D2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KOMPARASI </w:t>
      </w:r>
    </w:p>
    <w:p w14:paraId="4DFE10D7" w14:textId="19C1408E" w:rsidR="009A73D2" w:rsidRDefault="009A73D2" w:rsidP="009D5ABF">
      <w:pPr>
        <w:spacing w:after="0"/>
        <w:jc w:val="both"/>
        <w:rPr>
          <w:lang w:val="en-US"/>
        </w:rPr>
      </w:pPr>
      <w:r>
        <w:rPr>
          <w:lang w:val="en-US"/>
        </w:rPr>
        <w:t>Sebelum membandingkan suatunilai kita harus mendeklarasikan terlebih dahlulu nilai nya</w:t>
      </w:r>
    </w:p>
    <w:p w14:paraId="429AEC2A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C62CCB7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C805D39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bool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65FA997" w14:textId="77777777" w:rsidR="009A73D2" w:rsidRPr="009A73D2" w:rsidRDefault="009A73D2" w:rsidP="009D5ABF">
      <w:pPr>
        <w:spacing w:after="0"/>
        <w:jc w:val="both"/>
        <w:rPr>
          <w:lang w:val="en-US"/>
        </w:rPr>
      </w:pPr>
    </w:p>
    <w:p w14:paraId="000D0C39" w14:textId="33B85DA0" w:rsidR="009A73D2" w:rsidRDefault="009A73D2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1. Komparasi Sebanding</w:t>
      </w:r>
    </w:p>
    <w:p w14:paraId="579A2E8C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sebanding</w:t>
      </w:r>
    </w:p>
    <w:p w14:paraId="0AC73BF9" w14:textId="46898868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D7C29EE" w14:textId="2DCEF2C0" w:rsidR="009A73D2" w:rsidRDefault="009A73D2" w:rsidP="009D5ABF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“==” </w:t>
      </w:r>
      <w:r>
        <w:rPr>
          <w:lang w:val="en-US"/>
        </w:rPr>
        <w:t>berarti sebanding, alias nilainya sama. Jika nilainya sama akan menghasilkan 1 (TRUE) dan jika tidak sama akan menghasilkan 0 (FALSE)</w:t>
      </w:r>
    </w:p>
    <w:p w14:paraId="733EEBD4" w14:textId="77777777" w:rsidR="009A73D2" w:rsidRDefault="009A73D2" w:rsidP="009D5ABF">
      <w:pPr>
        <w:spacing w:after="0"/>
        <w:jc w:val="both"/>
        <w:rPr>
          <w:lang w:val="en-US"/>
        </w:rPr>
      </w:pPr>
    </w:p>
    <w:p w14:paraId="63A793A9" w14:textId="58CDA418" w:rsidR="009A73D2" w:rsidRDefault="009A73D2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2. Komparasi Tidak sebanding</w:t>
      </w:r>
    </w:p>
    <w:p w14:paraId="48523077" w14:textId="7E07B54A" w:rsidR="009A73D2" w:rsidRDefault="009A73D2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Komperasi tidak sebanding di tandai dengan “!” yang memiliki logika seperti NOT. </w:t>
      </w:r>
    </w:p>
    <w:p w14:paraId="702D0405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tidak sebanding</w:t>
      </w:r>
    </w:p>
    <w:p w14:paraId="0A00282F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!=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431249FF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26D7DD5" w14:textId="194DF94F" w:rsidR="009A73D2" w:rsidRDefault="009A73D2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karena </w:t>
      </w:r>
      <w:r w:rsidR="00093E70">
        <w:rPr>
          <w:lang w:val="en-US"/>
        </w:rPr>
        <w:t>“2 tidak sama dengan 2” Itu salah , maka akan menghasilkan nilai FALSE (0).</w:t>
      </w:r>
    </w:p>
    <w:p w14:paraId="5CBB9B7B" w14:textId="77777777" w:rsidR="00093E70" w:rsidRDefault="00093E70" w:rsidP="009D5ABF">
      <w:pPr>
        <w:spacing w:after="0"/>
        <w:jc w:val="both"/>
        <w:rPr>
          <w:lang w:val="en-US"/>
        </w:rPr>
      </w:pPr>
    </w:p>
    <w:p w14:paraId="118D6E79" w14:textId="5B7ADE59" w:rsidR="00093E70" w:rsidRDefault="00093E70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3. Komparasi lebih dari dan kurang dari</w:t>
      </w:r>
    </w:p>
    <w:p w14:paraId="0A3EECAC" w14:textId="77777777" w:rsidR="00093E70" w:rsidRDefault="00093E70" w:rsidP="009D5ABF">
      <w:pPr>
        <w:spacing w:after="0"/>
        <w:jc w:val="both"/>
        <w:rPr>
          <w:lang w:val="en-US"/>
        </w:rPr>
      </w:pPr>
      <w:r>
        <w:rPr>
          <w:lang w:val="en-US"/>
        </w:rPr>
        <w:t>Komperasi lebih dari ditandai dengan “&gt;” , dan kurang dari ditandai dengan “&lt;”. Agar lebih paham, kita ubah nilainya terlebih dahulu</w:t>
      </w:r>
    </w:p>
    <w:p w14:paraId="61A40F64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F86B46C" w14:textId="7B30B434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3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79851F9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Kurang dari dan Lebih dari.</w:t>
      </w:r>
    </w:p>
    <w:p w14:paraId="498D6924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51075FF2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&gt;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22F8A6E6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&lt; b?"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&lt;&lt;endl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827932E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&gt; b?"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4488E50" w14:textId="30F130CC" w:rsidR="00093E70" w:rsidRDefault="00093E70" w:rsidP="009D5ABF">
      <w:pPr>
        <w:spacing w:after="0"/>
        <w:jc w:val="both"/>
        <w:rPr>
          <w:lang w:val="en-US"/>
        </w:rPr>
      </w:pPr>
      <w:r>
        <w:rPr>
          <w:lang w:val="en-US"/>
        </w:rPr>
        <w:t>Dari operasi terebut yang pertama, apakah a(2) &lt; b(3) , jawaban TRUE(1). Kedua, apakah a(2) &gt; b(3), jawaban FALSE(0)</w:t>
      </w:r>
    </w:p>
    <w:p w14:paraId="38BC158E" w14:textId="7ED60F35" w:rsidR="00093E70" w:rsidRDefault="0077327C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 Komparasi lebih dari dan kurang dari yang disi sama dengan</w:t>
      </w:r>
    </w:p>
    <w:p w14:paraId="5E7C44A0" w14:textId="30725131" w:rsidR="0077327C" w:rsidRDefault="0077327C" w:rsidP="009D5ABF">
      <w:pPr>
        <w:spacing w:after="0"/>
        <w:jc w:val="both"/>
        <w:rPr>
          <w:lang w:val="en-US"/>
        </w:rPr>
      </w:pPr>
      <w:r>
        <w:rPr>
          <w:lang w:val="en-US"/>
        </w:rPr>
        <w:t>Komperasi lebih dari sama dengan itu di tandai dengan = “&gt;=”, kurang dari sama dengan ditandai dengna “&lt;=”</w:t>
      </w:r>
    </w:p>
    <w:p w14:paraId="53136D5D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&lt;=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2B577B47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&gt;=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56211B3F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&lt;= b?"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&lt;&lt;endl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F1F3287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&gt;= b?"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AE23B6F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4E0AF9DD" w14:textId="589DE82C" w:rsidR="0077327C" w:rsidRPr="0077327C" w:rsidRDefault="0077327C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Ini adalah kombinasi dari kurang dari ataupun lebih dari dengan sama dengan ini bersifat salah satu atau keduanya benar tetap benar . Contoh a(2) &gt;= b(2) = TRUE (1). a(2) </w:t>
      </w:r>
      <w:r w:rsidR="00E2592D">
        <w:rPr>
          <w:lang w:val="en-US"/>
        </w:rPr>
        <w:t>&lt;</w:t>
      </w:r>
      <w:r>
        <w:rPr>
          <w:lang w:val="en-US"/>
        </w:rPr>
        <w:t>=</w:t>
      </w:r>
      <w:r w:rsidR="00E2592D">
        <w:rPr>
          <w:lang w:val="en-US"/>
        </w:rPr>
        <w:t xml:space="preserve"> b(2) = TRUE (1).</w:t>
      </w:r>
    </w:p>
    <w:p w14:paraId="186BAEB9" w14:textId="77777777" w:rsidR="00093E70" w:rsidRDefault="00093E70" w:rsidP="009D5ABF">
      <w:pPr>
        <w:spacing w:after="0"/>
        <w:jc w:val="both"/>
        <w:rPr>
          <w:lang w:val="en-US"/>
        </w:rPr>
      </w:pPr>
    </w:p>
    <w:p w14:paraId="570C7E05" w14:textId="11FA2DBE" w:rsidR="00944C47" w:rsidRDefault="00944C47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Dasar Operator Logika</w:t>
      </w:r>
    </w:p>
    <w:p w14:paraId="78D33636" w14:textId="4341A07B" w:rsidR="00944C47" w:rsidRDefault="00813D25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Operasi logika yang akan di sini di bahas adalah OR, AND dan NOT, Yukk carii tauu!!. Sebelum itu kita harus tau logo logo dari operasi logika, OR </w:t>
      </w:r>
      <w:r>
        <w:rPr>
          <w:b/>
          <w:bCs/>
          <w:lang w:val="en-US"/>
        </w:rPr>
        <w:t xml:space="preserve">= || </w:t>
      </w:r>
      <w:r>
        <w:rPr>
          <w:lang w:val="en-US"/>
        </w:rPr>
        <w:t xml:space="preserve">, AND = </w:t>
      </w:r>
      <w:r>
        <w:rPr>
          <w:b/>
          <w:bCs/>
          <w:lang w:val="en-US"/>
        </w:rPr>
        <w:t xml:space="preserve">&amp;&amp; </w:t>
      </w:r>
      <w:r>
        <w:rPr>
          <w:lang w:val="en-US"/>
        </w:rPr>
        <w:t xml:space="preserve">, NOT = </w:t>
      </w:r>
      <w:r>
        <w:rPr>
          <w:b/>
          <w:bCs/>
          <w:lang w:val="en-US"/>
        </w:rPr>
        <w:t>!</w:t>
      </w:r>
      <w:r>
        <w:rPr>
          <w:lang w:val="en-US"/>
        </w:rPr>
        <w:t>.</w:t>
      </w:r>
    </w:p>
    <w:p w14:paraId="3D9DB9CA" w14:textId="3D564BD5" w:rsidR="00813D25" w:rsidRDefault="00813D25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Inisalisasikan Var</w:t>
      </w:r>
    </w:p>
    <w:p w14:paraId="2B04D96A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3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4157001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576C58E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bool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0CB244B" w14:textId="77777777" w:rsidR="00813D25" w:rsidRDefault="00813D25" w:rsidP="009D5ABF">
      <w:pPr>
        <w:spacing w:after="0"/>
        <w:jc w:val="both"/>
        <w:rPr>
          <w:lang w:val="en-US"/>
        </w:rPr>
      </w:pPr>
      <w:r>
        <w:rPr>
          <w:lang w:val="en-US"/>
        </w:rPr>
        <w:t>Dinisini kita memakai bool agar nilainya 1 (BENAR / TRUE ) atau 0 (FALSE)</w:t>
      </w:r>
    </w:p>
    <w:p w14:paraId="18232123" w14:textId="77777777" w:rsidR="00813D25" w:rsidRDefault="00813D25" w:rsidP="009D5ABF">
      <w:pPr>
        <w:spacing w:after="0"/>
        <w:jc w:val="both"/>
        <w:rPr>
          <w:lang w:val="en-US"/>
        </w:rPr>
      </w:pPr>
    </w:p>
    <w:p w14:paraId="528D4A46" w14:textId="77777777" w:rsidR="00813D25" w:rsidRDefault="00813D25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</w:t>
      </w:r>
    </w:p>
    <w:p w14:paraId="5B2AB200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NOT</w:t>
      </w:r>
    </w:p>
    <w:p w14:paraId="0FFB9381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"Operasi NOT </w:t>
      </w:r>
      <w:r w:rsidRPr="00813D25">
        <w:rPr>
          <w:rFonts w:ascii="Consolas" w:eastAsia="Times New Roman" w:hAnsi="Consolas" w:cs="Times New Roman"/>
          <w:color w:val="D7BA7D"/>
          <w:sz w:val="21"/>
          <w:szCs w:val="21"/>
          <w:lang w:eastAsia="id-ID"/>
          <w14:ligatures w14:val="none"/>
        </w:rPr>
        <w:t>\n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15665C0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!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3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2A8A3ED5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"Operator NOT: 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174B87F" w14:textId="4A557699" w:rsidR="00813D25" w:rsidRDefault="00813D25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Nilai not adalah kebalikan. </w:t>
      </w:r>
      <w:r w:rsidRPr="00813D25">
        <w:rPr>
          <w:b/>
          <w:bCs/>
          <w:lang w:val="en-US"/>
        </w:rPr>
        <w:t>Dari seharusnya benar (1) menjadi salah (0)</w:t>
      </w:r>
      <w:r>
        <w:rPr>
          <w:lang w:val="en-US"/>
        </w:rPr>
        <w:t xml:space="preserve"> .</w:t>
      </w:r>
    </w:p>
    <w:p w14:paraId="45373968" w14:textId="77777777" w:rsidR="00813D25" w:rsidRDefault="00813D25" w:rsidP="009D5ABF">
      <w:pPr>
        <w:spacing w:after="0"/>
        <w:jc w:val="both"/>
        <w:rPr>
          <w:lang w:val="en-US"/>
        </w:rPr>
      </w:pPr>
    </w:p>
    <w:p w14:paraId="52A5AAF3" w14:textId="06C48622" w:rsidR="00813D25" w:rsidRDefault="00813D25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AND </w:t>
      </w:r>
    </w:p>
    <w:p w14:paraId="2D2892EC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AND</w:t>
      </w:r>
    </w:p>
    <w:p w14:paraId="089942ED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"Operasi AND </w:t>
      </w:r>
      <w:r w:rsidRPr="00813D25">
        <w:rPr>
          <w:rFonts w:ascii="Consolas" w:eastAsia="Times New Roman" w:hAnsi="Consolas" w:cs="Times New Roman"/>
          <w:color w:val="D7BA7D"/>
          <w:sz w:val="21"/>
          <w:szCs w:val="21"/>
          <w:lang w:eastAsia="id-ID"/>
          <w14:ligatures w14:val="none"/>
        </w:rPr>
        <w:t>\n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AA933BE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3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&amp;&amp;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); </w:t>
      </w:r>
    </w:p>
    <w:p w14:paraId="48330253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"Operator AND, TRUE &amp; TRUE : 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67ECFF32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&amp;&amp;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); </w:t>
      </w:r>
    </w:p>
    <w:p w14:paraId="0A07013A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"Operator AND, FALSE &amp; TRUE : 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9C6BC4D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10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&amp;&amp;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10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); </w:t>
      </w:r>
    </w:p>
    <w:p w14:paraId="6832B295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"Operator AND, FALSE &amp; FALSE : 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7CF7954" w14:textId="77777777" w:rsidR="00813D25" w:rsidRDefault="00813D25" w:rsidP="009D5ABF">
      <w:pPr>
        <w:spacing w:after="0"/>
        <w:jc w:val="both"/>
        <w:rPr>
          <w:lang w:val="en-US"/>
        </w:rPr>
      </w:pPr>
      <w:r>
        <w:rPr>
          <w:lang w:val="en-US"/>
        </w:rPr>
        <w:t>Nilai AND akan benar (1) jika kedua nilainya benar, Misal nilai a = 3 dan nilai b = 2 , dan memang benar hasilnya bedasarkan deklarasi, maka akan mengerluarkan nilai benar (1). AND bisa di ibaratkan dengan “Saya ingin makan nasi dan lauk” yang dimana kita mau keduanya.</w:t>
      </w:r>
    </w:p>
    <w:p w14:paraId="5A92DB03" w14:textId="77777777" w:rsidR="00813D25" w:rsidRDefault="00813D25" w:rsidP="009D5ABF">
      <w:pPr>
        <w:spacing w:after="0"/>
        <w:jc w:val="both"/>
        <w:rPr>
          <w:lang w:val="en-US"/>
        </w:rPr>
      </w:pPr>
    </w:p>
    <w:p w14:paraId="5944F0CC" w14:textId="77777777" w:rsidR="00813D25" w:rsidRDefault="00813D25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6128ADD6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OR</w:t>
      </w:r>
    </w:p>
    <w:p w14:paraId="70A1C601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"Operasi OR </w:t>
      </w:r>
      <w:r w:rsidRPr="00813D25">
        <w:rPr>
          <w:rFonts w:ascii="Consolas" w:eastAsia="Times New Roman" w:hAnsi="Consolas" w:cs="Times New Roman"/>
          <w:color w:val="D7BA7D"/>
          <w:sz w:val="21"/>
          <w:szCs w:val="21"/>
          <w:lang w:eastAsia="id-ID"/>
          <w14:ligatures w14:val="none"/>
        </w:rPr>
        <w:t>\n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935F759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3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||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); </w:t>
      </w:r>
    </w:p>
    <w:p w14:paraId="765EC2DB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"Operator OR, TRUE &amp; TRUE : 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C664E3C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||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); </w:t>
      </w:r>
    </w:p>
    <w:p w14:paraId="6BD4253E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"Operator OR, FALSE &amp; TRUE : 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4A5A65F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10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||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10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); </w:t>
      </w:r>
    </w:p>
    <w:p w14:paraId="21EC6541" w14:textId="77777777" w:rsidR="00813D25" w:rsidRPr="00813D25" w:rsidRDefault="00813D25" w:rsidP="008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lastRenderedPageBreak/>
        <w:t xml:space="preserve">   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"Operator OR, FALSE &amp; FALSE : "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813D2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813D2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8B283A4" w14:textId="4CEFE71B" w:rsidR="00813D25" w:rsidRPr="00813D25" w:rsidRDefault="00813D25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Nilai OR akan benar (1) jika salah satu pernyataan sudah benar, ataupun kedua nya </w:t>
      </w:r>
      <w:r>
        <w:rPr>
          <w:b/>
          <w:bCs/>
          <w:lang w:val="en-US"/>
        </w:rPr>
        <w:t xml:space="preserve">yang penting tidak keduanya false. </w:t>
      </w:r>
      <w:r>
        <w:rPr>
          <w:lang w:val="en-US"/>
        </w:rPr>
        <w:t>Or di ibaratkan dengan “ Saya ingin belanja sesuatu ke indomaret ataupun ke alfamart” yang dimana kita memiliki 2 opsi yang bisa salah satu, asal kita belanja ke minimarket .</w:t>
      </w:r>
    </w:p>
    <w:sectPr w:rsidR="00813D25" w:rsidRPr="00813D25" w:rsidSect="00C1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71"/>
    <w:multiLevelType w:val="hybridMultilevel"/>
    <w:tmpl w:val="C4D496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4B5F"/>
    <w:multiLevelType w:val="hybridMultilevel"/>
    <w:tmpl w:val="9A6E1D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23400">
    <w:abstractNumId w:val="1"/>
  </w:num>
  <w:num w:numId="2" w16cid:durableId="99969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F4"/>
    <w:rsid w:val="00013363"/>
    <w:rsid w:val="00093E70"/>
    <w:rsid w:val="002944DB"/>
    <w:rsid w:val="00474837"/>
    <w:rsid w:val="0052106D"/>
    <w:rsid w:val="00636462"/>
    <w:rsid w:val="006559DB"/>
    <w:rsid w:val="006F0ACC"/>
    <w:rsid w:val="00753BC5"/>
    <w:rsid w:val="0077327C"/>
    <w:rsid w:val="00813D25"/>
    <w:rsid w:val="008302BB"/>
    <w:rsid w:val="00944C47"/>
    <w:rsid w:val="009626F4"/>
    <w:rsid w:val="009A73D2"/>
    <w:rsid w:val="009D5ABF"/>
    <w:rsid w:val="009F30E1"/>
    <w:rsid w:val="00AA598F"/>
    <w:rsid w:val="00C10929"/>
    <w:rsid w:val="00C12C72"/>
    <w:rsid w:val="00D76D10"/>
    <w:rsid w:val="00E2592D"/>
    <w:rsid w:val="00FA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6B90"/>
  <w15:chartTrackingRefBased/>
  <w15:docId w15:val="{E9284791-B8BF-4D9D-A61D-34128573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462"/>
  </w:style>
  <w:style w:type="paragraph" w:styleId="Heading1">
    <w:name w:val="heading 1"/>
    <w:basedOn w:val="Normal"/>
    <w:link w:val="Heading1Char"/>
    <w:uiPriority w:val="9"/>
    <w:qFormat/>
    <w:rsid w:val="009F3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E1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9F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 Vrinda</dc:creator>
  <cp:keywords/>
  <dc:description/>
  <cp:lastModifiedBy>Cok Vrinda</cp:lastModifiedBy>
  <cp:revision>6</cp:revision>
  <dcterms:created xsi:type="dcterms:W3CDTF">2025-08-15T08:26:00Z</dcterms:created>
  <dcterms:modified xsi:type="dcterms:W3CDTF">2025-10-02T12:15:00Z</dcterms:modified>
</cp:coreProperties>
</file>