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7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8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Contoh output ketika user mengeik url yg </w:t>
      </w:r>
      <w:r>
        <w:rPr>
          <w:rFonts w:ascii="Times New Roman" w:hAnsi="Times New Roman" w:cs="Times New Roman"/>
          <w:b/>
          <w:bCs/>
        </w:rPr>
        <w:t>salah</w:t>
      </w:r>
      <w:r>
        <w:rPr>
          <w:rFonts w:ascii="Times New Roman" w:hAnsi="Times New Roman" w:cs="Times New Roman"/>
          <w:b/>
          <w:bCs/>
        </w:rPr>
        <w:t xml:space="preserve"> dan</w:t>
      </w:r>
      <w:r>
        <w:rPr>
          <w:rFonts w:ascii="Times New Roman" w:hAnsi="Times New Roman" w:cs="Times New Roman"/>
          <w:b/>
          <w:bCs/>
        </w:rPr>
        <w:t xml:space="preserve"> tidak</w:t>
      </w:r>
      <w:r>
        <w:rPr>
          <w:rFonts w:ascii="Times New Roman" w:hAnsi="Times New Roman" w:cs="Times New Roman"/>
          <w:b/>
          <w:bCs/>
        </w:rPr>
        <w:t xml:space="preserve">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9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sectPr w:rsidR="00F24657" w:rsidRPr="00F246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A472F"/>
    <w:rsid w:val="000F07F8"/>
    <w:rsid w:val="0040044F"/>
    <w:rsid w:val="00400E2D"/>
    <w:rsid w:val="004451A9"/>
    <w:rsid w:val="004663F3"/>
    <w:rsid w:val="00474777"/>
    <w:rsid w:val="004C3792"/>
    <w:rsid w:val="004F1299"/>
    <w:rsid w:val="00671B09"/>
    <w:rsid w:val="0071135C"/>
    <w:rsid w:val="007808F4"/>
    <w:rsid w:val="007B0185"/>
    <w:rsid w:val="008D7EEF"/>
    <w:rsid w:val="00963C4D"/>
    <w:rsid w:val="009816AC"/>
    <w:rsid w:val="00AB6797"/>
    <w:rsid w:val="00B35E58"/>
    <w:rsid w:val="00B76B70"/>
    <w:rsid w:val="00C237DF"/>
    <w:rsid w:val="00C55CE3"/>
    <w:rsid w:val="00D46863"/>
    <w:rsid w:val="00D60F10"/>
    <w:rsid w:val="00DA10E3"/>
    <w:rsid w:val="00DC7AD5"/>
    <w:rsid w:val="00E011C4"/>
    <w:rsid w:val="00EB7ACC"/>
    <w:rsid w:val="00F24657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endalamanphp-tutor-wpu/mvc/public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/pendalamanphp-tutor-wpu/mvc/public/index.php?tes=12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/pendalamanphp-tutor-wpu/mvc/public/homse/indesx/10/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6</Pages>
  <Words>1097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13</cp:revision>
  <dcterms:created xsi:type="dcterms:W3CDTF">2026-08-07T04:03:00Z</dcterms:created>
  <dcterms:modified xsi:type="dcterms:W3CDTF">2026-08-11T06:00:00Z</dcterms:modified>
</cp:coreProperties>
</file>