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682047" w14:textId="35DED161" w:rsidR="004663F3" w:rsidRPr="004543C1" w:rsidRDefault="004543C1" w:rsidP="004543C1">
      <w:pPr>
        <w:pStyle w:val="ListParagraph"/>
        <w:numPr>
          <w:ilvl w:val="0"/>
          <w:numId w:val="1"/>
        </w:numPr>
        <w:spacing w:after="0" w:line="360" w:lineRule="auto"/>
        <w:ind w:left="426" w:hanging="426"/>
        <w:rPr>
          <w:rFonts w:cs="Times New Roman"/>
        </w:rPr>
      </w:pPr>
      <w:r>
        <w:rPr>
          <w:rFonts w:cs="Times New Roman"/>
          <w:b/>
          <w:bCs/>
        </w:rPr>
        <w:t>Pendahuluan</w:t>
      </w:r>
    </w:p>
    <w:p w14:paraId="3C536AB6" w14:textId="434C220C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/ Object Oriented Programing </w:t>
      </w:r>
      <w:r>
        <w:rPr>
          <w:rFonts w:cs="Times New Roman"/>
        </w:rPr>
        <w:t xml:space="preserve">adalah gaya/paradigma pemrograman yang menggunakan dan berbasis Object </w:t>
      </w:r>
    </w:p>
    <w:p w14:paraId="4C3FF400" w14:textId="65512CB5" w:rsidR="004543C1" w:rsidRDefault="004543C1" w:rsidP="004543C1">
      <w:pPr>
        <w:spacing w:after="0" w:line="360" w:lineRule="auto"/>
        <w:ind w:firstLine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OOP dan Prosedural Programing </w:t>
      </w:r>
    </w:p>
    <w:p w14:paraId="1DA6B722" w14:textId="2409DC3B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Prosedural Programing </w:t>
      </w:r>
      <w:r>
        <w:rPr>
          <w:rFonts w:cs="Times New Roman"/>
        </w:rPr>
        <w:t>: To The Point, Disusun atas kebawah, mudah di baca pemula</w:t>
      </w:r>
    </w:p>
    <w:p w14:paraId="576C4047" w14:textId="6CEB44B2" w:rsidR="004543C1" w:rsidRDefault="004543C1" w:rsidP="004543C1">
      <w:pPr>
        <w:pStyle w:val="ListParagraph"/>
        <w:numPr>
          <w:ilvl w:val="0"/>
          <w:numId w:val="3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OOP : </w:t>
      </w:r>
      <w:r>
        <w:rPr>
          <w:rFonts w:cs="Times New Roman"/>
        </w:rPr>
        <w:t xml:space="preserve">Berbasis OOP, Lebih kompleks namun lebih rapi, representasi dunia nyata, </w:t>
      </w:r>
      <w:r w:rsidRPr="004543C1">
        <w:rPr>
          <w:rFonts w:cs="Times New Roman"/>
          <w:b/>
          <w:bCs/>
        </w:rPr>
        <w:t>enkasulapsi data (agar lebih aman tidak bisa di akses di tempat lain)</w:t>
      </w:r>
      <w:r>
        <w:rPr>
          <w:rFonts w:cs="Times New Roman"/>
          <w:b/>
          <w:bCs/>
        </w:rPr>
        <w:t xml:space="preserve">, </w:t>
      </w:r>
      <w:r>
        <w:rPr>
          <w:rFonts w:cs="Times New Roman"/>
        </w:rPr>
        <w:t>Abstraksi Data</w:t>
      </w:r>
    </w:p>
    <w:p w14:paraId="2DFB6D83" w14:textId="77777777" w:rsidR="00622AB9" w:rsidRPr="004543C1" w:rsidRDefault="00622AB9" w:rsidP="00622AB9">
      <w:pPr>
        <w:pStyle w:val="ListParagraph"/>
        <w:spacing w:after="0" w:line="360" w:lineRule="auto"/>
        <w:ind w:left="851"/>
        <w:jc w:val="both"/>
        <w:rPr>
          <w:rFonts w:cs="Times New Roman"/>
        </w:rPr>
      </w:pPr>
    </w:p>
    <w:p w14:paraId="06DE6BF8" w14:textId="5365FB54" w:rsidR="004543C1" w:rsidRDefault="004543C1" w:rsidP="004543C1">
      <w:pPr>
        <w:spacing w:after="0" w:line="360" w:lineRule="auto"/>
        <w:ind w:left="426"/>
        <w:jc w:val="both"/>
        <w:rPr>
          <w:rFonts w:cs="Times New Roman"/>
        </w:rPr>
      </w:pPr>
      <w:r>
        <w:rPr>
          <w:rFonts w:cs="Times New Roman"/>
          <w:b/>
          <w:bCs/>
        </w:rPr>
        <w:t xml:space="preserve">The basics: </w:t>
      </w:r>
    </w:p>
    <w:p w14:paraId="4744961B" w14:textId="17EFC71C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Class &amp; Object</w:t>
      </w:r>
    </w:p>
    <w:p w14:paraId="3FF039E3" w14:textId="438259E5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Property &amp; Method</w:t>
      </w:r>
    </w:p>
    <w:p w14:paraId="1CBCC5D1" w14:textId="106F433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Consturctor</w:t>
      </w:r>
    </w:p>
    <w:p w14:paraId="3F096D3E" w14:textId="6F1F75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Object Type</w:t>
      </w:r>
    </w:p>
    <w:p w14:paraId="19C38051" w14:textId="372D05B7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Inheritence</w:t>
      </w:r>
    </w:p>
    <w:p w14:paraId="3DEBEDAB" w14:textId="40ED906E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Visibility</w:t>
      </w:r>
    </w:p>
    <w:p w14:paraId="4BE12F6E" w14:textId="1D60A530" w:rsidR="004543C1" w:rsidRDefault="004543C1" w:rsidP="004543C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Setter &amp; Getter</w:t>
      </w:r>
    </w:p>
    <w:p w14:paraId="0447B323" w14:textId="67F92254" w:rsidR="00622AB9" w:rsidRDefault="004543C1" w:rsidP="00622AB9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Static Method</w:t>
      </w:r>
    </w:p>
    <w:p w14:paraId="2B70F6EB" w14:textId="77777777" w:rsidR="00622AB9" w:rsidRPr="00622AB9" w:rsidRDefault="00622AB9" w:rsidP="00622AB9">
      <w:pPr>
        <w:pStyle w:val="ListParagraph"/>
        <w:spacing w:after="0" w:line="360" w:lineRule="auto"/>
        <w:ind w:left="786"/>
        <w:jc w:val="both"/>
        <w:rPr>
          <w:rFonts w:cs="Times New Roman"/>
        </w:rPr>
      </w:pPr>
    </w:p>
    <w:p w14:paraId="54C5B4DD" w14:textId="7025CDEC" w:rsidR="00622AB9" w:rsidRDefault="00622AB9" w:rsidP="00622AB9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Advanced</w:t>
      </w:r>
    </w:p>
    <w:p w14:paraId="26DC5943" w14:textId="753A9A0D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Abstact &amp; Interface</w:t>
      </w:r>
    </w:p>
    <w:p w14:paraId="5C0E4C1E" w14:textId="0A363CBB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Interceptor</w:t>
      </w:r>
    </w:p>
    <w:p w14:paraId="591C0959" w14:textId="630D7F62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Object Cloning</w:t>
      </w:r>
    </w:p>
    <w:p w14:paraId="09DB7393" w14:textId="091F20A6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Callback  &amp; Clourus</w:t>
      </w:r>
    </w:p>
    <w:p w14:paraId="0FAAB1B8" w14:textId="48525DAE" w:rsidR="00622AB9" w:rsidRDefault="00622AB9" w:rsidP="00622AB9">
      <w:pPr>
        <w:pStyle w:val="ListParagraph"/>
        <w:numPr>
          <w:ilvl w:val="0"/>
          <w:numId w:val="6"/>
        </w:numPr>
        <w:spacing w:after="0" w:line="360" w:lineRule="auto"/>
        <w:ind w:left="851" w:hanging="425"/>
        <w:jc w:val="both"/>
        <w:rPr>
          <w:rFonts w:cs="Times New Roman"/>
        </w:rPr>
      </w:pPr>
      <w:r>
        <w:rPr>
          <w:rFonts w:cs="Times New Roman"/>
        </w:rPr>
        <w:t>Namespace &amp; Autoloding</w:t>
      </w:r>
    </w:p>
    <w:p w14:paraId="3B333132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316013F" w14:textId="77777777" w:rsidR="00622AB9" w:rsidRDefault="00622AB9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023C20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DCDED1A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2821DFE6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5E9AD5F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1661361E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31286030" w14:textId="77777777" w:rsidR="00D57192" w:rsidRDefault="00D57192" w:rsidP="00622AB9">
      <w:pPr>
        <w:spacing w:after="0" w:line="360" w:lineRule="auto"/>
        <w:ind w:left="426"/>
        <w:jc w:val="both"/>
        <w:rPr>
          <w:rFonts w:cs="Times New Roman"/>
        </w:rPr>
      </w:pPr>
    </w:p>
    <w:p w14:paraId="6F505A19" w14:textId="233FE43F" w:rsidR="00D57192" w:rsidRDefault="00D57192" w:rsidP="00D57192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Class &amp; Object</w:t>
      </w:r>
    </w:p>
    <w:p w14:paraId="768C3F0A" w14:textId="0AFBB421" w:rsidR="00D57192" w:rsidRDefault="00D57192" w:rsidP="00D57192">
      <w:pPr>
        <w:pStyle w:val="ListParagraph"/>
        <w:spacing w:after="0" w:line="360" w:lineRule="auto"/>
        <w:ind w:left="426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6325F8E" wp14:editId="60DC60B9">
            <wp:simplePos x="0" y="0"/>
            <wp:positionH relativeFrom="column">
              <wp:posOffset>3343275</wp:posOffset>
            </wp:positionH>
            <wp:positionV relativeFrom="paragraph">
              <wp:posOffset>165735</wp:posOffset>
            </wp:positionV>
            <wp:extent cx="2647950" cy="2169727"/>
            <wp:effectExtent l="0" t="0" r="0" b="2540"/>
            <wp:wrapNone/>
            <wp:docPr id="10106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55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697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192">
        <w:rPr>
          <w:rFonts w:cs="Times New Roman"/>
          <w:b/>
          <w:bCs/>
          <w:noProof/>
        </w:rPr>
        <w:drawing>
          <wp:inline distT="0" distB="0" distL="0" distR="0" wp14:anchorId="111B999C" wp14:editId="619EBD56">
            <wp:extent cx="3143250" cy="2457907"/>
            <wp:effectExtent l="0" t="0" r="0" b="0"/>
            <wp:docPr id="8549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7171" cy="246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7192">
        <w:rPr>
          <w:noProof/>
        </w:rPr>
        <w:t xml:space="preserve"> </w:t>
      </w:r>
    </w:p>
    <w:p w14:paraId="09909F26" w14:textId="42105AFA" w:rsidR="00D57192" w:rsidRDefault="00D57192" w:rsidP="00D57192">
      <w:pPr>
        <w:spacing w:after="0" w:line="360" w:lineRule="auto"/>
        <w:ind w:left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Untuk </w:t>
      </w:r>
      <w:r w:rsidRPr="00D57192">
        <w:rPr>
          <w:rFonts w:cs="Times New Roman"/>
          <w:b/>
          <w:bCs/>
        </w:rPr>
        <w:t>membuat rumah</w:t>
      </w:r>
      <w:r>
        <w:rPr>
          <w:rFonts w:cs="Times New Roman"/>
        </w:rPr>
        <w:t xml:space="preserve">, kita </w:t>
      </w:r>
      <w:r w:rsidRPr="00D57192">
        <w:rPr>
          <w:rFonts w:cs="Times New Roman"/>
          <w:b/>
          <w:bCs/>
        </w:rPr>
        <w:t>memerlukan denah</w:t>
      </w:r>
      <w:r>
        <w:rPr>
          <w:rFonts w:cs="Times New Roman"/>
          <w:b/>
          <w:bCs/>
        </w:rPr>
        <w:t xml:space="preserve">. </w:t>
      </w:r>
      <w:r>
        <w:rPr>
          <w:rFonts w:cs="Times New Roman"/>
        </w:rPr>
        <w:t xml:space="preserve">Pada OOP </w:t>
      </w:r>
      <w:r w:rsidRPr="00D57192">
        <w:rPr>
          <w:rFonts w:cs="Times New Roman"/>
          <w:b/>
          <w:bCs/>
          <w:i/>
          <w:iCs/>
        </w:rPr>
        <w:t>denah = Class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 xml:space="preserve">sedangkan </w:t>
      </w:r>
      <w:r w:rsidRPr="00D57192">
        <w:rPr>
          <w:rFonts w:cs="Times New Roman"/>
          <w:b/>
          <w:bCs/>
          <w:i/>
          <w:iCs/>
        </w:rPr>
        <w:t>Rumah = Object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  <w:b/>
          <w:bCs/>
        </w:rPr>
        <w:t xml:space="preserve">yang sudah dibangun implemntasi dari rancangan class biasanya di sebut </w:t>
      </w:r>
      <w:r w:rsidRPr="00D57192">
        <w:rPr>
          <w:rFonts w:cs="Times New Roman"/>
          <w:b/>
          <w:bCs/>
          <w:i/>
          <w:iCs/>
        </w:rPr>
        <w:t>instans</w:t>
      </w:r>
      <w:r>
        <w:rPr>
          <w:rFonts w:cs="Times New Roman"/>
          <w:b/>
          <w:bCs/>
          <w:i/>
          <w:iCs/>
        </w:rPr>
        <w:t xml:space="preserve">/instance. </w:t>
      </w:r>
      <w:r>
        <w:rPr>
          <w:rFonts w:cs="Times New Roman"/>
          <w:b/>
          <w:bCs/>
        </w:rPr>
        <w:t>Secara definisi :</w:t>
      </w:r>
    </w:p>
    <w:p w14:paraId="6C79EC2F" w14:textId="77777777" w:rsidR="00D57192" w:rsidRDefault="00D57192" w:rsidP="00D57192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Class </w:t>
      </w:r>
    </w:p>
    <w:p w14:paraId="776D9EC4" w14:textId="329F08BC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 w:rsidRPr="00D57192">
        <w:rPr>
          <w:rFonts w:cs="Times New Roman"/>
          <w:b/>
          <w:bCs/>
        </w:rPr>
        <w:t xml:space="preserve"> </w:t>
      </w:r>
      <w:r w:rsidRPr="00D57192">
        <w:rPr>
          <w:rFonts w:cs="Times New Roman"/>
        </w:rPr>
        <w:t>Blueprint/template untuk membuat instance dari object</w:t>
      </w:r>
    </w:p>
    <w:p w14:paraId="5D3D57B1" w14:textId="0D94D752" w:rsidR="00D57192" w:rsidRPr="00D57192" w:rsidRDefault="00D57192" w:rsidP="00D57192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 Class mendefiniskkan object</w:t>
      </w:r>
    </w:p>
    <w:p w14:paraId="0A1E3FF6" w14:textId="1D894516" w:rsidR="00D57192" w:rsidRPr="00F867EB" w:rsidRDefault="00D57192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>
        <w:rPr>
          <w:rFonts w:cs="Times New Roman"/>
        </w:rPr>
        <w:t>Menyimpan data dan prilaku di sebut dengna propty dan method</w:t>
      </w:r>
    </w:p>
    <w:p w14:paraId="3ED9CCB7" w14:textId="7E9C1EFB" w:rsidR="00D57192" w:rsidRDefault="00F867EB" w:rsidP="00F867EB">
      <w:pPr>
        <w:pStyle w:val="ListParagraph"/>
        <w:numPr>
          <w:ilvl w:val="0"/>
          <w:numId w:val="10"/>
        </w:numPr>
        <w:spacing w:after="0" w:line="360" w:lineRule="auto"/>
        <w:ind w:left="851" w:hanging="425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Object </w:t>
      </w:r>
    </w:p>
    <w:p w14:paraId="0A921538" w14:textId="5EE47BB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  <w:i/>
          <w:iCs/>
        </w:rPr>
        <w:t xml:space="preserve">Instance </w:t>
      </w:r>
      <w:r>
        <w:rPr>
          <w:rFonts w:cs="Times New Roman"/>
        </w:rPr>
        <w:t>yang didefiniskan oleh class</w:t>
      </w:r>
    </w:p>
    <w:p w14:paraId="637E1412" w14:textId="3E5B8206" w:rsidR="00F867EB" w:rsidRPr="00F867EB" w:rsidRDefault="00F867EB" w:rsidP="00F867EB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Banyak objek bisa jadi satu di class</w:t>
      </w:r>
    </w:p>
    <w:p w14:paraId="3AD6D384" w14:textId="0A7BFF2C" w:rsidR="00F867EB" w:rsidRPr="00F867EB" w:rsidRDefault="009014F4" w:rsidP="00F867EB">
      <w:pPr>
        <w:spacing w:after="0" w:line="360" w:lineRule="auto"/>
        <w:ind w:left="72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 </w:t>
      </w:r>
      <w:r w:rsidR="00F867EB">
        <w:rPr>
          <w:rFonts w:cs="Times New Roman"/>
          <w:b/>
          <w:bCs/>
        </w:rPr>
        <w:t xml:space="preserve">Contoh kode: </w:t>
      </w:r>
    </w:p>
    <w:p w14:paraId="3048371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D75B0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07017EEA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F6E8B0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2ED7A7D1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24DB978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D1017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5F312583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790E25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867E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E208F6F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2B8809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B0EC512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867E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$b</w:t>
      </w:r>
      <w:r w:rsidRPr="00F867E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AB0A7F" w14:textId="77777777" w:rsidR="00F867EB" w:rsidRPr="00F867EB" w:rsidRDefault="00F867EB" w:rsidP="00F867EB">
      <w:pPr>
        <w:shd w:val="clear" w:color="auto" w:fill="1F1F1F"/>
        <w:spacing w:after="24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BE8480" w14:textId="77777777" w:rsidR="00F867EB" w:rsidRPr="00F867EB" w:rsidRDefault="00F867EB" w:rsidP="00F867EB">
      <w:pPr>
        <w:shd w:val="clear" w:color="auto" w:fill="1F1F1F"/>
        <w:spacing w:after="0" w:line="285" w:lineRule="atLeast"/>
        <w:ind w:left="851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867E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E4AED5F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69E5DD14" w14:textId="77777777" w:rsidR="00F867EB" w:rsidRDefault="00F867EB" w:rsidP="00F867EB">
      <w:pPr>
        <w:spacing w:after="0" w:line="360" w:lineRule="auto"/>
        <w:jc w:val="both"/>
        <w:rPr>
          <w:rFonts w:cs="Times New Roman"/>
          <w:b/>
          <w:bCs/>
        </w:rPr>
      </w:pPr>
    </w:p>
    <w:p w14:paraId="2CF4B41E" w14:textId="5D32BB37" w:rsidR="00F867EB" w:rsidRDefault="009014F4" w:rsidP="009014F4">
      <w:pPr>
        <w:pStyle w:val="ListParagraph"/>
        <w:numPr>
          <w:ilvl w:val="0"/>
          <w:numId w:val="1"/>
        </w:numPr>
        <w:spacing w:after="0" w:line="360" w:lineRule="auto"/>
        <w:ind w:left="426" w:hanging="426"/>
        <w:jc w:val="both"/>
        <w:rPr>
          <w:rFonts w:cs="Times New Roman"/>
          <w:b/>
          <w:bCs/>
        </w:rPr>
      </w:pPr>
      <w:r w:rsidRPr="009014F4">
        <w:rPr>
          <w:rFonts w:cs="Times New Roman"/>
          <w:b/>
          <w:bCs/>
        </w:rPr>
        <w:lastRenderedPageBreak/>
        <w:t>Property &amp; Method</w:t>
      </w:r>
    </w:p>
    <w:p w14:paraId="30013B08" w14:textId="55256666" w:rsidR="009014F4" w:rsidRPr="009014F4" w:rsidRDefault="009014F4" w:rsidP="009014F4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Property = </w:t>
      </w:r>
      <w:r w:rsidRPr="00C457BA">
        <w:rPr>
          <w:rFonts w:cs="Times New Roman"/>
          <w:b/>
          <w:bCs/>
        </w:rPr>
        <w:t>variabel yang ada di dalam object</w:t>
      </w:r>
      <w:r>
        <w:rPr>
          <w:rFonts w:cs="Times New Roman"/>
        </w:rPr>
        <w:t xml:space="preserve"> yang merepresentasikan </w:t>
      </w:r>
      <w:r w:rsidRPr="00C457BA">
        <w:rPr>
          <w:rFonts w:cs="Times New Roman"/>
          <w:b/>
          <w:bCs/>
        </w:rPr>
        <w:t>data</w:t>
      </w:r>
    </w:p>
    <w:p w14:paraId="1607ED36" w14:textId="09E3A80D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Mereprsentasikan data dari object</w:t>
      </w:r>
    </w:p>
    <w:p w14:paraId="4A1F7438" w14:textId="264FC29F" w:rsidR="009014F4" w:rsidRPr="009014F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Variabel di dalam object / member object</w:t>
      </w:r>
    </w:p>
    <w:p w14:paraId="351290DA" w14:textId="3C6AFCC2" w:rsidR="009014F4" w:rsidRPr="00667CE4" w:rsidRDefault="009014F4" w:rsidP="009014F4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(private/public) + variabel php.</w:t>
      </w:r>
    </w:p>
    <w:p w14:paraId="39CAA0D2" w14:textId="77777777" w:rsidR="00667CE4" w:rsidRPr="00667CE4" w:rsidRDefault="00667CE4" w:rsidP="00667CE4">
      <w:pPr>
        <w:pStyle w:val="ListParagraph"/>
        <w:spacing w:after="0" w:line="360" w:lineRule="auto"/>
        <w:ind w:left="1211"/>
        <w:jc w:val="both"/>
        <w:rPr>
          <w:rFonts w:cs="Times New Roman"/>
          <w:b/>
          <w:bCs/>
        </w:rPr>
      </w:pPr>
    </w:p>
    <w:p w14:paraId="6B1E494E" w14:textId="232B3963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  <w:r w:rsidRPr="00667CE4">
        <w:rPr>
          <w:rFonts w:cs="Times New Roman"/>
          <w:b/>
          <w:bCs/>
        </w:rPr>
        <w:t>Contoh kode:</w:t>
      </w:r>
    </w:p>
    <w:p w14:paraId="1A62DA41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D5BAFAD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A6B051D" w14:textId="442A2760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B00B7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AB4BD9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2D9BF72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adalah instance/implementasi dari class</w:t>
      </w:r>
    </w:p>
    <w:p w14:paraId="46922260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667CE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3D8BEC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Menimpa isinya bedasarkan objek yang di instance dari class</w:t>
      </w:r>
    </w:p>
    <w:p w14:paraId="272DCEC7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667C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"Test"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626D74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667CE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var_dump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667CE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$produk1</w:t>
      </w:r>
      <w:r w:rsidRPr="00667C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120DC7B8" w14:textId="77777777" w:rsidR="00667CE4" w:rsidRPr="00667CE4" w:rsidRDefault="00667CE4" w:rsidP="00667CE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A4B880" w14:textId="77777777" w:rsidR="00667CE4" w:rsidRPr="00667CE4" w:rsidRDefault="00667CE4" w:rsidP="00667CE4">
      <w:pPr>
        <w:spacing w:after="0" w:line="360" w:lineRule="auto"/>
        <w:jc w:val="both"/>
        <w:rPr>
          <w:rFonts w:cs="Times New Roman"/>
          <w:b/>
          <w:bCs/>
        </w:rPr>
      </w:pPr>
    </w:p>
    <w:p w14:paraId="1F8D6DF3" w14:textId="2A0E357B" w:rsidR="009014F4" w:rsidRPr="00C457BA" w:rsidRDefault="00C457BA" w:rsidP="00C457BA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Method = function di dalam object </w:t>
      </w:r>
      <w:r>
        <w:rPr>
          <w:rFonts w:cs="Times New Roman"/>
        </w:rPr>
        <w:t xml:space="preserve">yang mmereprsentasikan </w:t>
      </w:r>
      <w:r w:rsidRPr="00C457BA">
        <w:rPr>
          <w:rFonts w:cs="Times New Roman"/>
          <w:b/>
          <w:bCs/>
        </w:rPr>
        <w:t>prilaku</w:t>
      </w:r>
    </w:p>
    <w:p w14:paraId="5702F9FA" w14:textId="6AC716D1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Merepresentasikan prilaku dari object</w:t>
      </w:r>
    </w:p>
    <w:p w14:paraId="46090039" w14:textId="7F6B555D" w:rsidR="00C457BA" w:rsidRPr="00C457BA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Function di dalam object</w:t>
      </w:r>
    </w:p>
    <w:p w14:paraId="26F8119C" w14:textId="122EEAE3" w:rsidR="00C457BA" w:rsidRPr="005D2B28" w:rsidRDefault="00C457BA" w:rsidP="00C457BA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>Penulisan = visibility + function php.</w:t>
      </w:r>
    </w:p>
    <w:p w14:paraId="4E1D78EC" w14:textId="01AB4D3B" w:rsidR="005D2B28" w:rsidRPr="005D2B28" w:rsidRDefault="005D2B28" w:rsidP="005D2B28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Contoh Kode</w:t>
      </w:r>
    </w:p>
    <w:p w14:paraId="0A3E4C56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303465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7FAEACA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B2196B2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29F0E66" w14:textId="4F3F2FA4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AF8098A" w14:textId="7D332E78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92CC9A" w14:textId="139670A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BFF5C8" w14:textId="0D6C802D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944B839" w14:textId="3AF5AB21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C5C2FE2" w14:textId="29A2CDFF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"hallo boy"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7A5E563" w14:textId="0A05DAB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25E0392" w14:textId="129853F2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BBD493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FD6F1C1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05579A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5D2B2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BFE644B" w14:textId="77777777" w:rsidR="005D2B28" w:rsidRPr="005D2B28" w:rsidRDefault="005D2B28" w:rsidP="005D2B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D2B2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D2B2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sayHallo</w:t>
      </w:r>
      <w:r w:rsidRPr="005D2B2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AEB7EC4" w14:textId="77777777" w:rsidR="005D2B28" w:rsidRPr="005D2B28" w:rsidRDefault="005D2B28" w:rsidP="005D2B28">
      <w:pPr>
        <w:spacing w:after="0" w:line="360" w:lineRule="auto"/>
        <w:jc w:val="both"/>
        <w:rPr>
          <w:rFonts w:cs="Times New Roman"/>
          <w:b/>
          <w:bCs/>
        </w:rPr>
      </w:pPr>
    </w:p>
    <w:p w14:paraId="0D9E9605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&lt;?php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7EDFA2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1FA1CCA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1D352ED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5381FE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4AAEBF7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2CF442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1A41AC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FA4D27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712BB8B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355AEE7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C7B5A4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1A06C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, 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42D96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69AA06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050774E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1D206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A700E3F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7DF34A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F45D4A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Menimpa isinya bedasarkan objek yang di instance dari class</w:t>
      </w:r>
    </w:p>
    <w:p w14:paraId="41AB993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213801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6E6F9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BB6C4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361F7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B61BDEC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FBFC83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B71031B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90F8D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A6A492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0460C9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801E080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B0E7466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946E7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"Komik :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5E4CA7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5AF8DE4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AE33AF8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A5A1F73" w14:textId="77777777" w:rsidR="001A06C5" w:rsidRPr="001A06C5" w:rsidRDefault="001A06C5" w:rsidP="001A06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D85AF1E" w14:textId="4AB4BB4C" w:rsidR="001A06C5" w:rsidRDefault="001A06C5" w:rsidP="001A06C5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Nah disini sudah terdapat penggabungan dari class (blueprint) , object (instans atau implementasi dari class), property (variabel dalam class), method (function didalam class) ingat yahh kwkwkw… </w:t>
      </w:r>
    </w:p>
    <w:p w14:paraId="73464FEB" w14:textId="601B064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Pertama buat </w:t>
      </w:r>
      <w:r w:rsidRPr="001A06C5">
        <w:rPr>
          <w:rFonts w:cs="Times New Roman"/>
          <w:b/>
          <w:bCs/>
        </w:rPr>
        <w:t>class</w:t>
      </w:r>
      <w:r>
        <w:rPr>
          <w:rFonts w:cs="Times New Roman"/>
        </w:rPr>
        <w:t xml:space="preserve"> yang namanya Produk.</w:t>
      </w:r>
    </w:p>
    <w:p w14:paraId="65177A3F" w14:textId="6DF4335A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Buat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dengan </w:t>
      </w:r>
      <w:r>
        <w:rPr>
          <w:rFonts w:cs="Times New Roman"/>
          <w:b/>
          <w:bCs/>
        </w:rPr>
        <w:t xml:space="preserve">visibility </w:t>
      </w:r>
      <w:r>
        <w:rPr>
          <w:rFonts w:cs="Times New Roman"/>
        </w:rPr>
        <w:t>public.</w:t>
      </w:r>
    </w:p>
    <w:p w14:paraId="08B418B1" w14:textId="2F3ED255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lastRenderedPageBreak/>
        <w:t xml:space="preserve">Buat </w:t>
      </w:r>
      <w:r w:rsidRPr="001A06C5">
        <w:rPr>
          <w:rFonts w:cs="Times New Roman"/>
          <w:b/>
          <w:bCs/>
        </w:rPr>
        <w:t>Method</w:t>
      </w:r>
      <w:r>
        <w:rPr>
          <w:rFonts w:cs="Times New Roman"/>
        </w:rPr>
        <w:t xml:space="preserve">, ini digunakan agar </w:t>
      </w:r>
      <w:r w:rsidRPr="001A06C5">
        <w:rPr>
          <w:rFonts w:cs="Times New Roman"/>
          <w:b/>
          <w:bCs/>
        </w:rPr>
        <w:t>tidak repot mendefiniskan saat echo</w:t>
      </w:r>
      <w:r>
        <w:rPr>
          <w:rFonts w:cs="Times New Roman"/>
        </w:rPr>
        <w:t xml:space="preserve">, nah didalam method ini kita return nilai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menggunakan </w:t>
      </w:r>
      <w:r>
        <w:rPr>
          <w:rFonts w:cs="Times New Roman"/>
          <w:b/>
          <w:bCs/>
        </w:rPr>
        <w:t xml:space="preserve">$this </w:t>
      </w:r>
      <w:r>
        <w:rPr>
          <w:rFonts w:cs="Times New Roman"/>
        </w:rPr>
        <w:t>sesuai dengan hukum function.</w:t>
      </w:r>
    </w:p>
    <w:p w14:paraId="626EBA0E" w14:textId="1317780B" w:rsid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 xml:space="preserve">Kita memanggil nya dengan </w:t>
      </w:r>
      <w:r w:rsidRPr="001A06C5">
        <w:rPr>
          <w:rFonts w:cs="Times New Roman"/>
          <w:b/>
          <w:bCs/>
        </w:rPr>
        <w:t>Object</w:t>
      </w:r>
      <w:r>
        <w:rPr>
          <w:rFonts w:cs="Times New Roman"/>
          <w:b/>
          <w:bCs/>
        </w:rPr>
        <w:t xml:space="preserve"> instanse dari class , dengan rumus new + nama class(). </w:t>
      </w:r>
    </w:p>
    <w:p w14:paraId="08A8B592" w14:textId="2A1E7887" w:rsidR="001A06C5" w:rsidRPr="001A06C5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Setelah itu kita menimpa </w:t>
      </w:r>
      <w:r w:rsidRPr="001A06C5">
        <w:rPr>
          <w:rFonts w:cs="Times New Roman"/>
          <w:b/>
          <w:bCs/>
        </w:rPr>
        <w:t>properti</w:t>
      </w:r>
      <w:r>
        <w:rPr>
          <w:rFonts w:cs="Times New Roman"/>
        </w:rPr>
        <w:t xml:space="preserve"> nya </w:t>
      </w:r>
      <w:r w:rsidRPr="001A06C5">
        <w:rPr>
          <w:rFonts w:cs="Times New Roman"/>
          <w:b/>
          <w:bCs/>
        </w:rPr>
        <w:t>dengan menggunakan object yang dimana instance dari class</w:t>
      </w:r>
      <w:r>
        <w:rPr>
          <w:rFonts w:cs="Times New Roman"/>
          <w:b/>
          <w:bCs/>
        </w:rPr>
        <w:t xml:space="preserve">. </w:t>
      </w:r>
    </w:p>
    <w:p w14:paraId="780847C3" w14:textId="198D5B7B" w:rsidR="001A06C5" w:rsidRPr="00046853" w:rsidRDefault="001A06C5" w:rsidP="001A06C5">
      <w:pPr>
        <w:pStyle w:val="ListParagraph"/>
        <w:numPr>
          <w:ilvl w:val="0"/>
          <w:numId w:val="13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Seteleah itu kita penggil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nya yang dimana sudah mengembalikan nilai dari properti , sehingga layak di echo.</w:t>
      </w:r>
    </w:p>
    <w:p w14:paraId="109CFF5C" w14:textId="6D1D007B" w:rsid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Tetapi disini masih ada kekurangan, </w:t>
      </w:r>
    </w:p>
    <w:p w14:paraId="252CDD0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286122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9233E67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1DC239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1A06C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E37FE8A" w14:textId="5BF14679" w:rsidR="00046853" w:rsidRDefault="00046853" w:rsidP="00046853">
      <w:pPr>
        <w:rPr>
          <w:rFonts w:cs="Times New Roman"/>
        </w:rPr>
      </w:pPr>
      <w:r>
        <w:rPr>
          <w:rFonts w:cs="Times New Roman"/>
        </w:rPr>
        <w:t>Kita masih menulis manual satu persatu dan menjabarkan nya, kita bisa menulisnya saja di dalam parameternya :</w:t>
      </w:r>
    </w:p>
    <w:p w14:paraId="46246094" w14:textId="77777777" w:rsidR="00046853" w:rsidRPr="001A06C5" w:rsidRDefault="00046853" w:rsidP="00046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1A06C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1A06C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1A06C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89F664C" w14:textId="1408521F" w:rsidR="00046853" w:rsidRPr="00046853" w:rsidRDefault="00046853" w:rsidP="00046853">
      <w:pPr>
        <w:rPr>
          <w:rFonts w:cs="Times New Roman"/>
        </w:rPr>
      </w:pPr>
      <w:r>
        <w:rPr>
          <w:rFonts w:cs="Times New Roman"/>
        </w:rPr>
        <w:t xml:space="preserve">ini kita gunakan </w:t>
      </w:r>
      <w:r>
        <w:rPr>
          <w:rFonts w:cs="Times New Roman"/>
          <w:b/>
          <w:bCs/>
        </w:rPr>
        <w:t xml:space="preserve">Constructur Method. </w:t>
      </w:r>
    </w:p>
    <w:p w14:paraId="1D06DBBE" w14:textId="771C7D31" w:rsidR="00B44DA9" w:rsidRDefault="00B44DA9" w:rsidP="00B44DA9">
      <w:pPr>
        <w:spacing w:after="0" w:line="360" w:lineRule="auto"/>
        <w:jc w:val="both"/>
        <w:rPr>
          <w:rFonts w:cs="Times New Roman"/>
        </w:rPr>
      </w:pPr>
    </w:p>
    <w:p w14:paraId="1AFBABA7" w14:textId="77777777" w:rsidR="00B44DA9" w:rsidRDefault="00B44DA9">
      <w:pPr>
        <w:rPr>
          <w:rFonts w:cs="Times New Roman"/>
        </w:rPr>
      </w:pPr>
      <w:r>
        <w:rPr>
          <w:rFonts w:cs="Times New Roman"/>
        </w:rPr>
        <w:br w:type="page"/>
      </w:r>
    </w:p>
    <w:p w14:paraId="022240CC" w14:textId="536DD207" w:rsidR="009014F4" w:rsidRDefault="00B44DA9" w:rsidP="00B44DA9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Constructor</w:t>
      </w:r>
    </w:p>
    <w:p w14:paraId="24A9C46D" w14:textId="21F0510C" w:rsidR="00F17D1C" w:rsidRDefault="00B44DA9" w:rsidP="00F17D1C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Dengan metode Constructor ini, kita dapat menyelesaikan masalah sebelumnya, yakni definisi ulang yang sangat banyak</w:t>
      </w:r>
      <w:r w:rsidR="00F17D1C">
        <w:rPr>
          <w:rFonts w:cs="Times New Roman"/>
        </w:rPr>
        <w:t xml:space="preserve">. Contoh object yang sesudah menggunakan constructor : </w:t>
      </w:r>
    </w:p>
    <w:p w14:paraId="74B27B46" w14:textId="1B61F89A" w:rsidR="00F17D1C" w:rsidRPr="00F17D1C" w:rsidRDefault="00F17D1C" w:rsidP="00F17D1C">
      <w:pPr>
        <w:spacing w:after="0" w:line="360" w:lineRule="auto"/>
        <w:ind w:left="567"/>
        <w:jc w:val="both"/>
        <w:rPr>
          <w:rFonts w:cs="Times New Roman"/>
          <w:b/>
          <w:bCs/>
        </w:rPr>
      </w:pPr>
      <w:r w:rsidRPr="00F17D1C">
        <w:rPr>
          <w:rFonts w:cs="Times New Roman"/>
          <w:b/>
          <w:bCs/>
        </w:rPr>
        <w:t>$produk2 = new Produk("Ujang the game", "Dujang", "PT. Nusantara", 1000);</w:t>
      </w:r>
    </w:p>
    <w:p w14:paraId="0442D51C" w14:textId="50604A0A" w:rsidR="00B44DA9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>Intinya constructor digunakan untuk menyatukan semua di parameter function.</w:t>
      </w:r>
    </w:p>
    <w:p w14:paraId="61979E9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10ABF9B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3097F32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50578A1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5A52CD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9275B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5E4FC8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CB94D3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BD4265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64CF14D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75F8260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61989E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CCBFB1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DA16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0D722FA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6589D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A65DFB5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144247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E376018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7D6E260C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05B69672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17D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B63F19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29F77F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C9854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0A28F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50D26C76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397D7E4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F17D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342045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6AC83F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50AF0B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5817EE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39AE49F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17D1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17D1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F17D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08417577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2441791" w14:textId="77777777" w:rsidR="00F17D1C" w:rsidRPr="00F17D1C" w:rsidRDefault="00F17D1C" w:rsidP="00F17D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17D1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78BBE325" w14:textId="77777777" w:rsidR="00F17D1C" w:rsidRPr="00F17D1C" w:rsidRDefault="00F17D1C" w:rsidP="00B44DA9">
      <w:pPr>
        <w:spacing w:after="0" w:line="360" w:lineRule="auto"/>
        <w:ind w:left="567"/>
        <w:jc w:val="both"/>
        <w:rPr>
          <w:rFonts w:cs="Times New Roman"/>
        </w:rPr>
      </w:pPr>
    </w:p>
    <w:p w14:paraId="3A6B2938" w14:textId="6C171461" w:rsidR="009014F4" w:rsidRDefault="00420ACD" w:rsidP="00420ACD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Object Type</w:t>
      </w:r>
    </w:p>
    <w:p w14:paraId="4F900489" w14:textId="3B92AFBF" w:rsidR="00727713" w:rsidRPr="00727713" w:rsidRDefault="00727713" w:rsidP="00727713">
      <w:pPr>
        <w:pStyle w:val="ListParagraph"/>
        <w:spacing w:after="0" w:line="360" w:lineRule="auto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Object type dipergunakan untuk </w:t>
      </w:r>
      <w:r w:rsidRPr="00727713">
        <w:rPr>
          <w:rFonts w:cs="Times New Roman"/>
        </w:rPr>
        <w:t>membatasi agar parameter yang diterima harus berupa object dari</w:t>
      </w:r>
      <w:r>
        <w:rPr>
          <w:rFonts w:cs="Times New Roman"/>
        </w:rPr>
        <w:t xml:space="preserve"> instans</w:t>
      </w:r>
      <w:r w:rsidRPr="00727713">
        <w:rPr>
          <w:rFonts w:cs="Times New Roman"/>
        </w:rPr>
        <w:t xml:space="preserve"> class tertentu.</w:t>
      </w:r>
      <w:r>
        <w:rPr>
          <w:rFonts w:cs="Times New Roman"/>
        </w:rPr>
        <w:t xml:space="preserve"> </w:t>
      </w:r>
      <w:r w:rsidRPr="00727713">
        <w:rPr>
          <w:rFonts w:cs="Times New Roman"/>
          <w:b/>
          <w:bCs/>
        </w:rPr>
        <w:t>Pada kasus ini objek produk2 dan produk3 sama sama memiliki instans dari class produk.</w:t>
      </w:r>
    </w:p>
    <w:p w14:paraId="7BE584A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b/>
          <w:bCs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27713">
        <w:rPr>
          <w:rFonts w:ascii="Consolas" w:eastAsia="Times New Roman" w:hAnsi="Consolas" w:cs="Times New Roman"/>
          <w:b/>
          <w:bCs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F1F3BE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C4A1E8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228111E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99B3D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F95643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6133AB9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64B810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9A0A41B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2C488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8A66E0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3D7731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67C2F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FC77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82ECA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BCA745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69C02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4FE94C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359F727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40F7DC1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7FC3E89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9BE3768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16048C1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5D3E1E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DB02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22AAED0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25510B9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46F4C7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CD65BF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2771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692AC3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3E53DC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0C56E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22CC4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90385ED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735AF8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2771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19BFDD3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865666F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517A7E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7916B9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0D94072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98A1EEC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0FE7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BF77C0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A61A3AA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$infoProduk1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2771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72771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72771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</w:p>
    <w:p w14:paraId="0ED0A354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51676A6" w14:textId="77777777" w:rsidR="00727713" w:rsidRPr="00727713" w:rsidRDefault="00727713" w:rsidP="0072771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2771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444F032" w14:textId="77777777" w:rsidR="00727713" w:rsidRDefault="00727713" w:rsidP="00A94113">
      <w:pPr>
        <w:spacing w:after="0" w:line="360" w:lineRule="auto"/>
        <w:jc w:val="both"/>
        <w:rPr>
          <w:rFonts w:cs="Times New Roman"/>
        </w:rPr>
      </w:pPr>
    </w:p>
    <w:p w14:paraId="33E73808" w14:textId="4E98E33A" w:rsidR="00A94113" w:rsidRDefault="00A94113" w:rsidP="00A94113">
      <w:pPr>
        <w:pStyle w:val="ListParagraph"/>
        <w:numPr>
          <w:ilvl w:val="0"/>
          <w:numId w:val="1"/>
        </w:numPr>
        <w:spacing w:after="0" w:line="360" w:lineRule="auto"/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Inharitance (Pewarisan)</w:t>
      </w:r>
    </w:p>
    <w:p w14:paraId="5E4F3D61" w14:textId="5E71B537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Menciptakan </w:t>
      </w:r>
      <w:r w:rsidRPr="00A94113">
        <w:rPr>
          <w:rFonts w:cs="Times New Roman"/>
          <w:b/>
          <w:bCs/>
        </w:rPr>
        <w:t>hierartki/tingkatan</w:t>
      </w:r>
      <w:r>
        <w:rPr>
          <w:rFonts w:cs="Times New Roman"/>
        </w:rPr>
        <w:t xml:space="preserve"> antar </w:t>
      </w:r>
      <w:r>
        <w:rPr>
          <w:rFonts w:cs="Times New Roman"/>
          <w:b/>
          <w:bCs/>
        </w:rPr>
        <w:t>class (Parrent &amp; Child)</w:t>
      </w:r>
    </w:p>
    <w:p w14:paraId="3CAB4DF9" w14:textId="214800F4" w:rsidR="00A94113" w:rsidRP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, </w:t>
      </w:r>
      <w:r w:rsidRPr="00A94113">
        <w:rPr>
          <w:rFonts w:cs="Times New Roman"/>
          <w:b/>
          <w:bCs/>
        </w:rPr>
        <w:t>mewarisi</w:t>
      </w:r>
      <w:r>
        <w:rPr>
          <w:rFonts w:cs="Times New Roman"/>
        </w:rPr>
        <w:t xml:space="preserve"> semua </w:t>
      </w:r>
      <w:r w:rsidRPr="00A94113">
        <w:rPr>
          <w:rFonts w:cs="Times New Roman"/>
          <w:b/>
          <w:bCs/>
        </w:rPr>
        <w:t>properti (var di dalam class) dan method</w:t>
      </w:r>
      <w:r>
        <w:rPr>
          <w:rFonts w:cs="Times New Roman"/>
          <w:b/>
          <w:bCs/>
        </w:rPr>
        <w:t xml:space="preserve"> (tindakan/fungsi dalam class) </w:t>
      </w:r>
      <w:r>
        <w:rPr>
          <w:rFonts w:cs="Times New Roman"/>
        </w:rPr>
        <w:t xml:space="preserve">dari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>yang visibale</w:t>
      </w:r>
    </w:p>
    <w:p w14:paraId="18E9DE4B" w14:textId="50D4593E" w:rsidR="00A94113" w:rsidRDefault="00A94113" w:rsidP="00A94113">
      <w:pPr>
        <w:pStyle w:val="ListParagraph"/>
        <w:numPr>
          <w:ilvl w:val="0"/>
          <w:numId w:val="11"/>
        </w:numPr>
        <w:spacing w:after="0" w:line="360" w:lineRule="auto"/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Child class, </w:t>
      </w:r>
      <w:r>
        <w:rPr>
          <w:rFonts w:cs="Times New Roman"/>
        </w:rPr>
        <w:t xml:space="preserve">dipergunakan untuk </w:t>
      </w:r>
      <w:r w:rsidRPr="00A94113">
        <w:rPr>
          <w:rFonts w:cs="Times New Roman"/>
          <w:b/>
          <w:bCs/>
        </w:rPr>
        <w:t>memperluas (</w:t>
      </w:r>
      <w:r w:rsidRPr="00A94113">
        <w:rPr>
          <w:rFonts w:cs="Times New Roman"/>
          <w:b/>
          <w:bCs/>
          <w:i/>
          <w:iCs/>
        </w:rPr>
        <w:t>extends</w:t>
      </w:r>
      <w:r>
        <w:rPr>
          <w:rFonts w:cs="Times New Roman"/>
          <w:i/>
          <w:iCs/>
        </w:rPr>
        <w:t xml:space="preserve">) </w:t>
      </w:r>
      <w:r>
        <w:rPr>
          <w:rFonts w:cs="Times New Roman"/>
        </w:rPr>
        <w:t xml:space="preserve">fungsionalitas dari </w:t>
      </w:r>
      <w:r>
        <w:rPr>
          <w:rFonts w:cs="Times New Roman"/>
          <w:b/>
          <w:bCs/>
        </w:rPr>
        <w:t>parrent class nya</w:t>
      </w:r>
    </w:p>
    <w:p w14:paraId="68DC516E" w14:textId="77777777" w:rsidR="00AE0F10" w:rsidRDefault="00AE0F10" w:rsidP="00AE0F10">
      <w:pPr>
        <w:spacing w:after="0" w:line="360" w:lineRule="auto"/>
        <w:ind w:left="567"/>
        <w:jc w:val="both"/>
        <w:rPr>
          <w:rFonts w:cs="Times New Roman"/>
          <w:b/>
          <w:bCs/>
        </w:rPr>
      </w:pPr>
    </w:p>
    <w:p w14:paraId="1BCDF8E5" w14:textId="77893428" w:rsidR="00AE0F10" w:rsidRDefault="00AE0F10" w:rsidP="00AE0F10">
      <w:pPr>
        <w:pStyle w:val="ListParagraph"/>
        <w:numPr>
          <w:ilvl w:val="0"/>
          <w:numId w:val="14"/>
        </w:num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Problem &amp; Study Case</w:t>
      </w:r>
    </w:p>
    <w:p w14:paraId="776E3924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A931389" w14:textId="77777777" w:rsidR="00AE0F10" w:rsidRPr="00AE0F10" w:rsidRDefault="00AE0F10" w:rsidP="00AE0F10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AE0F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328B32F2" w14:textId="6CF3759B" w:rsidR="00AE0F10" w:rsidRDefault="00AE0F10" w:rsidP="00AE0F10">
      <w:pPr>
        <w:spacing w:after="0" w:line="360" w:lineRule="auto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Jadi disini kita akan menambahkan kategori halaman dan juga kategori jam, tanpa kita menambahkan sesuatu yang baru di </w:t>
      </w:r>
      <w:r>
        <w:rPr>
          <w:rFonts w:cs="Times New Roman"/>
          <w:b/>
          <w:bCs/>
        </w:rPr>
        <w:t xml:space="preserve">Parrent Class </w:t>
      </w:r>
      <w:r>
        <w:rPr>
          <w:rFonts w:cs="Times New Roman"/>
        </w:rPr>
        <w:t xml:space="preserve">, jadi kita membuat </w:t>
      </w:r>
      <w:r>
        <w:rPr>
          <w:rFonts w:cs="Times New Roman"/>
          <w:b/>
          <w:bCs/>
        </w:rPr>
        <w:t xml:space="preserve">Child Class </w:t>
      </w:r>
      <w:r>
        <w:rPr>
          <w:rFonts w:cs="Times New Roman"/>
        </w:rPr>
        <w:t xml:space="preserve">yang memiliki </w:t>
      </w:r>
      <w:r>
        <w:rPr>
          <w:rFonts w:cs="Times New Roman"/>
          <w:b/>
          <w:bCs/>
        </w:rPr>
        <w:t xml:space="preserve">Property </w:t>
      </w:r>
      <w:r>
        <w:rPr>
          <w:rFonts w:cs="Times New Roman"/>
        </w:rPr>
        <w:t xml:space="preserve">dan </w:t>
      </w:r>
      <w:r>
        <w:rPr>
          <w:rFonts w:cs="Times New Roman"/>
          <w:b/>
          <w:bCs/>
        </w:rPr>
        <w:t xml:space="preserve">Method </w:t>
      </w:r>
      <w:r>
        <w:rPr>
          <w:rFonts w:cs="Times New Roman"/>
        </w:rPr>
        <w:t>yang sama.</w:t>
      </w:r>
    </w:p>
    <w:p w14:paraId="00C9A4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52C8E23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7F9AB10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6C85E0B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70B76E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DDE017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8EC1CB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6517299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4A389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0D099D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DA9D7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7B06A3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E7482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C7AB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B1B7FEE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907CFA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B7611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5147423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B8595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747B3A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C4A44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16DE122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06A3E86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66ED7FE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50D0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75519A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C7090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B1D25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7CE039E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: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1A90D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4337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Mengecek apakah tipenya dan juga mengabungkan dta besarkan tipe</w:t>
      </w:r>
    </w:p>
    <w:p w14:paraId="74A668F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F16A42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A52C5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}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(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tipe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65A2BED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.=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F808258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01538F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936609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625A355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5CF7B93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68840F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430944D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66B628A2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7541C6CF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7774EBF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5B8DF4E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FF8C0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D500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5035069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30974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2291F90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EACD92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13F1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03230FA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08DDF87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C52FDB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40C9E16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1BD8847C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C5F43A4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DB2C61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lastRenderedPageBreak/>
        <w:t>echo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0D500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getInfoLengkap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75BD6345" w14:textId="610C1997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Pada bagian ini terdapat kekompleksan saat kita mendeklarasikan objeknya, perhatikan pada bagian $produk2</w:t>
      </w:r>
    </w:p>
    <w:p w14:paraId="57FCE6A1" w14:textId="77777777" w:rsidR="000D500A" w:rsidRPr="000D500A" w:rsidRDefault="000D500A" w:rsidP="000D500A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D500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D500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D500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0D500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D500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"Komik"</w:t>
      </w:r>
      <w:r w:rsidRPr="000D500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075160D8" w14:textId="18704705" w:rsidR="000D500A" w:rsidRDefault="000D500A" w:rsidP="000D500A">
      <w:pPr>
        <w:ind w:left="567"/>
        <w:rPr>
          <w:lang w:eastAsia="en-ID"/>
        </w:rPr>
      </w:pPr>
      <w:r>
        <w:rPr>
          <w:lang w:eastAsia="en-ID"/>
        </w:rPr>
        <w:t>Saat kita ingin mentapkan halaman dan juga jam main, tidak ada deskirpisi lebih lanjut tentang parameter dari objek yang kita buat.</w:t>
      </w:r>
    </w:p>
    <w:p w14:paraId="564A765D" w14:textId="27867DFE" w:rsidR="00CB4947" w:rsidRDefault="00CB4947" w:rsidP="000D500A">
      <w:pPr>
        <w:ind w:left="567"/>
        <w:rPr>
          <w:b/>
          <w:bCs/>
          <w:lang w:eastAsia="en-ID"/>
        </w:rPr>
      </w:pPr>
      <w:r>
        <w:rPr>
          <w:b/>
          <w:bCs/>
          <w:lang w:eastAsia="en-ID"/>
        </w:rPr>
        <w:t>The Inharitance</w:t>
      </w:r>
    </w:p>
    <w:p w14:paraId="1F27E87D" w14:textId="3611D8FE" w:rsidR="00CB4947" w:rsidRDefault="00CB4947" w:rsidP="007A7BC3">
      <w:pPr>
        <w:ind w:left="567"/>
        <w:jc w:val="both"/>
      </w:pPr>
      <w:r>
        <w:rPr>
          <w:lang w:eastAsia="en-ID"/>
        </w:rPr>
        <w:t xml:space="preserve">Ibaratnya mobil, tentunya mobil </w:t>
      </w:r>
      <w:r w:rsidR="007A7BC3">
        <w:rPr>
          <w:lang w:eastAsia="en-ID"/>
        </w:rPr>
        <w:t xml:space="preserve">pada umumnya </w:t>
      </w:r>
      <w:r>
        <w:rPr>
          <w:lang w:eastAsia="en-ID"/>
        </w:rPr>
        <w:t xml:space="preserve">itu punya </w:t>
      </w:r>
      <w:r>
        <w:rPr>
          <w:b/>
          <w:bCs/>
          <w:lang w:eastAsia="en-ID"/>
        </w:rPr>
        <w:t xml:space="preserve">property </w:t>
      </w:r>
      <w:r>
        <w:rPr>
          <w:lang w:eastAsia="en-ID"/>
        </w:rPr>
        <w:t xml:space="preserve">merk, warna, jumlahPenumpang, kecepatanMaksimal, dan </w:t>
      </w:r>
      <w:r>
        <w:rPr>
          <w:b/>
          <w:bCs/>
          <w:lang w:eastAsia="en-ID"/>
        </w:rPr>
        <w:t xml:space="preserve">method </w:t>
      </w:r>
      <w:r>
        <w:rPr>
          <w:lang w:eastAsia="en-ID"/>
        </w:rPr>
        <w:t>tamabahKecepatan</w:t>
      </w:r>
      <w:r w:rsidR="007A7BC3">
        <w:rPr>
          <w:lang w:eastAsia="en-ID"/>
        </w:rPr>
        <w:t>, kurangiKecepatan</w:t>
      </w:r>
      <w:r>
        <w:rPr>
          <w:lang w:eastAsia="en-ID"/>
        </w:rPr>
        <w:t xml:space="preserve">, gantiTransminsi </w:t>
      </w:r>
      <w:r w:rsidR="007A7BC3">
        <w:rPr>
          <w:lang w:eastAsia="en-ID"/>
        </w:rPr>
        <w:t xml:space="preserve">dan lain sebagainya… </w:t>
      </w:r>
      <w:r w:rsidR="007A7BC3">
        <w:rPr>
          <w:b/>
          <w:bCs/>
          <w:lang w:eastAsia="en-ID"/>
        </w:rPr>
        <w:t>Tetapi</w:t>
      </w:r>
      <w:r w:rsidR="007A7BC3">
        <w:rPr>
          <w:b/>
          <w:bCs/>
        </w:rPr>
        <w:t xml:space="preserve"> </w:t>
      </w:r>
      <w:r w:rsidR="007A7BC3">
        <w:t xml:space="preserve">mobil sport meilki </w:t>
      </w:r>
      <w:r w:rsidR="007A7BC3">
        <w:rPr>
          <w:b/>
          <w:bCs/>
        </w:rPr>
        <w:t xml:space="preserve">property </w:t>
      </w:r>
      <w:r w:rsidR="007A7BC3">
        <w:t xml:space="preserve">turbo dan </w:t>
      </w:r>
      <w:r w:rsidR="007A7BC3">
        <w:rPr>
          <w:b/>
          <w:bCs/>
        </w:rPr>
        <w:t xml:space="preserve">method </w:t>
      </w:r>
      <w:r w:rsidR="007A7BC3">
        <w:t>nyalakanTurbo. Kita bisa meng</w:t>
      </w:r>
      <w:r w:rsidR="007A7BC3">
        <w:rPr>
          <w:b/>
          <w:bCs/>
        </w:rPr>
        <w:t xml:space="preserve">extend </w:t>
      </w:r>
      <w:r w:rsidR="007A7BC3">
        <w:t xml:space="preserve">sifat dari </w:t>
      </w:r>
      <w:r w:rsidR="007A7BC3">
        <w:rPr>
          <w:b/>
          <w:bCs/>
        </w:rPr>
        <w:t xml:space="preserve">parrent </w:t>
      </w:r>
      <w:r w:rsidR="007A7BC3">
        <w:t xml:space="preserve">dan menambahkan spesifik ke </w:t>
      </w:r>
      <w:r w:rsidR="007A7BC3">
        <w:rPr>
          <w:b/>
          <w:bCs/>
        </w:rPr>
        <w:t>child class</w:t>
      </w:r>
      <w:r w:rsidR="007A7BC3">
        <w:t xml:space="preserve">. </w:t>
      </w:r>
    </w:p>
    <w:p w14:paraId="332DD73B" w14:textId="2A96DA62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00A6D05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92A41F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$nama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$merk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$warna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$kecepatanMaksimal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$jumlahPenumpang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6AEF3F0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0D0DF6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6817E7EB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"Kecepatan mobil bertambah"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82914F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16860C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A21624A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DC461E3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EC135D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false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AF9EB7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468BAB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CF7EA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7A7B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"Turbo dijalankan"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39CE4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BAAD022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2FF827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3DF9F5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disini, kita bisa mengambil method dari class paremt Mobil, walau kita memangill dari child class MobilSport</w:t>
      </w:r>
    </w:p>
    <w:p w14:paraId="67AB1234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MobilSport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8E64BC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tambahKecepatan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5F6DB6E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EF8CBED" w14:textId="35C03AA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7A7BC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$mobil1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7A7B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jalankanTurbo</w:t>
      </w:r>
      <w:r w:rsidRPr="007A7B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9B41D89" w14:textId="77777777" w:rsidR="007A7BC3" w:rsidRPr="007A7BC3" w:rsidRDefault="007A7BC3" w:rsidP="007A7BC3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7A7B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5CC0D4B9" w14:textId="6DF978A6" w:rsidR="000D500A" w:rsidRDefault="007A7BC3" w:rsidP="007A7BC3">
      <w:pPr>
        <w:ind w:left="567"/>
        <w:jc w:val="both"/>
        <w:rPr>
          <w:b/>
          <w:bCs/>
        </w:rPr>
      </w:pPr>
      <w:r>
        <w:t xml:space="preserve">Perhatikan kode diatas, kita ingin menambahkan </w:t>
      </w:r>
      <w:r w:rsidRPr="007A7BC3">
        <w:rPr>
          <w:b/>
          <w:bCs/>
        </w:rPr>
        <w:t>properti dan method</w:t>
      </w:r>
      <w:r>
        <w:t xml:space="preserve"> di </w:t>
      </w:r>
      <w:r w:rsidRPr="007A7BC3">
        <w:rPr>
          <w:b/>
          <w:bCs/>
        </w:rPr>
        <w:t>child class dari Mobil yakni MobilSport,</w:t>
      </w:r>
      <w:r>
        <w:t xml:space="preserve"> ketika kita memangil dengan </w:t>
      </w:r>
      <w:r w:rsidRPr="007A7BC3">
        <w:rPr>
          <w:b/>
          <w:bCs/>
        </w:rPr>
        <w:t>objek MobilSport().</w:t>
      </w:r>
      <w:r>
        <w:t xml:space="preserve"> Kita </w:t>
      </w:r>
      <w:r w:rsidRPr="007A7BC3">
        <w:rPr>
          <w:b/>
          <w:bCs/>
        </w:rPr>
        <w:t>bisa juga memangil method dari Parrents nya yakni Mobil</w:t>
      </w:r>
    </w:p>
    <w:p w14:paraId="214736D7" w14:textId="77777777" w:rsidR="007A7BC3" w:rsidRDefault="007A7BC3" w:rsidP="007A7BC3">
      <w:pPr>
        <w:ind w:left="567"/>
        <w:jc w:val="both"/>
        <w:rPr>
          <w:b/>
          <w:bCs/>
        </w:rPr>
      </w:pPr>
    </w:p>
    <w:p w14:paraId="27315BDB" w14:textId="77777777" w:rsidR="007A7BC3" w:rsidRDefault="007A7BC3" w:rsidP="007A7BC3">
      <w:pPr>
        <w:ind w:left="567"/>
        <w:jc w:val="both"/>
        <w:rPr>
          <w:b/>
          <w:bCs/>
        </w:rPr>
      </w:pPr>
    </w:p>
    <w:p w14:paraId="5CFC0D1D" w14:textId="77777777" w:rsidR="007A7BC3" w:rsidRDefault="007A7BC3" w:rsidP="007A7BC3">
      <w:pPr>
        <w:ind w:left="567"/>
        <w:jc w:val="both"/>
        <w:rPr>
          <w:b/>
          <w:bCs/>
        </w:rPr>
      </w:pPr>
    </w:p>
    <w:p w14:paraId="4A0E9EFC" w14:textId="2400837E" w:rsidR="007A7BC3" w:rsidRDefault="007A7BC3" w:rsidP="007A7BC3">
      <w:pPr>
        <w:jc w:val="both"/>
        <w:rPr>
          <w:b/>
          <w:bCs/>
        </w:rPr>
      </w:pPr>
      <w:r>
        <w:rPr>
          <w:b/>
          <w:bCs/>
        </w:rPr>
        <w:lastRenderedPageBreak/>
        <w:t>Inharitance Study Case</w:t>
      </w:r>
    </w:p>
    <w:p w14:paraId="3CF79342" w14:textId="5FCFE2FC" w:rsidR="000A4754" w:rsidRDefault="000A4754" w:rsidP="007A7BC3">
      <w:pPr>
        <w:jc w:val="both"/>
        <w:rPr>
          <w:b/>
          <w:bCs/>
        </w:rPr>
      </w:pPr>
      <w:r>
        <w:t xml:space="preserve">Sebelum itu , sesuai dengan kode sebelumnya, </w:t>
      </w:r>
      <w:r>
        <w:rPr>
          <w:b/>
          <w:bCs/>
        </w:rPr>
        <w:t xml:space="preserve">Child class akan mencari metod dan properti ke perent </w:t>
      </w:r>
      <w:r>
        <w:rPr>
          <w:b/>
          <w:bCs/>
          <w:i/>
          <w:iCs/>
        </w:rPr>
        <w:t>jika tidak ada</w:t>
      </w:r>
      <w:r>
        <w:rPr>
          <w:b/>
          <w:bCs/>
        </w:rPr>
        <w:t xml:space="preserve">. Jika ada dia akan jalankan yang ada di Child Class tersebut. </w:t>
      </w:r>
    </w:p>
    <w:p w14:paraId="76A7DE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210824F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Class</w:t>
      </w:r>
    </w:p>
    <w:p w14:paraId="507DD37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Menjual komik dan game</w:t>
      </w:r>
    </w:p>
    <w:p w14:paraId="06276D7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19FBF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893DD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3B9D3E1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1A62F8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61DF71C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541D0FF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79FAA92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203769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8E484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32E1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FD3A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AA8AF9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464BD1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B6427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621A56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3D435A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Method</w:t>
      </w:r>
    </w:p>
    <w:p w14:paraId="0F1AB5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0EBBC3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Agar bisa menggambil properti gunakan this</w:t>
      </w:r>
    </w:p>
    <w:p w14:paraId="5456072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"Judul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, Penulis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, Penerbit :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 xml:space="preserve"> 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5DEF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BC333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059EE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AD8FD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6773B3A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BFB5E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B24D8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054785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7398EAE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78AFB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F97C1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1A1B115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B75284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7896CDF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68299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3113E6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579300F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996CA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1EB44B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9B759A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09F802B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A8DCBD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D13C3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1FFC6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C6733F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E425DB6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11CFB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object type, membuat object bisa jadi parameter dari metod membatasi agar parameter yang diterima harus berupa object dari class tertentu.</w:t>
      </w:r>
    </w:p>
    <w:p w14:paraId="1D5A1C4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CetakInfo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FAF11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lihat Produk $produk</w:t>
      </w:r>
    </w:p>
    <w:p w14:paraId="49FF9C0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cetak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6E128E5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8EC785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$string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D1E43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92C214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D05E688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669C74D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430F8AE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651512E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4901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38A43C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FB4148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0A84BCC4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214A5B62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CA0909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6D7264C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6E53C14" w14:textId="77777777" w:rsidR="0049016C" w:rsidRPr="0049016C" w:rsidRDefault="0049016C" w:rsidP="0049016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33E9885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23A0574" w14:textId="77777777" w:rsidR="0049016C" w:rsidRPr="000A4754" w:rsidRDefault="0049016C" w:rsidP="007A7BC3">
      <w:pPr>
        <w:jc w:val="both"/>
      </w:pPr>
    </w:p>
    <w:p w14:paraId="28CA3D9B" w14:textId="557781A0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Perhatikan kode diatas dan kode dibawah berikut</w:t>
      </w:r>
    </w:p>
    <w:p w14:paraId="7872798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5AAE48DA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6B2DAE3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528201DF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08EAC5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C7667C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5777BBB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3D29140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1AEF56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745C7AB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lastRenderedPageBreak/>
        <w:t>class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ADD0C2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D284B99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|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getLabel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()} (Rp. 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}) -  {</w:t>
      </w:r>
      <w:r w:rsidRPr="004901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4901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E90A17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9016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90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0350891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D969863" w14:textId="77777777" w:rsidR="0049016C" w:rsidRPr="0049016C" w:rsidRDefault="0049016C" w:rsidP="004901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901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1EB8FD9" w14:textId="77777777" w:rsidR="0049016C" w:rsidRDefault="0049016C" w:rsidP="00C53C0B">
      <w:pPr>
        <w:spacing w:after="0" w:line="360" w:lineRule="auto"/>
        <w:jc w:val="both"/>
        <w:rPr>
          <w:rFonts w:cs="Times New Roman"/>
        </w:rPr>
      </w:pPr>
    </w:p>
    <w:p w14:paraId="02D626D4" w14:textId="3CCEEF3B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Terlihat bahwa kita </w:t>
      </w:r>
      <w:r w:rsidRPr="00C53C0B">
        <w:rPr>
          <w:rFonts w:cs="Times New Roman"/>
          <w:b/>
          <w:bCs/>
        </w:rPr>
        <w:t>bisa memangil</w:t>
      </w:r>
      <w:r>
        <w:rPr>
          <w:rFonts w:cs="Times New Roman"/>
          <w:b/>
          <w:bCs/>
        </w:rPr>
        <w:t xml:space="preserve"> getInfoProduk dan</w:t>
      </w:r>
      <w:r w:rsidRPr="00C53C0B">
        <w:rPr>
          <w:rFonts w:cs="Times New Roman"/>
          <w:b/>
          <w:bCs/>
        </w:rPr>
        <w:t xml:space="preserve"> getLabel dari Parrent</w:t>
      </w:r>
      <w:r>
        <w:rPr>
          <w:rFonts w:cs="Times New Roman"/>
          <w:b/>
          <w:bCs/>
        </w:rPr>
        <w:t xml:space="preserve"> </w:t>
      </w:r>
    </w:p>
    <w:p w14:paraId="7C56E827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D151668" w14:textId="77777777" w:rsidR="00C53C0B" w:rsidRPr="00C53C0B" w:rsidRDefault="00C53C0B" w:rsidP="00C53C0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167E0A1E" w14:textId="78C30E8D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Jadi disini kita tidak perlu lagi mengisi jenis kategori, </w:t>
      </w:r>
      <w:r w:rsidRPr="00C53C0B">
        <w:rPr>
          <w:rFonts w:cs="Times New Roman"/>
          <w:b/>
          <w:bCs/>
        </w:rPr>
        <w:t>cukup memangil objek yang menginstans child.</w:t>
      </w:r>
    </w:p>
    <w:p w14:paraId="026E6777" w14:textId="2A087323" w:rsidR="00C53C0B" w:rsidRDefault="00C53C0B" w:rsidP="00C53C0B">
      <w:pPr>
        <w:spacing w:after="0" w:line="360" w:lineRule="auto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TETAPI….. </w:t>
      </w:r>
    </w:p>
    <w:p w14:paraId="2A2483E4" w14:textId="066A3B6B" w:rsidR="00C53C0B" w:rsidRDefault="00C53C0B" w:rsidP="00C53C0B">
      <w:pPr>
        <w:spacing w:after="0" w:line="360" w:lineRule="auto"/>
        <w:jc w:val="both"/>
        <w:rPr>
          <w:rFonts w:cs="Times New Roman"/>
        </w:rPr>
      </w:pPr>
      <w:r>
        <w:rPr>
          <w:rFonts w:cs="Times New Roman"/>
        </w:rPr>
        <w:t>Disini kita melakukan sesuatu hal yang sama</w:t>
      </w:r>
    </w:p>
    <w:p w14:paraId="32280100" w14:textId="685C4E3E" w:rsidR="00C53C0B" w:rsidRDefault="00C53C0B" w:rsidP="00C53C0B">
      <w:pPr>
        <w:spacing w:after="0" w:line="360" w:lineRule="auto"/>
        <w:jc w:val="both"/>
        <w:rPr>
          <w:rFonts w:cs="Times New Roman"/>
        </w:rPr>
      </w:pPr>
      <w:r w:rsidRPr="00C53C0B">
        <w:rPr>
          <w:rFonts w:cs="Times New Roman"/>
          <w:noProof/>
        </w:rPr>
        <w:drawing>
          <wp:inline distT="0" distB="0" distL="0" distR="0" wp14:anchorId="38329111" wp14:editId="6F32B9E7">
            <wp:extent cx="5731510" cy="2404745"/>
            <wp:effectExtent l="0" t="0" r="2540" b="0"/>
            <wp:docPr id="5969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09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169AA" w14:textId="0F57755F" w:rsidR="00C53C0B" w:rsidRDefault="00C53C0B" w:rsidP="00C53C0B">
      <w:pPr>
        <w:rPr>
          <w:rFonts w:cs="Times New Roman"/>
          <w:b/>
          <w:bCs/>
        </w:rPr>
      </w:pPr>
      <w:r>
        <w:rPr>
          <w:rFonts w:cs="Times New Roman"/>
        </w:rPr>
        <w:t>Sebenarnya kita bisa mengatansi nya dengan</w:t>
      </w:r>
      <w:r w:rsidR="004D3EFB">
        <w:rPr>
          <w:rFonts w:cs="Times New Roman"/>
        </w:rPr>
        <w:t xml:space="preserve"> metod yang sama $this-&gt;getInfoProduk yakni menggunakan dengan fungsi yang namanya sama tetapi menggunakan class Parrents </w:t>
      </w:r>
      <w:r w:rsidR="004D3EFB" w:rsidRPr="004D3EFB">
        <w:rPr>
          <w:rFonts w:cs="Times New Roman"/>
          <w:b/>
          <w:bCs/>
        </w:rPr>
        <w:t>dengan teknik Overidding.</w:t>
      </w:r>
    </w:p>
    <w:p w14:paraId="5FCEA2C7" w14:textId="77777777" w:rsidR="0049016C" w:rsidRDefault="0049016C" w:rsidP="00C53C0B">
      <w:pPr>
        <w:rPr>
          <w:rFonts w:cs="Times New Roman"/>
          <w:b/>
          <w:bCs/>
        </w:rPr>
      </w:pPr>
    </w:p>
    <w:p w14:paraId="78E25F1E" w14:textId="77777777" w:rsidR="0049016C" w:rsidRDefault="0049016C" w:rsidP="00C53C0B">
      <w:pPr>
        <w:rPr>
          <w:rFonts w:cs="Times New Roman"/>
          <w:b/>
          <w:bCs/>
        </w:rPr>
      </w:pPr>
    </w:p>
    <w:p w14:paraId="728D438E" w14:textId="77777777" w:rsidR="0049016C" w:rsidRDefault="0049016C" w:rsidP="00C53C0B">
      <w:pPr>
        <w:rPr>
          <w:rFonts w:cs="Times New Roman"/>
          <w:b/>
          <w:bCs/>
        </w:rPr>
      </w:pPr>
    </w:p>
    <w:p w14:paraId="42398335" w14:textId="77777777" w:rsidR="0049016C" w:rsidRDefault="0049016C" w:rsidP="00C53C0B">
      <w:pPr>
        <w:rPr>
          <w:rFonts w:cs="Times New Roman"/>
          <w:b/>
          <w:bCs/>
        </w:rPr>
      </w:pPr>
    </w:p>
    <w:p w14:paraId="37C4B9BB" w14:textId="77777777" w:rsidR="0049016C" w:rsidRDefault="0049016C" w:rsidP="00C53C0B">
      <w:pPr>
        <w:rPr>
          <w:rFonts w:cs="Times New Roman"/>
          <w:b/>
          <w:bCs/>
        </w:rPr>
      </w:pPr>
    </w:p>
    <w:p w14:paraId="1581349E" w14:textId="77777777" w:rsidR="0049016C" w:rsidRDefault="0049016C" w:rsidP="00C53C0B">
      <w:pPr>
        <w:rPr>
          <w:rFonts w:cs="Times New Roman"/>
          <w:b/>
          <w:bCs/>
        </w:rPr>
      </w:pPr>
    </w:p>
    <w:p w14:paraId="1028AFF4" w14:textId="77777777" w:rsidR="0049016C" w:rsidRDefault="0049016C" w:rsidP="00C53C0B">
      <w:pPr>
        <w:rPr>
          <w:rFonts w:cs="Times New Roman"/>
          <w:b/>
          <w:bCs/>
        </w:rPr>
      </w:pPr>
    </w:p>
    <w:p w14:paraId="1A079F79" w14:textId="67BC8A58" w:rsidR="0049016C" w:rsidRDefault="0049016C" w:rsidP="0049016C">
      <w:pPr>
        <w:pStyle w:val="ListParagraph"/>
        <w:numPr>
          <w:ilvl w:val="0"/>
          <w:numId w:val="1"/>
        </w:numPr>
        <w:ind w:left="567" w:hanging="567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Overidding</w:t>
      </w:r>
    </w:p>
    <w:p w14:paraId="2AC99054" w14:textId="77777777" w:rsidR="003F7E88" w:rsidRDefault="0049016C" w:rsidP="003F7E88">
      <w:pPr>
        <w:pStyle w:val="ListParagraph"/>
        <w:ind w:left="567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Permasalahan sebelumnya yakni, ketikakita ingin memangil </w:t>
      </w:r>
      <w:r w:rsidRPr="003F7E88">
        <w:rPr>
          <w:rFonts w:cs="Times New Roman"/>
          <w:b/>
          <w:bCs/>
        </w:rPr>
        <w:t>method dengan</w:t>
      </w:r>
      <w:r>
        <w:rPr>
          <w:rFonts w:cs="Times New Roman"/>
        </w:rPr>
        <w:t xml:space="preserve">  </w:t>
      </w:r>
      <w:r w:rsidR="003F7E88">
        <w:rPr>
          <w:rFonts w:cs="Times New Roman"/>
          <w:b/>
          <w:bCs/>
        </w:rPr>
        <w:t xml:space="preserve">nama yang sama </w:t>
      </w:r>
      <w:r>
        <w:rPr>
          <w:rFonts w:cs="Times New Roman"/>
        </w:rPr>
        <w:t xml:space="preserve">sebelumnya </w:t>
      </w:r>
      <w:r w:rsidR="003F7E88">
        <w:rPr>
          <w:rFonts w:cs="Times New Roman"/>
        </w:rPr>
        <w:t xml:space="preserve">, akan terjadi eror, oleh karena itu kita gunakan teknik </w:t>
      </w:r>
      <w:r w:rsidR="003F7E88">
        <w:rPr>
          <w:rFonts w:cs="Times New Roman"/>
          <w:b/>
          <w:bCs/>
        </w:rPr>
        <w:t xml:space="preserve">overidding </w:t>
      </w:r>
      <w:r w:rsidR="003F7E88">
        <w:rPr>
          <w:rFonts w:cs="Times New Roman"/>
        </w:rPr>
        <w:t xml:space="preserve">, ini bisa di selesaikan dengan solusi </w:t>
      </w:r>
      <w:r w:rsidR="003F7E88" w:rsidRPr="003F7E88">
        <w:rPr>
          <w:rFonts w:cs="Times New Roman"/>
          <w:b/>
          <w:bCs/>
        </w:rPr>
        <w:t>parent::getInfoProduk()</w:t>
      </w:r>
    </w:p>
    <w:p w14:paraId="2C224CB3" w14:textId="129682B6" w:rsidR="003F7E88" w:rsidRPr="003F7E88" w:rsidRDefault="003F7E88" w:rsidP="003F7E88">
      <w:pPr>
        <w:pStyle w:val="ListParagraph"/>
        <w:ind w:left="567"/>
        <w:jc w:val="both"/>
        <w:rPr>
          <w:rFonts w:cs="Times New Roman"/>
        </w:rPr>
      </w:pPr>
      <w:r w:rsidRPr="003F7E88">
        <w:rPr>
          <w:rFonts w:cs="Times New Roman"/>
          <w:noProof/>
        </w:rPr>
        <w:drawing>
          <wp:inline distT="0" distB="0" distL="0" distR="0" wp14:anchorId="332134A5" wp14:editId="33E9C128">
            <wp:extent cx="5731510" cy="3681730"/>
            <wp:effectExtent l="0" t="0" r="2540" b="0"/>
            <wp:docPr id="12750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88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56C8C" w14:textId="1C386E2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 xml:space="preserve">Udah? Simple kan wkwkwk, tapi ini belum selesai, sekarang lihat </w:t>
      </w:r>
    </w:p>
    <w:p w14:paraId="4A333A9C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2A5C41DF" w14:textId="77777777" w:rsidR="003F194D" w:rsidRPr="00C53C0B" w:rsidRDefault="003F194D" w:rsidP="003F194D">
      <w:pPr>
        <w:shd w:val="clear" w:color="auto" w:fill="1F1F1F"/>
        <w:spacing w:after="0" w:line="285" w:lineRule="atLeast"/>
        <w:ind w:left="567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53C0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C53C0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C53C0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C53C0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C53C0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);</w:t>
      </w:r>
    </w:p>
    <w:p w14:paraId="25019EBB" w14:textId="31DEA85C" w:rsidR="003F194D" w:rsidRDefault="003F194D" w:rsidP="003F7E88">
      <w:pPr>
        <w:pStyle w:val="ListParagraph"/>
        <w:ind w:left="567"/>
        <w:jc w:val="both"/>
        <w:rPr>
          <w:rFonts w:cs="Times New Roman"/>
        </w:rPr>
      </w:pPr>
      <w:r>
        <w:rPr>
          <w:rFonts w:cs="Times New Roman"/>
        </w:rPr>
        <w:t>Sekarang saatnya menganti parameter objeknya, dengan cara mendambahkan construct dimasing masing childnya</w:t>
      </w:r>
    </w:p>
    <w:p w14:paraId="4A70F3C5" w14:textId="77777777" w:rsidR="003F194D" w:rsidRDefault="003F194D" w:rsidP="003F7E88">
      <w:pPr>
        <w:pStyle w:val="ListParagraph"/>
        <w:ind w:left="567"/>
        <w:jc w:val="both"/>
        <w:rPr>
          <w:rFonts w:cs="Times New Roman"/>
        </w:rPr>
      </w:pPr>
    </w:p>
    <w:p w14:paraId="1512D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Komik dari Produk</w:t>
      </w:r>
    </w:p>
    <w:p w14:paraId="0DD15F80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4497CC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45B3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46FEF06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jumlah halaman nya</w:t>
      </w:r>
    </w:p>
    <w:p w14:paraId="3D5924F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1FEBF32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9DB9CF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922B236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$jumlahHalaman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1B97B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</w:p>
    <w:p w14:paraId="5497EFA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3D14E3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FB219B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E92B4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Komik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() .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- 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jumlahHalaman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halaman"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D12B76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213ED3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617F894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4C25B2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F2F083B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Child Game dari Produk</w:t>
      </w:r>
    </w:p>
    <w:p w14:paraId="2A5BBA64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extends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C0A6A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B5668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82A639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Mengambil construct dari parrent, kecuali waktumain nya</w:t>
      </w:r>
    </w:p>
    <w:p w14:paraId="5D3B73F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 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4CDBC775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67FA45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$waktuMain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9D0EA2A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EB3FC17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DAC5F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8EA4743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Game : 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parent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.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  {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waktuMain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} Jam."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EBCB2B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$str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820634E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D8E7EEC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7C54BDB" w14:textId="6053492C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Jadi, construct juga bisa di override kok, disini kita mengambil </w:t>
      </w:r>
      <w:r>
        <w:rPr>
          <w:rFonts w:cs="Times New Roman"/>
          <w:b/>
          <w:bCs/>
        </w:rPr>
        <w:t xml:space="preserve">methods dari produk </w:t>
      </w:r>
      <w:r>
        <w:rPr>
          <w:rFonts w:cs="Times New Roman"/>
        </w:rPr>
        <w:t xml:space="preserve">terumatama constuctnya, jadi kita tidak perlu tulis lagi </w:t>
      </w:r>
    </w:p>
    <w:p w14:paraId="6E13209A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$this-&gt;judul = $judul;</w:t>
      </w:r>
    </w:p>
    <w:p w14:paraId="6ED6A8FB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$this-&gt;penulis = $penulis;</w:t>
      </w:r>
    </w:p>
    <w:p w14:paraId="3C1D9AE6" w14:textId="77777777" w:rsidR="003F194D" w:rsidRPr="003F194D" w:rsidRDefault="003F194D" w:rsidP="003F194D">
      <w:pPr>
        <w:jc w:val="both"/>
        <w:rPr>
          <w:rFonts w:cs="Times New Roman"/>
        </w:rPr>
      </w:pPr>
      <w:r w:rsidRPr="003F194D">
        <w:rPr>
          <w:rFonts w:cs="Times New Roman"/>
        </w:rPr>
        <w:t>    $this-&gt;penerbit = $penerbit;</w:t>
      </w:r>
    </w:p>
    <w:p w14:paraId="07855989" w14:textId="5C241E7D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 Dll di setiap childnya</w:t>
      </w:r>
    </w:p>
    <w:p w14:paraId="290A3343" w14:textId="124EE9C5" w:rsidR="003F194D" w:rsidRDefault="003F194D" w:rsidP="003F194D">
      <w:pPr>
        <w:jc w:val="both"/>
        <w:rPr>
          <w:rFonts w:cs="Times New Roman"/>
        </w:rPr>
      </w:pPr>
      <w:r>
        <w:rPr>
          <w:rFonts w:cs="Times New Roman"/>
        </w:rPr>
        <w:t xml:space="preserve">Oh ya pada bagian parrentnya alias class Produk , silahkan sesuaikan dan hapus </w:t>
      </w:r>
    </w:p>
    <w:p w14:paraId="0341475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Construct</w:t>
      </w:r>
    </w:p>
    <w:p w14:paraId="7A5BB73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3F194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__construct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'judul'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'penulis'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'penerbit'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 ) {</w:t>
      </w:r>
    </w:p>
    <w:p w14:paraId="2B91940D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This judul didapatkan dari properti sebelumnya sesuai hukum function</w:t>
      </w:r>
    </w:p>
    <w:p w14:paraId="0AE98F1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D223892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E1181F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9C70E1" w14:textId="661559D5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3F194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3F194D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A35031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F194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3F482338" w14:textId="77777777" w:rsidR="003F194D" w:rsidRPr="003F194D" w:rsidRDefault="003F194D" w:rsidP="003F194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6EEFC81" w14:textId="77777777" w:rsidR="003F194D" w:rsidRPr="003F194D" w:rsidRDefault="003F194D" w:rsidP="003F194D">
      <w:pPr>
        <w:jc w:val="both"/>
        <w:rPr>
          <w:rFonts w:cs="Times New Roman"/>
        </w:rPr>
      </w:pPr>
    </w:p>
    <w:p w14:paraId="3387515F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40A62EE2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B88B46" w14:textId="77777777" w:rsidR="008A3A07" w:rsidRDefault="008A3A07" w:rsidP="003F7E88">
      <w:pPr>
        <w:pStyle w:val="ListParagraph"/>
        <w:ind w:left="567"/>
        <w:jc w:val="both"/>
        <w:rPr>
          <w:rFonts w:cs="Times New Roman"/>
        </w:rPr>
      </w:pPr>
    </w:p>
    <w:p w14:paraId="2BD2C25C" w14:textId="25C88A5F" w:rsidR="008A3A07" w:rsidRDefault="008A3A07" w:rsidP="008A3A07">
      <w:pPr>
        <w:pStyle w:val="ListParagraph"/>
        <w:numPr>
          <w:ilvl w:val="0"/>
          <w:numId w:val="1"/>
        </w:num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 xml:space="preserve">Visibility </w:t>
      </w:r>
    </w:p>
    <w:p w14:paraId="268BD1E1" w14:textId="03A11997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</w:rPr>
        <w:t xml:space="preserve">Visibility dipergunakan untuk mengatur akses dari </w:t>
      </w:r>
      <w:r>
        <w:rPr>
          <w:rFonts w:cs="Times New Roman"/>
          <w:b/>
          <w:bCs/>
        </w:rPr>
        <w:t>method atau property</w:t>
      </w:r>
    </w:p>
    <w:p w14:paraId="23396BFF" w14:textId="2DB3E25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</w:rPr>
      </w:pPr>
      <w:r>
        <w:rPr>
          <w:rFonts w:cs="Times New Roman"/>
          <w:b/>
          <w:bCs/>
        </w:rPr>
        <w:t>Public, protected, private</w:t>
      </w:r>
    </w:p>
    <w:p w14:paraId="1D1C443F" w14:textId="5B6B4A0A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Public dipergunakan untuk </w:t>
      </w:r>
      <w:r w:rsidRPr="008A3A07">
        <w:rPr>
          <w:rFonts w:cs="Times New Roman"/>
          <w:b/>
          <w:bCs/>
        </w:rPr>
        <w:t>akses diamana saja</w:t>
      </w:r>
      <w:r>
        <w:rPr>
          <w:rFonts w:cs="Times New Roman"/>
        </w:rPr>
        <w:t xml:space="preserve"> bahkan </w:t>
      </w:r>
      <w:r>
        <w:rPr>
          <w:rFonts w:cs="Times New Roman"/>
          <w:b/>
          <w:bCs/>
        </w:rPr>
        <w:t xml:space="preserve">diluar classnya </w:t>
      </w:r>
    </w:p>
    <w:p w14:paraId="45672BBD" w14:textId="3798FD0C" w:rsidR="008A3A07" w:rsidRP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</w:rPr>
      </w:pPr>
      <w:r>
        <w:rPr>
          <w:rFonts w:cs="Times New Roman"/>
        </w:rPr>
        <w:t xml:space="preserve">Protected propery dan method dipergunakan </w:t>
      </w:r>
      <w:r w:rsidRPr="008A3A07">
        <w:rPr>
          <w:rFonts w:cs="Times New Roman"/>
          <w:b/>
          <w:bCs/>
        </w:rPr>
        <w:t>hanya untuk sebuah class dan inharitance nya/turunanya</w:t>
      </w:r>
    </w:p>
    <w:p w14:paraId="511CEF8B" w14:textId="76EC4459" w:rsidR="008A3A07" w:rsidRDefault="008A3A07" w:rsidP="008A3A07">
      <w:pPr>
        <w:pStyle w:val="ListParagraph"/>
        <w:numPr>
          <w:ilvl w:val="0"/>
          <w:numId w:val="15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Private hanya digunakan </w:t>
      </w:r>
      <w:r w:rsidRPr="008A3A07">
        <w:rPr>
          <w:rFonts w:cs="Times New Roman"/>
          <w:b/>
          <w:bCs/>
        </w:rPr>
        <w:t xml:space="preserve">dalam </w:t>
      </w:r>
      <w:r>
        <w:rPr>
          <w:rFonts w:cs="Times New Roman"/>
          <w:b/>
          <w:bCs/>
        </w:rPr>
        <w:t>class</w:t>
      </w:r>
      <w:r w:rsidRPr="008A3A07">
        <w:rPr>
          <w:rFonts w:cs="Times New Roman"/>
          <w:b/>
          <w:bCs/>
        </w:rPr>
        <w:t xml:space="preserve"> tertentu aja</w:t>
      </w:r>
    </w:p>
    <w:p w14:paraId="661D9C3C" w14:textId="66D63CC8" w:rsidR="008A3A07" w:rsidRPr="008A3A07" w:rsidRDefault="008A3A07" w:rsidP="008A3A07">
      <w:pPr>
        <w:pStyle w:val="ListParagraph"/>
        <w:numPr>
          <w:ilvl w:val="0"/>
          <w:numId w:val="11"/>
        </w:numPr>
        <w:jc w:val="both"/>
        <w:rPr>
          <w:rFonts w:cs="Times New Roman"/>
          <w:b/>
          <w:bCs/>
        </w:rPr>
      </w:pPr>
      <w:r>
        <w:rPr>
          <w:rFonts w:cs="Times New Roman"/>
        </w:rPr>
        <w:t>Digunakan unutk kerapian, menentukan kebutuhan yang jelas di sebuah objek, kendali pada kode</w:t>
      </w:r>
    </w:p>
    <w:p w14:paraId="0415C063" w14:textId="38CF2048" w:rsidR="008A3A07" w:rsidRDefault="00E312EE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Sebagai contoh :</w:t>
      </w:r>
    </w:p>
    <w:p w14:paraId="54A4277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// object adalah instance/implementasi dari class</w:t>
      </w:r>
    </w:p>
    <w:p w14:paraId="388B3003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Komik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 the game"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Dujang Nusantara"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4EBDC1E0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Game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(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"Champion Of Ujangs"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"PT. Sejahtera Dujang"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E312E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);</w:t>
      </w:r>
    </w:p>
    <w:p w14:paraId="60C37F98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702E68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Komik : Champion Of Ujangs, Dujang , PT Sejahtera Dujang, Rp. 2000 - 100 Halaman</w:t>
      </w:r>
    </w:p>
    <w:p w14:paraId="555289A1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Game : Ujang The Game, Dujang , PT. Dujang Nusantra, Rp.1000 - 20 Jam</w:t>
      </w:r>
    </w:p>
    <w:p w14:paraId="5A76D55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1BE3E52B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0DB65AF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getInfoProduk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5378A4C3" w14:textId="4DFE3BE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"&lt;hr&gt;"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58A4DC" w14:textId="10B6C05C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938AAF2" w14:textId="50B695C3" w:rsidR="00E312EE" w:rsidRDefault="00E312EE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Disini kita dapat mengubah dan mengedit harga, padahal syarat kita mengedit atau mengubah harga yakni harus menggunakan suatu objek, solusinya gunakan </w:t>
      </w:r>
      <w:r>
        <w:rPr>
          <w:rFonts w:cs="Times New Roman"/>
          <w:b/>
          <w:bCs/>
        </w:rPr>
        <w:t xml:space="preserve">protected $harga; </w:t>
      </w:r>
      <w:r>
        <w:rPr>
          <w:rFonts w:cs="Times New Roman"/>
        </w:rPr>
        <w:t>yang ada di class produk, sehingga yang bisa akses hanya class produk serta turunanya.</w:t>
      </w:r>
    </w:p>
    <w:p w14:paraId="5A896DC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BA7AC1C" w14:textId="2478A0C6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ab/>
        <w:t>// Di Game</w:t>
      </w:r>
    </w:p>
    <w:p w14:paraId="2A8288D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6CC84B5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E312E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AFF1B06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4E7C4669" w14:textId="7777777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DE7D5B7" w14:textId="604A0347" w:rsidR="00E312EE" w:rsidRPr="00E312EE" w:rsidRDefault="00E312EE" w:rsidP="00E312E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312E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$produk2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E312E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E312E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D499977" w14:textId="77777777" w:rsidR="00E312EE" w:rsidRDefault="00E312EE" w:rsidP="008A3A07">
      <w:pPr>
        <w:jc w:val="both"/>
        <w:rPr>
          <w:rFonts w:cs="Times New Roman"/>
        </w:rPr>
      </w:pPr>
    </w:p>
    <w:p w14:paraId="56B528E0" w14:textId="77777777" w:rsidR="00BA7C22" w:rsidRDefault="00BA7C22" w:rsidP="008A3A07">
      <w:pPr>
        <w:jc w:val="both"/>
        <w:rPr>
          <w:rFonts w:cs="Times New Roman"/>
        </w:rPr>
      </w:pPr>
    </w:p>
    <w:p w14:paraId="0DCB664A" w14:textId="77777777" w:rsidR="00BA7C22" w:rsidRDefault="00BA7C22" w:rsidP="008A3A07">
      <w:pPr>
        <w:jc w:val="both"/>
        <w:rPr>
          <w:rFonts w:cs="Times New Roman"/>
        </w:rPr>
      </w:pPr>
    </w:p>
    <w:p w14:paraId="12A81F83" w14:textId="77777777" w:rsidR="00BA7C22" w:rsidRDefault="00BA7C22" w:rsidP="008A3A07">
      <w:pPr>
        <w:jc w:val="both"/>
        <w:rPr>
          <w:rFonts w:cs="Times New Roman"/>
        </w:rPr>
      </w:pPr>
    </w:p>
    <w:p w14:paraId="2A0A41EF" w14:textId="77777777" w:rsidR="00BA7C22" w:rsidRDefault="00BA7C22" w:rsidP="008A3A07">
      <w:pPr>
        <w:jc w:val="both"/>
        <w:rPr>
          <w:rFonts w:cs="Times New Roman"/>
        </w:rPr>
      </w:pPr>
    </w:p>
    <w:p w14:paraId="44E9BB29" w14:textId="77777777" w:rsidR="00BA7C22" w:rsidRDefault="00BA7C22" w:rsidP="008A3A07">
      <w:pPr>
        <w:jc w:val="both"/>
        <w:rPr>
          <w:rFonts w:cs="Times New Roman"/>
        </w:rPr>
      </w:pPr>
    </w:p>
    <w:p w14:paraId="6F707855" w14:textId="77777777" w:rsidR="00BA7C22" w:rsidRDefault="00BA7C22" w:rsidP="008A3A07">
      <w:pPr>
        <w:jc w:val="both"/>
        <w:rPr>
          <w:rFonts w:cs="Times New Roman"/>
        </w:rPr>
      </w:pPr>
    </w:p>
    <w:p w14:paraId="53A8EC08" w14:textId="38DF3341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Study case</w:t>
      </w:r>
    </w:p>
    <w:p w14:paraId="474774F9" w14:textId="22B2095F" w:rsidR="00BA7C22" w:rsidRDefault="00BA7C22" w:rsidP="008A3A07">
      <w:pPr>
        <w:jc w:val="both"/>
        <w:rPr>
          <w:rFonts w:cs="Times New Roman"/>
        </w:rPr>
      </w:pPr>
      <w:r>
        <w:rPr>
          <w:rFonts w:cs="Times New Roman"/>
        </w:rPr>
        <w:t xml:space="preserve">Misal kita inign memberi diskon ke kateogri terntentu, misalnya disini adalah </w:t>
      </w:r>
      <w:r w:rsidRPr="00BA7C22">
        <w:rPr>
          <w:rFonts w:cs="Times New Roman"/>
          <w:b/>
          <w:bCs/>
        </w:rPr>
        <w:t>Game</w:t>
      </w:r>
      <w:r>
        <w:rPr>
          <w:rFonts w:cs="Times New Roman"/>
        </w:rPr>
        <w:t>. Syaratnya pengguna tidak bisa memberi diskon kepada komik. Pengguna dapat melihat harga Komik dan Game, tidak seperti tadi hanya bisa di game dengan syarat harus tidak bisa mengganti harga.</w:t>
      </w:r>
    </w:p>
    <w:p w14:paraId="5A4DCF49" w14:textId="5D6F417F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Tambahkan :</w:t>
      </w:r>
    </w:p>
    <w:p w14:paraId="321EF07D" w14:textId="67222599" w:rsidR="00BA7C22" w:rsidRDefault="00BA7C2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Class Produk </w:t>
      </w:r>
    </w:p>
    <w:p w14:paraId="5F34DD42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Property</w:t>
      </w:r>
    </w:p>
    <w:p w14:paraId="0A19289D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$penulis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,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$penerbit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237B747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protected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</w:t>
      </w:r>
    </w:p>
    <w:p w14:paraId="342B45E4" w14:textId="28E0659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private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;  </w:t>
      </w:r>
    </w:p>
    <w:p w14:paraId="54142547" w14:textId="68F9D023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23E708B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BA7C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BA7C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BA7C2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BA7C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145E184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BA7C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0E97606" w14:textId="77777777" w:rsidR="00BA7C22" w:rsidRPr="00BA7C22" w:rsidRDefault="00BA7C22" w:rsidP="00B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3B0E640" w14:textId="58ED1555" w:rsid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Di bagian Game : </w:t>
      </w:r>
    </w:p>
    <w:p w14:paraId="52ABDA1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</w:p>
    <w:p w14:paraId="25DAC60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FB7F8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4ECB9D0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76ABB0E2" w14:textId="6EFD8379" w:rsidR="00FB7F82" w:rsidRPr="00FB7F82" w:rsidRDefault="00FB7F82" w:rsidP="008A3A07">
      <w:pPr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Printing : </w:t>
      </w:r>
    </w:p>
    <w:p w14:paraId="133FA41D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B87A615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setDiskon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FB7F8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DFB3A49" w14:textId="77777777" w:rsidR="00FB7F82" w:rsidRPr="00FB7F82" w:rsidRDefault="00FB7F82" w:rsidP="00FB7F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FB7F8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$produk3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FB7F8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Pr="00FB7F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33BB50" w14:textId="77777777" w:rsidR="00FB7F82" w:rsidRDefault="00FB7F82" w:rsidP="008A3A07">
      <w:pPr>
        <w:jc w:val="both"/>
        <w:rPr>
          <w:rFonts w:cs="Times New Roman"/>
        </w:rPr>
      </w:pPr>
    </w:p>
    <w:p w14:paraId="26A2C1A6" w14:textId="3C62C61F" w:rsidR="005F338E" w:rsidRDefault="005F338E" w:rsidP="00806363">
      <w:pPr>
        <w:pStyle w:val="ListParagraph"/>
        <w:numPr>
          <w:ilvl w:val="0"/>
          <w:numId w:val="1"/>
        </w:numPr>
        <w:ind w:left="426" w:hanging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Setter and Getter </w:t>
      </w:r>
    </w:p>
    <w:p w14:paraId="183DD8EA" w14:textId="0C6EC8E2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Setter = untuk ngeset</w:t>
      </w:r>
      <w:r w:rsidR="004A3A4F">
        <w:rPr>
          <w:rFonts w:cs="Times New Roman"/>
          <w:b/>
          <w:bCs/>
        </w:rPr>
        <w:t xml:space="preserve"> , untuk mengisi/menimpa nilai dengan method</w:t>
      </w:r>
    </w:p>
    <w:p w14:paraId="3BF6BD61" w14:textId="3CA5B3ED" w:rsidR="005F338E" w:rsidRDefault="005F338E" w:rsidP="00806363">
      <w:pPr>
        <w:pStyle w:val="ListParagraph"/>
        <w:ind w:left="426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Geter = untuk get</w:t>
      </w:r>
      <w:r w:rsidR="004A3A4F">
        <w:rPr>
          <w:rFonts w:cs="Times New Roman"/>
          <w:b/>
          <w:bCs/>
        </w:rPr>
        <w:t xml:space="preserve"> , untuk mengambil nilai dari method </w:t>
      </w:r>
    </w:p>
    <w:p w14:paraId="0080BB4B" w14:textId="1A1E9EFD" w:rsidR="005F338E" w:rsidRPr="004A3A4F" w:rsidRDefault="005F338E" w:rsidP="00806363">
      <w:pPr>
        <w:pStyle w:val="ListParagraph"/>
        <w:ind w:left="426"/>
        <w:jc w:val="both"/>
        <w:rPr>
          <w:rFonts w:cs="Times New Roman"/>
        </w:rPr>
      </w:pPr>
      <w:r w:rsidRPr="00806363">
        <w:rPr>
          <w:rFonts w:cs="Times New Roman"/>
          <w:b/>
          <w:bCs/>
        </w:rPr>
        <w:t>Contoh getter</w:t>
      </w:r>
      <w:r w:rsidRPr="004A3A4F">
        <w:rPr>
          <w:rFonts w:cs="Times New Roman"/>
        </w:rPr>
        <w:t xml:space="preserve"> yang kita terapkan tadi adalah diskon dengan method getHarga</w:t>
      </w:r>
      <w:r w:rsidR="004A3A4F">
        <w:rPr>
          <w:rFonts w:cs="Times New Roman"/>
        </w:rPr>
        <w:t xml:space="preserve"> dan getJudul</w:t>
      </w:r>
    </w:p>
    <w:p w14:paraId="407CF80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 {</w:t>
      </w:r>
    </w:p>
    <w:p w14:paraId="1544CAA4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A3A4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A3A4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A3A4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B1EA6BC" w14:textId="77777777" w:rsidR="004A3A4F" w:rsidRPr="004A3A4F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A3A4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6F70C19" w14:textId="77777777" w:rsidR="004A3A4F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</w:p>
    <w:p w14:paraId="0F60C0C3" w14:textId="5CE41501" w:rsidR="005F338E" w:rsidRPr="005F338E" w:rsidRDefault="004A3A4F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 xml:space="preserve"> 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="005F338E" w:rsidRPr="005F338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getHarga</w:t>
      </w:r>
      <w:r w:rsidR="005F338E"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0DCFBBFB" w14:textId="77777777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5F338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(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harga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* </w:t>
      </w:r>
      <w:r w:rsidRPr="005F338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5F338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diskon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/ </w:t>
      </w:r>
      <w:r w:rsidRPr="005F33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</w:t>
      </w: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D06189F" w14:textId="08931B0A" w:rsidR="005F338E" w:rsidRPr="005F338E" w:rsidRDefault="005F338E" w:rsidP="00806363">
      <w:pPr>
        <w:shd w:val="clear" w:color="auto" w:fill="1F1F1F"/>
        <w:spacing w:after="0" w:line="285" w:lineRule="atLeast"/>
        <w:ind w:left="426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5F33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21AC1DF2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A0C1518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3F2CB6C5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2B78406B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64F3C7C6" w14:textId="77777777" w:rsidR="00806363" w:rsidRDefault="00806363" w:rsidP="00806363">
      <w:pPr>
        <w:ind w:left="567"/>
        <w:jc w:val="both"/>
        <w:rPr>
          <w:rFonts w:cs="Times New Roman"/>
          <w:b/>
          <w:bCs/>
        </w:rPr>
      </w:pPr>
    </w:p>
    <w:p w14:paraId="498BB5A2" w14:textId="3F4C15F9" w:rsidR="00806363" w:rsidRDefault="00806363" w:rsidP="00806363">
      <w:pPr>
        <w:ind w:left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Contoh setter</w:t>
      </w:r>
    </w:p>
    <w:p w14:paraId="2F8D266B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Setter</w:t>
      </w:r>
    </w:p>
    <w:p w14:paraId="5507AEE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setJudul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{</w:t>
      </w:r>
    </w:p>
    <w:p w14:paraId="22CE0AE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 !</w:t>
      </w:r>
      <w:r w:rsidRPr="0080636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is_string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 ) {</w:t>
      </w:r>
    </w:p>
    <w:p w14:paraId="5584BC65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80636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throw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80636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Exception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80636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"judul harusstring"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80636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03C5A49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06609C6F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80636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$this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806363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$judul</w:t>
      </w: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35DEFBE" w14:textId="77777777" w:rsidR="00806363" w:rsidRPr="00806363" w:rsidRDefault="00806363" w:rsidP="008063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80636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09ABA6A3" w14:textId="77777777" w:rsidR="00423B94" w:rsidRDefault="00423B94" w:rsidP="00423B94">
      <w:pPr>
        <w:jc w:val="both"/>
        <w:rPr>
          <w:rFonts w:cs="Times New Roman"/>
          <w:b/>
          <w:bCs/>
        </w:rPr>
      </w:pPr>
    </w:p>
    <w:p w14:paraId="609B7C61" w14:textId="17582843" w:rsidR="00423B94" w:rsidRDefault="00423B94" w:rsidP="00423B94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Static Keyword</w:t>
      </w:r>
    </w:p>
    <w:p w14:paraId="1680DA7A" w14:textId="2551F9CE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Member (property/method) itu yang terikat dengan class, bukan dengan objek </w:t>
      </w:r>
    </w:p>
    <w:p w14:paraId="0EEF2105" w14:textId="3848529B" w:rsidR="00423B94" w:rsidRDefault="00423B94" w:rsidP="00423B94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 xml:space="preserve">Nilai statik akan tetap walau kita memangil objek yng di instansiasi berkali kali </w:t>
      </w:r>
    </w:p>
    <w:p w14:paraId="15DFA4D3" w14:textId="45567DB9" w:rsidR="00423B94" w:rsidRPr="00423B94" w:rsidRDefault="00423B94" w:rsidP="00423B94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 w:rsidRPr="00423B94">
        <w:rPr>
          <w:rFonts w:cs="Times New Roman"/>
          <w:b/>
          <w:bCs/>
        </w:rPr>
        <w:t>Contoh :</w:t>
      </w:r>
    </w:p>
    <w:p w14:paraId="0F9F59FA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F4B91F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12B1814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D479A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2EFAFA72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D66B483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"&lt;br&gt;"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28024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1EBF47F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40F8766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42CA3709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2AE2C15" w14:textId="77777777" w:rsidR="00423B94" w:rsidRPr="00423B94" w:rsidRDefault="00423B94" w:rsidP="00423B94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$obj2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-&gt;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315E8E65" w14:textId="2F7C90E3" w:rsidR="008765CF" w:rsidRDefault="00423B94" w:rsidP="008765CF">
      <w:pPr>
        <w:pStyle w:val="ListParagraph"/>
        <w:ind w:left="993"/>
        <w:jc w:val="both"/>
        <w:rPr>
          <w:rFonts w:cs="Times New Roman"/>
        </w:rPr>
      </w:pPr>
      <w:r>
        <w:rPr>
          <w:rFonts w:cs="Times New Roman"/>
        </w:rPr>
        <w:t xml:space="preserve">Ketika kita </w:t>
      </w:r>
      <w:r w:rsidRPr="008765CF">
        <w:rPr>
          <w:rFonts w:cs="Times New Roman"/>
          <w:b/>
          <w:bCs/>
        </w:rPr>
        <w:t>tidak menggunakan static</w:t>
      </w:r>
      <w:r w:rsidR="008765CF">
        <w:rPr>
          <w:rFonts w:cs="Times New Roman"/>
        </w:rPr>
        <w:t xml:space="preserve"> di property, maka setelah br, nilai tersebut akan teriset. Tetapi ketika menggunakan static di property nilai akan tetap menambah.</w:t>
      </w:r>
    </w:p>
    <w:p w14:paraId="1CE5D265" w14:textId="5A6EAB3C" w:rsidR="008765CF" w:rsidRP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</w:rPr>
      </w:pPr>
      <w:r>
        <w:rPr>
          <w:rFonts w:cs="Times New Roman"/>
        </w:rPr>
        <w:t>Biasanua di jumpai di laravel</w:t>
      </w:r>
    </w:p>
    <w:p w14:paraId="1A0AB4BF" w14:textId="33B13798" w:rsidR="008765CF" w:rsidRPr="008765CF" w:rsidRDefault="008765CF" w:rsidP="008765CF">
      <w:pPr>
        <w:spacing w:after="0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Contoh kode yang terkait dengan point yang ke dua tadi: </w:t>
      </w:r>
    </w:p>
    <w:p w14:paraId="0C27DB1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00DC3F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B24ED05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423B9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2A5BB8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public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(){</w:t>
      </w:r>
    </w:p>
    <w:p w14:paraId="1B16D97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23B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"halo 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. </w:t>
      </w: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self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++ . </w:t>
      </w:r>
      <w:r w:rsidRPr="00423B9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"Kali"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6A0A9E1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6CA1F0CE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}</w:t>
      </w:r>
    </w:p>
    <w:p w14:paraId="1BA00766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5489192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$angka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C056CC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423B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ContohStatic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</w:t>
      </w:r>
      <w:r w:rsidRPr="00423B9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halo</w:t>
      </w:r>
      <w:r w:rsidRPr="00423B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();</w:t>
      </w:r>
    </w:p>
    <w:p w14:paraId="6729CC00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841C6D" w14:textId="77777777" w:rsidR="00423B94" w:rsidRPr="00423B94" w:rsidRDefault="00423B94" w:rsidP="00423B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423B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11C1F3BF" w14:textId="77777777" w:rsidR="00423B94" w:rsidRDefault="00423B94" w:rsidP="008765CF">
      <w:pPr>
        <w:jc w:val="both"/>
        <w:rPr>
          <w:rFonts w:cs="Times New Roman"/>
          <w:b/>
          <w:bCs/>
        </w:rPr>
      </w:pPr>
    </w:p>
    <w:p w14:paraId="601F08C4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1AAFABAD" w14:textId="77777777" w:rsidR="008765CF" w:rsidRDefault="008765CF" w:rsidP="008765CF">
      <w:pPr>
        <w:jc w:val="both"/>
        <w:rPr>
          <w:rFonts w:cs="Times New Roman"/>
          <w:b/>
          <w:bCs/>
        </w:rPr>
      </w:pPr>
    </w:p>
    <w:p w14:paraId="7DF97987" w14:textId="2A0452F5" w:rsidR="008765CF" w:rsidRDefault="008765CF" w:rsidP="008765CF">
      <w:pPr>
        <w:pStyle w:val="ListParagraph"/>
        <w:numPr>
          <w:ilvl w:val="0"/>
          <w:numId w:val="1"/>
        </w:numPr>
        <w:ind w:left="567" w:hanging="567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lastRenderedPageBreak/>
        <w:t>Constant</w:t>
      </w:r>
    </w:p>
    <w:p w14:paraId="2F890FAA" w14:textId="119BC5E2" w:rsidR="008765CF" w:rsidRDefault="008765CF" w:rsidP="008765CF">
      <w:pPr>
        <w:pStyle w:val="ListParagraph"/>
        <w:numPr>
          <w:ilvl w:val="0"/>
          <w:numId w:val="11"/>
        </w:numPr>
        <w:ind w:left="993" w:hanging="426"/>
        <w:jc w:val="both"/>
        <w:rPr>
          <w:rFonts w:cs="Times New Roman"/>
          <w:b/>
          <w:bCs/>
        </w:rPr>
      </w:pPr>
      <w:r>
        <w:rPr>
          <w:rFonts w:cs="Times New Roman"/>
        </w:rPr>
        <w:t xml:space="preserve">Sesuai dengan namanya constant dipergunakan untuk menaruh nilai yang tetap/konstan , untuk mendklarasikan nilainya kita menggunakan </w:t>
      </w:r>
      <w:r>
        <w:rPr>
          <w:rFonts w:cs="Times New Roman"/>
          <w:b/>
          <w:bCs/>
        </w:rPr>
        <w:t>define(‘key’, ‘value’) dan const namaVariabel = 32;</w:t>
      </w:r>
    </w:p>
    <w:p w14:paraId="7C4EBE1E" w14:textId="1CE0BAB5" w:rsidR="0001445A" w:rsidRDefault="0001445A" w:rsidP="0001445A">
      <w:pPr>
        <w:pStyle w:val="ListParagraph"/>
        <w:ind w:left="993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 xml:space="preserve">Perbedaan mendasar : </w:t>
      </w:r>
      <w:r>
        <w:rPr>
          <w:rFonts w:cs="Times New Roman"/>
        </w:rPr>
        <w:t xml:space="preserve">define tidak bisa di gunakan dalam class pada oop , sedangkan const bisa deperungakan dalam </w:t>
      </w:r>
      <w:r w:rsidRPr="0001445A">
        <w:rPr>
          <w:rFonts w:cs="Times New Roman"/>
          <w:b/>
          <w:bCs/>
        </w:rPr>
        <w:t>class</w:t>
      </w:r>
    </w:p>
    <w:p w14:paraId="25ABC22D" w14:textId="1B128843" w:rsidR="0001445A" w:rsidRDefault="0001445A" w:rsidP="0001445A">
      <w:pPr>
        <w:pStyle w:val="ListParagraph"/>
        <w:spacing w:after="0"/>
        <w:ind w:left="992"/>
        <w:jc w:val="both"/>
        <w:rPr>
          <w:rFonts w:cs="Times New Roman"/>
          <w:b/>
          <w:bCs/>
        </w:rPr>
      </w:pPr>
      <w:r>
        <w:rPr>
          <w:rFonts w:cs="Times New Roman"/>
          <w:b/>
          <w:bCs/>
        </w:rPr>
        <w:t>Contoh kode:</w:t>
      </w:r>
    </w:p>
    <w:p w14:paraId="66B9A35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&lt;?php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</w:p>
    <w:p w14:paraId="7ABC3A3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2122241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define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'tes aja'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2CB8DC2D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nama;</w:t>
      </w:r>
    </w:p>
    <w:p w14:paraId="4AE3658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0BB4C02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 = </w:t>
      </w:r>
      <w:r w:rsidRPr="000144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C5F9947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umur;</w:t>
      </w:r>
    </w:p>
    <w:p w14:paraId="7A882D9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54A740A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class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 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245290A8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</w:t>
      </w: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Nama = </w:t>
      </w:r>
      <w:r w:rsidRPr="0001445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"ujang"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E843B86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1EC49E4" w14:textId="77777777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C9FCBF2" w14:textId="79798B06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445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Coba</w:t>
      </w:r>
      <w:r w:rsidRPr="000144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::Nama;</w:t>
      </w:r>
    </w:p>
    <w:p w14:paraId="781139EE" w14:textId="47E85F10" w:rsidR="0001445A" w:rsidRPr="0001445A" w:rsidRDefault="0001445A" w:rsidP="0001445A">
      <w:pPr>
        <w:shd w:val="clear" w:color="auto" w:fill="1F1F1F"/>
        <w:spacing w:after="0" w:line="285" w:lineRule="atLeast"/>
        <w:ind w:left="993"/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</w:pPr>
      <w:r w:rsidRPr="0001445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3E2D6AE7" w14:textId="1BC731C9" w:rsidR="0001445A" w:rsidRDefault="0001445A" w:rsidP="0001445A">
      <w:pPr>
        <w:jc w:val="both"/>
        <w:rPr>
          <w:rFonts w:cs="Times New Roman"/>
        </w:rPr>
      </w:pPr>
    </w:p>
    <w:p w14:paraId="5ED21BE1" w14:textId="77777777" w:rsidR="0001445A" w:rsidRPr="0001445A" w:rsidRDefault="0001445A" w:rsidP="0001445A">
      <w:pPr>
        <w:pStyle w:val="ListParagraph"/>
        <w:numPr>
          <w:ilvl w:val="0"/>
          <w:numId w:val="1"/>
        </w:numPr>
        <w:ind w:left="567" w:hanging="720"/>
        <w:jc w:val="both"/>
        <w:rPr>
          <w:rFonts w:cs="Times New Roman"/>
        </w:rPr>
      </w:pPr>
    </w:p>
    <w:sectPr w:rsidR="0001445A" w:rsidRPr="0001445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672AD24" w14:textId="77777777" w:rsidR="00917D55" w:rsidRDefault="00917D55" w:rsidP="00D57192">
      <w:pPr>
        <w:spacing w:after="0" w:line="240" w:lineRule="auto"/>
      </w:pPr>
      <w:r>
        <w:separator/>
      </w:r>
    </w:p>
  </w:endnote>
  <w:endnote w:type="continuationSeparator" w:id="0">
    <w:p w14:paraId="7F1B6E54" w14:textId="77777777" w:rsidR="00917D55" w:rsidRDefault="00917D55" w:rsidP="00D57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ody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6D3C5" w14:textId="39C654FB" w:rsidR="00D57192" w:rsidRDefault="00D57192">
    <w:pPr>
      <w:pStyle w:val="Footer"/>
    </w:pPr>
    <w:r>
      <w:t>Thanks to WPU.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92F82D" w14:textId="77777777" w:rsidR="00917D55" w:rsidRDefault="00917D55" w:rsidP="00D57192">
      <w:pPr>
        <w:spacing w:after="0" w:line="240" w:lineRule="auto"/>
      </w:pPr>
      <w:r>
        <w:separator/>
      </w:r>
    </w:p>
  </w:footnote>
  <w:footnote w:type="continuationSeparator" w:id="0">
    <w:p w14:paraId="1080E4B4" w14:textId="77777777" w:rsidR="00917D55" w:rsidRDefault="00917D55" w:rsidP="00D57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A608A9" w14:textId="7838EE55" w:rsidR="00D57192" w:rsidRDefault="00D57192">
    <w:pPr>
      <w:pStyle w:val="Header"/>
    </w:pPr>
    <w:r>
      <w:t>Notes : hanya digunakan sebagai catatan kelas.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1B8A"/>
    <w:multiLevelType w:val="hybridMultilevel"/>
    <w:tmpl w:val="93EC4CBE"/>
    <w:lvl w:ilvl="0" w:tplc="F6CA64C8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0E5A40FB"/>
    <w:multiLevelType w:val="hybridMultilevel"/>
    <w:tmpl w:val="4F5CD81C"/>
    <w:lvl w:ilvl="0" w:tplc="3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5A267EC"/>
    <w:multiLevelType w:val="hybridMultilevel"/>
    <w:tmpl w:val="111EEBB8"/>
    <w:lvl w:ilvl="0" w:tplc="BFBABEA4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2C1258FA"/>
    <w:multiLevelType w:val="hybridMultilevel"/>
    <w:tmpl w:val="A97A53D0"/>
    <w:lvl w:ilvl="0" w:tplc="E4DC917E">
      <w:start w:val="1"/>
      <w:numFmt w:val="upperLetter"/>
      <w:lvlText w:val="%1."/>
      <w:lvlJc w:val="left"/>
      <w:pPr>
        <w:ind w:left="1571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2F3E2859"/>
    <w:multiLevelType w:val="hybridMultilevel"/>
    <w:tmpl w:val="2FECC88A"/>
    <w:lvl w:ilvl="0" w:tplc="38090015">
      <w:start w:val="1"/>
      <w:numFmt w:val="upperLetter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" w15:restartNumberingAfterBreak="0">
    <w:nsid w:val="32F76E51"/>
    <w:multiLevelType w:val="hybridMultilevel"/>
    <w:tmpl w:val="14427FD6"/>
    <w:lvl w:ilvl="0" w:tplc="CF7C7918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45C6301"/>
    <w:multiLevelType w:val="hybridMultilevel"/>
    <w:tmpl w:val="9AA4319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307509"/>
    <w:multiLevelType w:val="hybridMultilevel"/>
    <w:tmpl w:val="DCFAE772"/>
    <w:lvl w:ilvl="0" w:tplc="82E27C3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373C3C25"/>
    <w:multiLevelType w:val="hybridMultilevel"/>
    <w:tmpl w:val="9ABA6C90"/>
    <w:lvl w:ilvl="0" w:tplc="5272341E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152B96"/>
    <w:multiLevelType w:val="hybridMultilevel"/>
    <w:tmpl w:val="3C34F1AE"/>
    <w:lvl w:ilvl="0" w:tplc="5232A5E2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82A70E1"/>
    <w:multiLevelType w:val="hybridMultilevel"/>
    <w:tmpl w:val="8AF6695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43266F"/>
    <w:multiLevelType w:val="hybridMultilevel"/>
    <w:tmpl w:val="2F5C60D0"/>
    <w:lvl w:ilvl="0" w:tplc="129E8628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CE7331B"/>
    <w:multiLevelType w:val="hybridMultilevel"/>
    <w:tmpl w:val="09DEE8C6"/>
    <w:lvl w:ilvl="0" w:tplc="C0529F3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DD2F8E"/>
    <w:multiLevelType w:val="hybridMultilevel"/>
    <w:tmpl w:val="89E816AC"/>
    <w:lvl w:ilvl="0" w:tplc="BB98302C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65124303"/>
    <w:multiLevelType w:val="hybridMultilevel"/>
    <w:tmpl w:val="636489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86667">
    <w:abstractNumId w:val="12"/>
  </w:num>
  <w:num w:numId="2" w16cid:durableId="219830989">
    <w:abstractNumId w:val="1"/>
  </w:num>
  <w:num w:numId="3" w16cid:durableId="1984579017">
    <w:abstractNumId w:val="8"/>
  </w:num>
  <w:num w:numId="4" w16cid:durableId="1701277298">
    <w:abstractNumId w:val="13"/>
  </w:num>
  <w:num w:numId="5" w16cid:durableId="625086627">
    <w:abstractNumId w:val="2"/>
  </w:num>
  <w:num w:numId="6" w16cid:durableId="414254074">
    <w:abstractNumId w:val="6"/>
  </w:num>
  <w:num w:numId="7" w16cid:durableId="1506088210">
    <w:abstractNumId w:val="11"/>
  </w:num>
  <w:num w:numId="8" w16cid:durableId="250696470">
    <w:abstractNumId w:val="10"/>
  </w:num>
  <w:num w:numId="9" w16cid:durableId="780495554">
    <w:abstractNumId w:val="5"/>
  </w:num>
  <w:num w:numId="10" w16cid:durableId="1035424380">
    <w:abstractNumId w:val="4"/>
  </w:num>
  <w:num w:numId="11" w16cid:durableId="238684883">
    <w:abstractNumId w:val="0"/>
  </w:num>
  <w:num w:numId="12" w16cid:durableId="1653027491">
    <w:abstractNumId w:val="7"/>
  </w:num>
  <w:num w:numId="13" w16cid:durableId="938560995">
    <w:abstractNumId w:val="14"/>
  </w:num>
  <w:num w:numId="14" w16cid:durableId="1178349855">
    <w:abstractNumId w:val="9"/>
  </w:num>
  <w:num w:numId="15" w16cid:durableId="17897430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E60"/>
    <w:rsid w:val="00007F80"/>
    <w:rsid w:val="0001445A"/>
    <w:rsid w:val="00046853"/>
    <w:rsid w:val="000A4754"/>
    <w:rsid w:val="000D500A"/>
    <w:rsid w:val="001A06C5"/>
    <w:rsid w:val="002B0F13"/>
    <w:rsid w:val="00346C89"/>
    <w:rsid w:val="00373D96"/>
    <w:rsid w:val="003A7DE2"/>
    <w:rsid w:val="003F194D"/>
    <w:rsid w:val="003F7E88"/>
    <w:rsid w:val="00420ACD"/>
    <w:rsid w:val="00423B94"/>
    <w:rsid w:val="004543C1"/>
    <w:rsid w:val="004663F3"/>
    <w:rsid w:val="0049016C"/>
    <w:rsid w:val="004A3A4F"/>
    <w:rsid w:val="004D3EFB"/>
    <w:rsid w:val="005D2B28"/>
    <w:rsid w:val="005F338E"/>
    <w:rsid w:val="00617CED"/>
    <w:rsid w:val="00622AB9"/>
    <w:rsid w:val="00645E0A"/>
    <w:rsid w:val="00667CE4"/>
    <w:rsid w:val="006C1889"/>
    <w:rsid w:val="00727713"/>
    <w:rsid w:val="007A7BC3"/>
    <w:rsid w:val="007D244A"/>
    <w:rsid w:val="00806363"/>
    <w:rsid w:val="008765CF"/>
    <w:rsid w:val="008A3A07"/>
    <w:rsid w:val="009014F4"/>
    <w:rsid w:val="00917D55"/>
    <w:rsid w:val="00963C4D"/>
    <w:rsid w:val="00A32274"/>
    <w:rsid w:val="00A94113"/>
    <w:rsid w:val="00AA2E60"/>
    <w:rsid w:val="00AC61CD"/>
    <w:rsid w:val="00AE0F10"/>
    <w:rsid w:val="00B33A39"/>
    <w:rsid w:val="00B44DA9"/>
    <w:rsid w:val="00BA7C22"/>
    <w:rsid w:val="00C457BA"/>
    <w:rsid w:val="00C53C0B"/>
    <w:rsid w:val="00CB4947"/>
    <w:rsid w:val="00D57192"/>
    <w:rsid w:val="00D767D5"/>
    <w:rsid w:val="00E312EE"/>
    <w:rsid w:val="00F17D1C"/>
    <w:rsid w:val="00F867EB"/>
    <w:rsid w:val="00F909BB"/>
    <w:rsid w:val="00FB7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5EC6"/>
  <w15:chartTrackingRefBased/>
  <w15:docId w15:val="{71F739F3-ED17-443C-8D88-C595E7AB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 body" w:eastAsiaTheme="minorHAnsi" w:hAnsi="Arial body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94D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E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E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E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E6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E6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E6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E6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E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E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E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E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E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E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E6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E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E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7192"/>
  </w:style>
  <w:style w:type="paragraph" w:styleId="Footer">
    <w:name w:val="footer"/>
    <w:basedOn w:val="Normal"/>
    <w:link w:val="FooterChar"/>
    <w:uiPriority w:val="99"/>
    <w:unhideWhenUsed/>
    <w:rsid w:val="00D571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71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12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2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7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9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Pages>19</Pages>
  <Words>3134</Words>
  <Characters>17869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13</cp:revision>
  <dcterms:created xsi:type="dcterms:W3CDTF">2026-07-30T04:12:00Z</dcterms:created>
  <dcterms:modified xsi:type="dcterms:W3CDTF">2026-08-04T06:59:00Z</dcterms:modified>
</cp:coreProperties>
</file>