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82047" w14:textId="35DED161" w:rsidR="004663F3" w:rsidRPr="004543C1" w:rsidRDefault="004543C1" w:rsidP="004543C1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Pendahuluan</w:t>
      </w:r>
    </w:p>
    <w:p w14:paraId="3C536AB6" w14:textId="434C220C" w:rsidR="004543C1" w:rsidRDefault="004543C1" w:rsidP="004543C1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OOP / Object Oriented Programing </w:t>
      </w:r>
      <w:r>
        <w:rPr>
          <w:rFonts w:ascii="Times New Roman" w:hAnsi="Times New Roman" w:cs="Times New Roman"/>
        </w:rPr>
        <w:t xml:space="preserve">adalah gaya/paradigma pemrograman yang menggunakan dan berbasis Object </w:t>
      </w:r>
    </w:p>
    <w:p w14:paraId="4C3FF400" w14:textId="65512CB5" w:rsidR="004543C1" w:rsidRDefault="004543C1" w:rsidP="004543C1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Perbedaan OOP dan Prosedural Programing </w:t>
      </w:r>
    </w:p>
    <w:p w14:paraId="1DA6B722" w14:textId="2409DC3B" w:rsidR="004543C1" w:rsidRDefault="004543C1" w:rsidP="004543C1">
      <w:pPr>
        <w:pStyle w:val="ListParagraph"/>
        <w:numPr>
          <w:ilvl w:val="0"/>
          <w:numId w:val="3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Prosedural Programing </w:t>
      </w:r>
      <w:r>
        <w:rPr>
          <w:rFonts w:ascii="Times New Roman" w:hAnsi="Times New Roman" w:cs="Times New Roman"/>
        </w:rPr>
        <w:t>: To The Point, Disusun atas kebawah, mudah di baca pemula</w:t>
      </w:r>
    </w:p>
    <w:p w14:paraId="576C4047" w14:textId="6CEB44B2" w:rsidR="004543C1" w:rsidRDefault="004543C1" w:rsidP="004543C1">
      <w:pPr>
        <w:pStyle w:val="ListParagraph"/>
        <w:numPr>
          <w:ilvl w:val="0"/>
          <w:numId w:val="3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OOP : </w:t>
      </w:r>
      <w:r>
        <w:rPr>
          <w:rFonts w:ascii="Times New Roman" w:hAnsi="Times New Roman" w:cs="Times New Roman"/>
        </w:rPr>
        <w:t xml:space="preserve">Berbasis OOP, Lebih kompleks namun lebih rapi, representasi dunia nyata, </w:t>
      </w:r>
      <w:r w:rsidRPr="004543C1">
        <w:rPr>
          <w:rFonts w:ascii="Times New Roman" w:hAnsi="Times New Roman" w:cs="Times New Roman"/>
          <w:b/>
          <w:bCs/>
        </w:rPr>
        <w:t>enkasulapsi data (agar lebih aman tidak bisa di akses di tempat lain)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Abstraksi Data</w:t>
      </w:r>
    </w:p>
    <w:p w14:paraId="2DFB6D83" w14:textId="77777777" w:rsidR="00622AB9" w:rsidRPr="004543C1" w:rsidRDefault="00622AB9" w:rsidP="00622AB9">
      <w:pPr>
        <w:pStyle w:val="ListParagraph"/>
        <w:spacing w:after="0" w:line="360" w:lineRule="auto"/>
        <w:ind w:left="851"/>
        <w:jc w:val="both"/>
        <w:rPr>
          <w:rFonts w:ascii="Times New Roman" w:hAnsi="Times New Roman" w:cs="Times New Roman"/>
        </w:rPr>
      </w:pPr>
    </w:p>
    <w:p w14:paraId="06DE6BF8" w14:textId="5365FB54" w:rsidR="004543C1" w:rsidRDefault="004543C1" w:rsidP="004543C1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The basics: </w:t>
      </w:r>
    </w:p>
    <w:p w14:paraId="4744961B" w14:textId="17EFC71C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&amp; Object</w:t>
      </w:r>
    </w:p>
    <w:p w14:paraId="3FF039E3" w14:textId="438259E5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Property &amp; Method</w:t>
      </w:r>
    </w:p>
    <w:p w14:paraId="1CBCC5D1" w14:textId="106F433E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Consturctor</w:t>
      </w:r>
    </w:p>
    <w:p w14:paraId="3F096D3E" w14:textId="6F1F756E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Type</w:t>
      </w:r>
    </w:p>
    <w:p w14:paraId="19C38051" w14:textId="372D05B7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Inheritence</w:t>
      </w:r>
    </w:p>
    <w:p w14:paraId="3DEBEDAB" w14:textId="40ED906E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Visibility</w:t>
      </w:r>
    </w:p>
    <w:p w14:paraId="4BE12F6E" w14:textId="1D60A530" w:rsidR="004543C1" w:rsidRDefault="004543C1" w:rsidP="004543C1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Setter &amp; Getter</w:t>
      </w:r>
    </w:p>
    <w:p w14:paraId="0447B323" w14:textId="67F92254" w:rsidR="00622AB9" w:rsidRDefault="004543C1" w:rsidP="00622A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Static Method</w:t>
      </w:r>
    </w:p>
    <w:p w14:paraId="2B70F6EB" w14:textId="77777777" w:rsidR="00622AB9" w:rsidRPr="00622AB9" w:rsidRDefault="00622AB9" w:rsidP="00622AB9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</w:rPr>
      </w:pPr>
    </w:p>
    <w:p w14:paraId="54C5B4DD" w14:textId="7025CDEC" w:rsidR="00622AB9" w:rsidRDefault="00622AB9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Advanced</w:t>
      </w:r>
    </w:p>
    <w:p w14:paraId="26DC5943" w14:textId="753A9A0D" w:rsidR="00622AB9" w:rsidRDefault="00622AB9" w:rsidP="00622AB9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Abstact &amp; Interface</w:t>
      </w:r>
    </w:p>
    <w:p w14:paraId="5C0E4C1E" w14:textId="0A363CBB" w:rsidR="00622AB9" w:rsidRDefault="00622AB9" w:rsidP="00622AB9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Interceptor</w:t>
      </w:r>
    </w:p>
    <w:p w14:paraId="591C0959" w14:textId="630D7F62" w:rsidR="00622AB9" w:rsidRDefault="00622AB9" w:rsidP="00622AB9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Cloning</w:t>
      </w:r>
    </w:p>
    <w:p w14:paraId="09DB7393" w14:textId="091F20A6" w:rsidR="00622AB9" w:rsidRDefault="00622AB9" w:rsidP="00622AB9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Callback  &amp; Clourus</w:t>
      </w:r>
    </w:p>
    <w:p w14:paraId="0FAAB1B8" w14:textId="48525DAE" w:rsidR="00622AB9" w:rsidRDefault="00622AB9" w:rsidP="00622AB9">
      <w:pPr>
        <w:pStyle w:val="ListParagraph"/>
        <w:numPr>
          <w:ilvl w:val="0"/>
          <w:numId w:val="6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Namespace &amp; Autoloding</w:t>
      </w:r>
    </w:p>
    <w:p w14:paraId="3B333132" w14:textId="77777777" w:rsidR="00622AB9" w:rsidRDefault="00622AB9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1316013F" w14:textId="77777777" w:rsidR="00622AB9" w:rsidRDefault="00622AB9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3023C20F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1DCDED1A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2821DFE6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65E9AD5F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1661361E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31286030" w14:textId="77777777" w:rsidR="00D57192" w:rsidRDefault="00D57192" w:rsidP="00622AB9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6F505A19" w14:textId="233FE43F" w:rsidR="00D57192" w:rsidRDefault="00D57192" w:rsidP="00D57192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Class &amp; Object</w:t>
      </w:r>
    </w:p>
    <w:p w14:paraId="768C3F0A" w14:textId="0AFBB421" w:rsidR="00D57192" w:rsidRDefault="00D57192" w:rsidP="00D57192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 w:rsidRPr="00D5719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16325F8E" wp14:editId="60DC60B9">
            <wp:simplePos x="0" y="0"/>
            <wp:positionH relativeFrom="column">
              <wp:posOffset>3343275</wp:posOffset>
            </wp:positionH>
            <wp:positionV relativeFrom="paragraph">
              <wp:posOffset>165735</wp:posOffset>
            </wp:positionV>
            <wp:extent cx="2647950" cy="2169727"/>
            <wp:effectExtent l="0" t="0" r="0" b="2540"/>
            <wp:wrapNone/>
            <wp:docPr id="1010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55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69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192">
        <w:rPr>
          <w:rFonts w:ascii="Times New Roman" w:hAnsi="Times New Roman" w:cs="Times New Roman"/>
          <w:b/>
          <w:bCs/>
        </w:rPr>
        <w:drawing>
          <wp:inline distT="0" distB="0" distL="0" distR="0" wp14:anchorId="111B999C" wp14:editId="619EBD56">
            <wp:extent cx="3143250" cy="2457907"/>
            <wp:effectExtent l="0" t="0" r="0" b="0"/>
            <wp:docPr id="8549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7171" cy="246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192">
        <w:rPr>
          <w:noProof/>
        </w:rPr>
        <w:t xml:space="preserve"> </w:t>
      </w:r>
    </w:p>
    <w:p w14:paraId="09909F26" w14:textId="42105AFA" w:rsidR="00D57192" w:rsidRDefault="00D57192" w:rsidP="00D57192">
      <w:pPr>
        <w:spacing w:after="0"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Untuk </w:t>
      </w:r>
      <w:r w:rsidRPr="00D57192">
        <w:rPr>
          <w:rFonts w:ascii="Times New Roman" w:hAnsi="Times New Roman" w:cs="Times New Roman"/>
          <w:b/>
          <w:bCs/>
        </w:rPr>
        <w:t>membuat rumah</w:t>
      </w:r>
      <w:r>
        <w:rPr>
          <w:rFonts w:ascii="Times New Roman" w:hAnsi="Times New Roman" w:cs="Times New Roman"/>
        </w:rPr>
        <w:t xml:space="preserve">, kita </w:t>
      </w:r>
      <w:r w:rsidRPr="00D57192">
        <w:rPr>
          <w:rFonts w:ascii="Times New Roman" w:hAnsi="Times New Roman" w:cs="Times New Roman"/>
          <w:b/>
          <w:bCs/>
        </w:rPr>
        <w:t>memerlukan denah</w:t>
      </w:r>
      <w:r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</w:rPr>
        <w:t xml:space="preserve">Pada OOP </w:t>
      </w:r>
      <w:r w:rsidRPr="00D57192">
        <w:rPr>
          <w:rFonts w:ascii="Times New Roman" w:hAnsi="Times New Roman" w:cs="Times New Roman"/>
          <w:b/>
          <w:bCs/>
          <w:i/>
          <w:iCs/>
        </w:rPr>
        <w:t>denah = Class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sedangkan </w:t>
      </w:r>
      <w:r w:rsidRPr="00D57192">
        <w:rPr>
          <w:rFonts w:ascii="Times New Roman" w:hAnsi="Times New Roman" w:cs="Times New Roman"/>
          <w:b/>
          <w:bCs/>
          <w:i/>
          <w:iCs/>
        </w:rPr>
        <w:t>Rumah = Object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yang sudah dibangun implemntasi dari rancangan class biasanya di sebut </w:t>
      </w:r>
      <w:r w:rsidRPr="00D57192">
        <w:rPr>
          <w:rFonts w:ascii="Times New Roman" w:hAnsi="Times New Roman" w:cs="Times New Roman"/>
          <w:b/>
          <w:bCs/>
          <w:i/>
          <w:iCs/>
        </w:rPr>
        <w:t>instans</w:t>
      </w:r>
      <w:r>
        <w:rPr>
          <w:rFonts w:ascii="Times New Roman" w:hAnsi="Times New Roman" w:cs="Times New Roman"/>
          <w:b/>
          <w:bCs/>
          <w:i/>
          <w:iCs/>
        </w:rPr>
        <w:t xml:space="preserve">/instance. </w:t>
      </w:r>
      <w:r>
        <w:rPr>
          <w:rFonts w:ascii="Times New Roman" w:hAnsi="Times New Roman" w:cs="Times New Roman"/>
          <w:b/>
          <w:bCs/>
        </w:rPr>
        <w:t>Secara definisi :</w:t>
      </w:r>
    </w:p>
    <w:p w14:paraId="6C79EC2F" w14:textId="77777777" w:rsidR="00D57192" w:rsidRDefault="00D57192" w:rsidP="00D57192">
      <w:pPr>
        <w:pStyle w:val="ListParagraph"/>
        <w:numPr>
          <w:ilvl w:val="0"/>
          <w:numId w:val="10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</w:rPr>
      </w:pPr>
      <w:r w:rsidRPr="00D57192">
        <w:rPr>
          <w:rFonts w:ascii="Times New Roman" w:hAnsi="Times New Roman" w:cs="Times New Roman"/>
          <w:b/>
          <w:bCs/>
        </w:rPr>
        <w:t xml:space="preserve">Class </w:t>
      </w:r>
    </w:p>
    <w:p w14:paraId="776D9EC4" w14:textId="329F08BC" w:rsidR="00D57192" w:rsidRPr="00D57192" w:rsidRDefault="00D57192" w:rsidP="00D5719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57192">
        <w:rPr>
          <w:rFonts w:ascii="Times New Roman" w:hAnsi="Times New Roman" w:cs="Times New Roman"/>
          <w:b/>
          <w:bCs/>
        </w:rPr>
        <w:t xml:space="preserve"> </w:t>
      </w:r>
      <w:r w:rsidRPr="00D57192">
        <w:rPr>
          <w:rFonts w:ascii="Times New Roman" w:hAnsi="Times New Roman" w:cs="Times New Roman"/>
        </w:rPr>
        <w:t>Blueprint/template untuk membuat instance dari object</w:t>
      </w:r>
    </w:p>
    <w:p w14:paraId="5D3D57B1" w14:textId="0D94D752" w:rsidR="00D57192" w:rsidRPr="00D57192" w:rsidRDefault="00D57192" w:rsidP="00D57192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Class mendefiniskkan object</w:t>
      </w:r>
    </w:p>
    <w:p w14:paraId="0A1E3FF6" w14:textId="1D894516" w:rsidR="00D57192" w:rsidRPr="00F867EB" w:rsidRDefault="00D57192" w:rsidP="00F867E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Menyimpan data dan prilaku di sebut dengna propty dan method</w:t>
      </w:r>
    </w:p>
    <w:p w14:paraId="3ED9CCB7" w14:textId="7E9C1EFB" w:rsidR="00D57192" w:rsidRDefault="00F867EB" w:rsidP="00F867EB">
      <w:pPr>
        <w:pStyle w:val="ListParagraph"/>
        <w:numPr>
          <w:ilvl w:val="0"/>
          <w:numId w:val="10"/>
        </w:numPr>
        <w:spacing w:after="0" w:line="360" w:lineRule="auto"/>
        <w:ind w:left="851" w:hanging="425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Object </w:t>
      </w:r>
    </w:p>
    <w:p w14:paraId="0A921538" w14:textId="5EE47BB6" w:rsidR="00F867EB" w:rsidRPr="00F867EB" w:rsidRDefault="00F867EB" w:rsidP="00F867E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Instance </w:t>
      </w:r>
      <w:r>
        <w:rPr>
          <w:rFonts w:ascii="Times New Roman" w:hAnsi="Times New Roman" w:cs="Times New Roman"/>
        </w:rPr>
        <w:t>yang didefiniskan oleh class</w:t>
      </w:r>
    </w:p>
    <w:p w14:paraId="637E1412" w14:textId="3E5B8206" w:rsidR="00F867EB" w:rsidRPr="00F867EB" w:rsidRDefault="00F867EB" w:rsidP="00F867EB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Banyak objek bisa jadi satu di class</w:t>
      </w:r>
    </w:p>
    <w:p w14:paraId="3AD6D384" w14:textId="0A7BFF2C" w:rsidR="00F867EB" w:rsidRPr="00F867EB" w:rsidRDefault="009014F4" w:rsidP="00F867EB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F867EB">
        <w:rPr>
          <w:rFonts w:ascii="Times New Roman" w:hAnsi="Times New Roman" w:cs="Times New Roman"/>
          <w:b/>
          <w:bCs/>
        </w:rPr>
        <w:t xml:space="preserve">Contoh kode: </w:t>
      </w:r>
    </w:p>
    <w:p w14:paraId="30483713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5D75B083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Class</w:t>
      </w:r>
    </w:p>
    <w:p w14:paraId="07017EEA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867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coba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6E8B02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</w:p>
    <w:p w14:paraId="2ED7A7D1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24DB978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AD10172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object adalah instance/implementasi dari class</w:t>
      </w:r>
    </w:p>
    <w:p w14:paraId="5F312583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$a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867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867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coba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B790E25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$b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867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867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coba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E208F6F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2B8809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var_dump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867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$a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B0EC512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var_dump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867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$b</w:t>
      </w:r>
      <w:r w:rsidRPr="00F867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0AB0A7F" w14:textId="77777777" w:rsidR="00F867EB" w:rsidRPr="00F867EB" w:rsidRDefault="00F867EB" w:rsidP="00F867EB">
      <w:pPr>
        <w:shd w:val="clear" w:color="auto" w:fill="1F1F1F"/>
        <w:spacing w:after="24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CBE8480" w14:textId="77777777" w:rsidR="00F867EB" w:rsidRPr="00F867EB" w:rsidRDefault="00F867EB" w:rsidP="00F867EB">
      <w:pPr>
        <w:shd w:val="clear" w:color="auto" w:fill="1F1F1F"/>
        <w:spacing w:after="0" w:line="285" w:lineRule="atLeast"/>
        <w:ind w:left="851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867E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7E4AED5F" w14:textId="77777777" w:rsidR="00F867EB" w:rsidRDefault="00F867EB" w:rsidP="00F867E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9E5DD14" w14:textId="77777777" w:rsidR="00F867EB" w:rsidRDefault="00F867EB" w:rsidP="00F867EB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CF4B41E" w14:textId="5D32BB37" w:rsidR="00F867EB" w:rsidRDefault="009014F4" w:rsidP="009014F4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bCs/>
        </w:rPr>
      </w:pPr>
      <w:r w:rsidRPr="009014F4">
        <w:rPr>
          <w:rFonts w:ascii="Times New Roman" w:hAnsi="Times New Roman" w:cs="Times New Roman"/>
          <w:b/>
          <w:bCs/>
        </w:rPr>
        <w:lastRenderedPageBreak/>
        <w:t>Property &amp; Method</w:t>
      </w:r>
    </w:p>
    <w:p w14:paraId="30013B08" w14:textId="55256666" w:rsidR="009014F4" w:rsidRPr="009014F4" w:rsidRDefault="009014F4" w:rsidP="009014F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Property = </w:t>
      </w:r>
      <w:r w:rsidRPr="00C457BA">
        <w:rPr>
          <w:rFonts w:ascii="Times New Roman" w:hAnsi="Times New Roman" w:cs="Times New Roman"/>
          <w:b/>
          <w:bCs/>
        </w:rPr>
        <w:t>variabel yang ada di dalam object</w:t>
      </w:r>
      <w:r>
        <w:rPr>
          <w:rFonts w:ascii="Times New Roman" w:hAnsi="Times New Roman" w:cs="Times New Roman"/>
        </w:rPr>
        <w:t xml:space="preserve"> yang merepresentasikan </w:t>
      </w:r>
      <w:r w:rsidRPr="00C457BA">
        <w:rPr>
          <w:rFonts w:ascii="Times New Roman" w:hAnsi="Times New Roman" w:cs="Times New Roman"/>
          <w:b/>
          <w:bCs/>
        </w:rPr>
        <w:t>data</w:t>
      </w:r>
    </w:p>
    <w:p w14:paraId="1607ED36" w14:textId="09E3A80D" w:rsidR="009014F4" w:rsidRPr="009014F4" w:rsidRDefault="009014F4" w:rsidP="009014F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Mereprsentasikan data dari object</w:t>
      </w:r>
    </w:p>
    <w:p w14:paraId="4A1F7438" w14:textId="264FC29F" w:rsidR="009014F4" w:rsidRPr="009014F4" w:rsidRDefault="009014F4" w:rsidP="009014F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Variabel di dalam object / member object</w:t>
      </w:r>
    </w:p>
    <w:p w14:paraId="351290DA" w14:textId="3C6AFCC2" w:rsidR="009014F4" w:rsidRPr="00667CE4" w:rsidRDefault="009014F4" w:rsidP="009014F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Penulisan = visibility (private/public) + variabel php.</w:t>
      </w:r>
    </w:p>
    <w:p w14:paraId="39CAA0D2" w14:textId="77777777" w:rsidR="00667CE4" w:rsidRPr="00667CE4" w:rsidRDefault="00667CE4" w:rsidP="00667CE4">
      <w:pPr>
        <w:pStyle w:val="ListParagraph"/>
        <w:spacing w:after="0" w:line="360" w:lineRule="auto"/>
        <w:ind w:left="1211"/>
        <w:jc w:val="both"/>
        <w:rPr>
          <w:rFonts w:ascii="Times New Roman" w:hAnsi="Times New Roman" w:cs="Times New Roman"/>
          <w:b/>
          <w:bCs/>
        </w:rPr>
      </w:pPr>
    </w:p>
    <w:p w14:paraId="6B1E494E" w14:textId="232B3963" w:rsidR="00667CE4" w:rsidRPr="00667CE4" w:rsidRDefault="00667CE4" w:rsidP="00667CE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67CE4">
        <w:rPr>
          <w:rFonts w:ascii="Times New Roman" w:hAnsi="Times New Roman" w:cs="Times New Roman"/>
          <w:b/>
          <w:bCs/>
        </w:rPr>
        <w:t>Contoh kode:</w:t>
      </w:r>
    </w:p>
    <w:p w14:paraId="1A62DA41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67C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D5BAFAD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667C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Property</w:t>
      </w:r>
    </w:p>
    <w:p w14:paraId="6A6B051D" w14:textId="442A2760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667C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'judul'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'penulis'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'penerbit'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B00B78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AB4BD94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2D9BF72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object adalah instance/implementasi dari class</w:t>
      </w:r>
    </w:p>
    <w:p w14:paraId="46922260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$produk1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667CE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F3D8BEC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Menimpa isinya bedasarkan objek yang di instance dari class</w:t>
      </w:r>
    </w:p>
    <w:p w14:paraId="272DCEC7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$produk1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667C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"Test"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626D74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667C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var_dump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667C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$produk1</w:t>
      </w:r>
      <w:r w:rsidRPr="00667C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20DC7B8" w14:textId="77777777" w:rsidR="00667CE4" w:rsidRPr="00667CE4" w:rsidRDefault="00667CE4" w:rsidP="00667C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EA4B880" w14:textId="77777777" w:rsidR="00667CE4" w:rsidRPr="00667CE4" w:rsidRDefault="00667CE4" w:rsidP="00667CE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F8D6DF3" w14:textId="2A0E357B" w:rsidR="009014F4" w:rsidRPr="00C457BA" w:rsidRDefault="00C457BA" w:rsidP="00C457BA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Method = function di dalam object </w:t>
      </w:r>
      <w:r>
        <w:rPr>
          <w:rFonts w:ascii="Times New Roman" w:hAnsi="Times New Roman" w:cs="Times New Roman"/>
        </w:rPr>
        <w:t xml:space="preserve">yang mmereprsentasikan </w:t>
      </w:r>
      <w:r w:rsidRPr="00C457BA">
        <w:rPr>
          <w:rFonts w:ascii="Times New Roman" w:hAnsi="Times New Roman" w:cs="Times New Roman"/>
          <w:b/>
          <w:bCs/>
        </w:rPr>
        <w:t>prilaku</w:t>
      </w:r>
    </w:p>
    <w:p w14:paraId="5702F9FA" w14:textId="6AC716D1" w:rsidR="00C457BA" w:rsidRPr="00C457BA" w:rsidRDefault="00C457BA" w:rsidP="00C457B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Merepresentasikan prilaku dari object</w:t>
      </w:r>
    </w:p>
    <w:p w14:paraId="46090039" w14:textId="7F6B555D" w:rsidR="00C457BA" w:rsidRPr="00C457BA" w:rsidRDefault="00C457BA" w:rsidP="00C457B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Function di dalam object</w:t>
      </w:r>
    </w:p>
    <w:p w14:paraId="26F8119C" w14:textId="122EEAE3" w:rsidR="00C457BA" w:rsidRPr="005D2B28" w:rsidRDefault="00C457BA" w:rsidP="00C457B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Penulisan = visibility + function php.</w:t>
      </w:r>
    </w:p>
    <w:p w14:paraId="4E1D78EC" w14:textId="01AB4D3B" w:rsidR="005D2B28" w:rsidRPr="005D2B28" w:rsidRDefault="005D2B28" w:rsidP="005D2B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Kode</w:t>
      </w:r>
    </w:p>
    <w:p w14:paraId="0A3E4C56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Class</w:t>
      </w:r>
    </w:p>
    <w:p w14:paraId="1303465A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Menjual komik dan game</w:t>
      </w:r>
    </w:p>
    <w:p w14:paraId="7FAEACA1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B2196B2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29F0E66" w14:textId="4F3F2FA4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Property</w:t>
      </w:r>
    </w:p>
    <w:p w14:paraId="2AF8098A" w14:textId="7D332E78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D2B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'judul'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D2B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'penulis'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D2B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'penerbit'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D2B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892CC9A" w14:textId="139670A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2BFF5C8" w14:textId="0D6C802D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Method</w:t>
      </w:r>
    </w:p>
    <w:p w14:paraId="1944B839" w14:textId="3AF5AB21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sayHallo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 {</w:t>
      </w:r>
    </w:p>
    <w:p w14:paraId="7C5C2FE2" w14:textId="29A2CDFF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"hallo boy"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A5E563" w14:textId="0A05DAB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25E0392" w14:textId="129853F2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BBBD493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FD6F1C1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405579A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5D2B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BFE644B" w14:textId="77777777" w:rsidR="005D2B28" w:rsidRPr="005D2B28" w:rsidRDefault="005D2B28" w:rsidP="005D2B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5D2B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5D2B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5D2B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sayHallo</w:t>
      </w:r>
      <w:r w:rsidRPr="005D2B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3AEB7EC4" w14:textId="77777777" w:rsidR="005D2B28" w:rsidRPr="005D2B28" w:rsidRDefault="005D2B28" w:rsidP="005D2B2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D9E9605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lastRenderedPageBreak/>
        <w:t>&lt;?php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17EDFA23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Class</w:t>
      </w:r>
    </w:p>
    <w:p w14:paraId="1FA1CCA9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Menjual komik dan game</w:t>
      </w:r>
    </w:p>
    <w:p w14:paraId="1D352EDC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C5381FE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AAEBF78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Property</w:t>
      </w:r>
    </w:p>
    <w:p w14:paraId="2CF44266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'judul'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'penulis'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'penerbit'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A41ACC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</w:p>
    <w:p w14:paraId="7FA4D27B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Method</w:t>
      </w:r>
    </w:p>
    <w:p w14:paraId="712BB8BC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 {</w:t>
      </w:r>
    </w:p>
    <w:p w14:paraId="355AEE79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Agar bisa menggambil properti gunakan this</w:t>
      </w:r>
    </w:p>
    <w:p w14:paraId="7C7B5A4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A06C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"Judul :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, Penulis :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, Penerbit :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, 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42D96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569AA060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</w:p>
    <w:p w14:paraId="050774EB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A1D2062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A700E3F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// object adalah instance/implementasi dari class</w:t>
      </w:r>
    </w:p>
    <w:p w14:paraId="57DF34AB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28F45D4A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// Menimpa isinya bedasarkan objek yang di instance dari class</w:t>
      </w:r>
    </w:p>
    <w:p w14:paraId="41AB993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"Ujang the game"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213801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86E6F9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Dujang Nusantara"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BB6C49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361F77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B61BDEC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FBFC838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"Champion Of Ujangs"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71031B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90F8D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Sejahtera Dujang"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A6A492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0460C9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801E080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B0E7466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946E7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"Komik :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,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5E4CA7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AF8DE4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AE33AF8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A5A1F73" w14:textId="77777777" w:rsidR="001A06C5" w:rsidRPr="001A06C5" w:rsidRDefault="001A06C5" w:rsidP="001A06C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4D85AF1E" w14:textId="4AB4BB4C" w:rsidR="001A06C5" w:rsidRDefault="001A06C5" w:rsidP="001A06C5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Nah disini sudah terdapat penggabungan dari class (blueprint) , object (instans atau implementasi dari class), property (variabel dalam class), method (function didalam class) ingat yahh kwkwkw… </w:t>
      </w:r>
    </w:p>
    <w:p w14:paraId="73464FEB" w14:textId="601B064A" w:rsidR="001A06C5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Pertama buat </w:t>
      </w:r>
      <w:r w:rsidRPr="001A06C5">
        <w:rPr>
          <w:rFonts w:ascii="Times New Roman" w:hAnsi="Times New Roman" w:cs="Times New Roman"/>
          <w:b/>
          <w:bCs/>
        </w:rPr>
        <w:t>class</w:t>
      </w:r>
      <w:r>
        <w:rPr>
          <w:rFonts w:ascii="Times New Roman" w:hAnsi="Times New Roman" w:cs="Times New Roman"/>
        </w:rPr>
        <w:t xml:space="preserve"> yang namanya Produk.</w:t>
      </w:r>
    </w:p>
    <w:p w14:paraId="65177A3F" w14:textId="6DF4335A" w:rsidR="001A06C5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r w:rsidRPr="001A06C5">
        <w:rPr>
          <w:rFonts w:ascii="Times New Roman" w:hAnsi="Times New Roman" w:cs="Times New Roman"/>
          <w:b/>
          <w:bCs/>
        </w:rPr>
        <w:t>properti</w:t>
      </w:r>
      <w:r>
        <w:rPr>
          <w:rFonts w:ascii="Times New Roman" w:hAnsi="Times New Roman" w:cs="Times New Roman"/>
        </w:rPr>
        <w:t xml:space="preserve"> dengan </w:t>
      </w:r>
      <w:r>
        <w:rPr>
          <w:rFonts w:ascii="Times New Roman" w:hAnsi="Times New Roman" w:cs="Times New Roman"/>
          <w:b/>
          <w:bCs/>
        </w:rPr>
        <w:t xml:space="preserve">visibility </w:t>
      </w:r>
      <w:r>
        <w:rPr>
          <w:rFonts w:ascii="Times New Roman" w:hAnsi="Times New Roman" w:cs="Times New Roman"/>
        </w:rPr>
        <w:t>public.</w:t>
      </w:r>
    </w:p>
    <w:p w14:paraId="08B418B1" w14:textId="2F3ED255" w:rsidR="001A06C5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Buat </w:t>
      </w:r>
      <w:r w:rsidRPr="001A06C5">
        <w:rPr>
          <w:rFonts w:ascii="Times New Roman" w:hAnsi="Times New Roman" w:cs="Times New Roman"/>
          <w:b/>
          <w:bCs/>
        </w:rPr>
        <w:t>Method</w:t>
      </w:r>
      <w:r>
        <w:rPr>
          <w:rFonts w:ascii="Times New Roman" w:hAnsi="Times New Roman" w:cs="Times New Roman"/>
        </w:rPr>
        <w:t xml:space="preserve">, ini digunakan agar </w:t>
      </w:r>
      <w:r w:rsidRPr="001A06C5">
        <w:rPr>
          <w:rFonts w:ascii="Times New Roman" w:hAnsi="Times New Roman" w:cs="Times New Roman"/>
          <w:b/>
          <w:bCs/>
        </w:rPr>
        <w:t>tidak repot mendefiniskan saat echo</w:t>
      </w:r>
      <w:r>
        <w:rPr>
          <w:rFonts w:ascii="Times New Roman" w:hAnsi="Times New Roman" w:cs="Times New Roman"/>
        </w:rPr>
        <w:t xml:space="preserve">, nah didalam method ini kita return nilai </w:t>
      </w:r>
      <w:r w:rsidRPr="001A06C5">
        <w:rPr>
          <w:rFonts w:ascii="Times New Roman" w:hAnsi="Times New Roman" w:cs="Times New Roman"/>
          <w:b/>
          <w:bCs/>
        </w:rPr>
        <w:t>properti</w:t>
      </w:r>
      <w:r>
        <w:rPr>
          <w:rFonts w:ascii="Times New Roman" w:hAnsi="Times New Roman" w:cs="Times New Roman"/>
        </w:rPr>
        <w:t xml:space="preserve"> menggunakan </w:t>
      </w:r>
      <w:r>
        <w:rPr>
          <w:rFonts w:ascii="Times New Roman" w:hAnsi="Times New Roman" w:cs="Times New Roman"/>
          <w:b/>
          <w:bCs/>
        </w:rPr>
        <w:t xml:space="preserve">$this </w:t>
      </w:r>
      <w:r>
        <w:rPr>
          <w:rFonts w:ascii="Times New Roman" w:hAnsi="Times New Roman" w:cs="Times New Roman"/>
        </w:rPr>
        <w:t>sesuai dengan hukum function.</w:t>
      </w:r>
    </w:p>
    <w:p w14:paraId="626EBA0E" w14:textId="1317780B" w:rsidR="001A06C5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memanggil nya dengan </w:t>
      </w:r>
      <w:r w:rsidRPr="001A06C5">
        <w:rPr>
          <w:rFonts w:ascii="Times New Roman" w:hAnsi="Times New Roman" w:cs="Times New Roman"/>
          <w:b/>
          <w:bCs/>
        </w:rPr>
        <w:t>Object</w:t>
      </w:r>
      <w:r>
        <w:rPr>
          <w:rFonts w:ascii="Times New Roman" w:hAnsi="Times New Roman" w:cs="Times New Roman"/>
          <w:b/>
          <w:bCs/>
        </w:rPr>
        <w:t xml:space="preserve"> instanse dari class , dengan rumus new + nama class(). </w:t>
      </w:r>
    </w:p>
    <w:p w14:paraId="08A8B592" w14:textId="2A1E7887" w:rsidR="001A06C5" w:rsidRPr="001A06C5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Setelah itu kita menimpa </w:t>
      </w:r>
      <w:r w:rsidRPr="001A06C5">
        <w:rPr>
          <w:rFonts w:ascii="Times New Roman" w:hAnsi="Times New Roman" w:cs="Times New Roman"/>
          <w:b/>
          <w:bCs/>
        </w:rPr>
        <w:t>properti</w:t>
      </w:r>
      <w:r>
        <w:rPr>
          <w:rFonts w:ascii="Times New Roman" w:hAnsi="Times New Roman" w:cs="Times New Roman"/>
        </w:rPr>
        <w:t xml:space="preserve"> nya </w:t>
      </w:r>
      <w:r w:rsidRPr="001A06C5">
        <w:rPr>
          <w:rFonts w:ascii="Times New Roman" w:hAnsi="Times New Roman" w:cs="Times New Roman"/>
          <w:b/>
          <w:bCs/>
        </w:rPr>
        <w:t>dengan menggunakan object yang dimana instance dari class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780847C3" w14:textId="198D5B7B" w:rsidR="001A06C5" w:rsidRPr="00046853" w:rsidRDefault="001A06C5" w:rsidP="001A06C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Seteleah itu kita penggil </w:t>
      </w:r>
      <w:r>
        <w:rPr>
          <w:rFonts w:ascii="Times New Roman" w:hAnsi="Times New Roman" w:cs="Times New Roman"/>
          <w:b/>
          <w:bCs/>
        </w:rPr>
        <w:t xml:space="preserve">Method </w:t>
      </w:r>
      <w:r>
        <w:rPr>
          <w:rFonts w:ascii="Times New Roman" w:hAnsi="Times New Roman" w:cs="Times New Roman"/>
        </w:rPr>
        <w:t>nya yang dimana sudah mengembalikan nilai dari properti , sehingga layak di echo.</w:t>
      </w:r>
    </w:p>
    <w:p w14:paraId="109CFF5C" w14:textId="6D1D007B" w:rsidR="00046853" w:rsidRDefault="00046853" w:rsidP="000468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Tetapi disini masih ada kekurangan, </w:t>
      </w:r>
    </w:p>
    <w:p w14:paraId="252CDD09" w14:textId="77777777" w:rsidR="00046853" w:rsidRPr="001A06C5" w:rsidRDefault="00046853" w:rsidP="00046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"Champion Of Ujangs"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286122" w14:textId="77777777" w:rsidR="00046853" w:rsidRPr="001A06C5" w:rsidRDefault="00046853" w:rsidP="00046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233E67" w14:textId="77777777" w:rsidR="00046853" w:rsidRPr="001A06C5" w:rsidRDefault="00046853" w:rsidP="00046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Sejahtera Dujang"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81DC239" w14:textId="77777777" w:rsidR="00046853" w:rsidRPr="001A06C5" w:rsidRDefault="00046853" w:rsidP="00046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A06C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37FE8A" w14:textId="5BF14679" w:rsidR="00046853" w:rsidRDefault="00046853" w:rsidP="000468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Kita masih menulis manual satu persatu dan menjabarkan nya, kita bisa menulisnya saja di dalam parameternya :</w:t>
      </w:r>
    </w:p>
    <w:p w14:paraId="46246094" w14:textId="77777777" w:rsidR="00046853" w:rsidRPr="001A06C5" w:rsidRDefault="00046853" w:rsidP="000468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A06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1A06C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1A06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89F664C" w14:textId="1408521F" w:rsidR="00046853" w:rsidRPr="00046853" w:rsidRDefault="00046853" w:rsidP="000468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kita gunakan </w:t>
      </w:r>
      <w:r>
        <w:rPr>
          <w:rFonts w:ascii="Times New Roman" w:hAnsi="Times New Roman" w:cs="Times New Roman"/>
          <w:b/>
          <w:bCs/>
        </w:rPr>
        <w:t xml:space="preserve">Constructur Method. </w:t>
      </w:r>
    </w:p>
    <w:p w14:paraId="1D06DBBE" w14:textId="771C7D31" w:rsidR="00B44DA9" w:rsidRDefault="00B44DA9" w:rsidP="00B44DA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FBABA7" w14:textId="77777777" w:rsidR="00B44DA9" w:rsidRDefault="00B44D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2240CC" w14:textId="536DD207" w:rsidR="009014F4" w:rsidRDefault="00B44DA9" w:rsidP="00B44DA9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Constructor</w:t>
      </w:r>
    </w:p>
    <w:p w14:paraId="24A9C46D" w14:textId="21F0510C" w:rsidR="00F17D1C" w:rsidRDefault="00B44DA9" w:rsidP="00F17D1C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metode Constructor ini, kita dapat menyelesaikan masalah sebelumnya, yakni definisi ulang yang sangat banyak</w:t>
      </w:r>
      <w:r w:rsidR="00F17D1C">
        <w:rPr>
          <w:rFonts w:ascii="Times New Roman" w:hAnsi="Times New Roman" w:cs="Times New Roman"/>
        </w:rPr>
        <w:t xml:space="preserve">. Contoh object yang sesudah menggunakan constructor : </w:t>
      </w:r>
    </w:p>
    <w:p w14:paraId="74B27B46" w14:textId="1B61F89A" w:rsidR="00F17D1C" w:rsidRPr="00F17D1C" w:rsidRDefault="00F17D1C" w:rsidP="00F17D1C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</w:rPr>
      </w:pPr>
      <w:r w:rsidRPr="00F17D1C">
        <w:rPr>
          <w:rFonts w:ascii="Times New Roman" w:hAnsi="Times New Roman" w:cs="Times New Roman"/>
          <w:b/>
          <w:bCs/>
        </w:rPr>
        <w:t>$produk2 = new Produk("Ujang the game", "Dujang", "PT. Nusantara", 1000);</w:t>
      </w:r>
    </w:p>
    <w:p w14:paraId="0442D51C" w14:textId="50604A0A" w:rsidR="00B44DA9" w:rsidRDefault="00F17D1C" w:rsidP="00B44DA9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Intinya constructor digunakan untuk menyatukan semua di parameter function.</w:t>
      </w:r>
    </w:p>
    <w:p w14:paraId="61979E97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10ABF9B9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Class</w:t>
      </w:r>
    </w:p>
    <w:p w14:paraId="3097F32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Menjual komik dan game</w:t>
      </w:r>
    </w:p>
    <w:p w14:paraId="50578A1D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95A52CD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9275B4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Property</w:t>
      </w:r>
    </w:p>
    <w:p w14:paraId="65E4FC8B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;</w:t>
      </w:r>
    </w:p>
    <w:p w14:paraId="1CB94D38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</w:p>
    <w:p w14:paraId="0BD4265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Construct</w:t>
      </w:r>
    </w:p>
    <w:p w14:paraId="64CF14D8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'judul'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'penulis'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'penerbit'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75F8260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This judul didapatkan dari properti sebelumnya sesuai hukum function</w:t>
      </w:r>
    </w:p>
    <w:p w14:paraId="261989E6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CBFB1F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6DA16F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D722FA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6589D6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6A65DFB5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144247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Method</w:t>
      </w:r>
    </w:p>
    <w:p w14:paraId="0E376018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 {</w:t>
      </w:r>
    </w:p>
    <w:p w14:paraId="7D6E260C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Agar bisa menggambil properti gunakan this</w:t>
      </w:r>
    </w:p>
    <w:p w14:paraId="05B69672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F17D1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"Judul :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, Penulis :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, Penerbit :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B63F19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129F77F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AC9854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00A28F7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// object adalah instance/implementasi dari class</w:t>
      </w:r>
    </w:p>
    <w:p w14:paraId="50D26C76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"Ujang the game"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Dujang Nusantara"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397D7E4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"Champion Of Ujangs"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Sejahtera Dujang"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F17D1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420451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6AC83FE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350AF0B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5817EE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9AE49F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F17D1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F17D1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F17D1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08417577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2441791" w14:textId="77777777" w:rsidR="00F17D1C" w:rsidRPr="00F17D1C" w:rsidRDefault="00F17D1C" w:rsidP="00F17D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F17D1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78BBE325" w14:textId="77777777" w:rsidR="00F17D1C" w:rsidRPr="00F17D1C" w:rsidRDefault="00F17D1C" w:rsidP="00B44DA9">
      <w:pPr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p w14:paraId="3A6B2938" w14:textId="6C171461" w:rsidR="009014F4" w:rsidRDefault="00420ACD" w:rsidP="00420ACD">
      <w:pPr>
        <w:pStyle w:val="ListParagraph"/>
        <w:numPr>
          <w:ilvl w:val="0"/>
          <w:numId w:val="1"/>
        </w:numPr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 Type</w:t>
      </w:r>
    </w:p>
    <w:p w14:paraId="4F900489" w14:textId="3B92AFBF" w:rsidR="00727713" w:rsidRPr="00727713" w:rsidRDefault="00727713" w:rsidP="00727713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Object type dipergunakan untuk </w:t>
      </w:r>
      <w:r w:rsidRPr="00727713">
        <w:rPr>
          <w:rFonts w:ascii="Times New Roman" w:hAnsi="Times New Roman" w:cs="Times New Roman"/>
        </w:rPr>
        <w:t>membatasi agar parameter yang diterima harus berupa object dari</w:t>
      </w:r>
      <w:r>
        <w:rPr>
          <w:rFonts w:ascii="Times New Roman" w:hAnsi="Times New Roman" w:cs="Times New Roman"/>
        </w:rPr>
        <w:t xml:space="preserve"> instans</w:t>
      </w:r>
      <w:r w:rsidRPr="00727713">
        <w:rPr>
          <w:rFonts w:ascii="Times New Roman" w:hAnsi="Times New Roman" w:cs="Times New Roman"/>
        </w:rPr>
        <w:t xml:space="preserve"> class tertentu.</w:t>
      </w:r>
      <w:r>
        <w:rPr>
          <w:rFonts w:ascii="Times New Roman" w:hAnsi="Times New Roman" w:cs="Times New Roman"/>
        </w:rPr>
        <w:t xml:space="preserve"> </w:t>
      </w:r>
      <w:r w:rsidRPr="00727713">
        <w:rPr>
          <w:rFonts w:ascii="Times New Roman" w:hAnsi="Times New Roman" w:cs="Times New Roman"/>
          <w:b/>
          <w:bCs/>
        </w:rPr>
        <w:t>Pada kasus ini objek produk2 dan produk3 sama sama memiliki instans dari class produk.</w:t>
      </w:r>
    </w:p>
    <w:p w14:paraId="7BE584A9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ID"/>
          <w14:ligatures w14:val="none"/>
        </w:rPr>
        <w:t>&lt;?php</w:t>
      </w:r>
      <w:r w:rsidRPr="00727713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2F1F3BE9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Class</w:t>
      </w:r>
    </w:p>
    <w:p w14:paraId="5C4A1E81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Menjual komik dan game</w:t>
      </w:r>
    </w:p>
    <w:p w14:paraId="228111E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C99B3D9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F95643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Property</w:t>
      </w:r>
    </w:p>
    <w:p w14:paraId="6133AB9D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;</w:t>
      </w:r>
    </w:p>
    <w:p w14:paraId="164B8100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</w:p>
    <w:p w14:paraId="69A0A41B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Construct</w:t>
      </w:r>
    </w:p>
    <w:p w14:paraId="52C4881C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'judul'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'penulis'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'penerbit'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8A66E04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This judul didapatkan dari properti sebelumnya sesuai hukum function</w:t>
      </w:r>
    </w:p>
    <w:p w14:paraId="03D7731D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$judul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67C2F9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$penulis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AFC770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$penerbit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82ECA1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BCA745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4569C02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4FE94C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Method</w:t>
      </w:r>
    </w:p>
    <w:p w14:paraId="359F727C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 {</w:t>
      </w:r>
    </w:p>
    <w:p w14:paraId="40F7DC1C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Agar bisa menggambil properti gunakan this</w:t>
      </w:r>
    </w:p>
    <w:p w14:paraId="7FC3E892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"Judul :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judul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, Penulis :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penulis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, Penerbit :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$this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penerbit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BE3768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316048C1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5D3E1E3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C8DB022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object type, membuat object bisa jadi parameter dari metod membatasi agar parameter yang diterima harus berupa object dari class tertentu.</w:t>
      </w:r>
    </w:p>
    <w:p w14:paraId="22AAED0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CetakInfo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25510B9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cetak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46F4C7E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$string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CD65BF6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2771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$string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92AC34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23E53DCE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C80C56E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322CC46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// // object adalah instance/implementasi dari class</w:t>
      </w:r>
    </w:p>
    <w:p w14:paraId="490385ED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"Ujang the game"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Dujang Nusantara"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1000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735AF8A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Produk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"Champion Of Ujangs"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"Dujang"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"PT. Sejahtera Dujang"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2771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19BFDD3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865666F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517A7EA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916B96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lastRenderedPageBreak/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D94072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$produk3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getLabel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98A1EEC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2D0FE7A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"&lt;br&gt;"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BF77C0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$infoProduk1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CetakInfo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A61A3AA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$infoProduk1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72771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cetak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72771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$produk2</w:t>
      </w:r>
      <w:r w:rsidRPr="0072771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ED0A354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51676A6" w14:textId="77777777" w:rsidR="00727713" w:rsidRPr="00727713" w:rsidRDefault="00727713" w:rsidP="007277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72771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444F032" w14:textId="77777777" w:rsidR="00727713" w:rsidRPr="00727713" w:rsidRDefault="00727713" w:rsidP="00727713">
      <w:pPr>
        <w:pStyle w:val="ListParagraph"/>
        <w:spacing w:after="0" w:line="360" w:lineRule="auto"/>
        <w:ind w:left="567"/>
        <w:jc w:val="both"/>
        <w:rPr>
          <w:rFonts w:ascii="Times New Roman" w:hAnsi="Times New Roman" w:cs="Times New Roman"/>
        </w:rPr>
      </w:pPr>
    </w:p>
    <w:sectPr w:rsidR="00727713" w:rsidRPr="0072771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6BD7" w14:textId="77777777" w:rsidR="00645E0A" w:rsidRDefault="00645E0A" w:rsidP="00D57192">
      <w:pPr>
        <w:spacing w:after="0" w:line="240" w:lineRule="auto"/>
      </w:pPr>
      <w:r>
        <w:separator/>
      </w:r>
    </w:p>
  </w:endnote>
  <w:endnote w:type="continuationSeparator" w:id="0">
    <w:p w14:paraId="6234AC50" w14:textId="77777777" w:rsidR="00645E0A" w:rsidRDefault="00645E0A" w:rsidP="00D57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dy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D3C5" w14:textId="39C654FB" w:rsidR="00D57192" w:rsidRDefault="00D57192">
    <w:pPr>
      <w:pStyle w:val="Footer"/>
    </w:pPr>
    <w:r>
      <w:t>Thanks to WPU.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06E18" w14:textId="77777777" w:rsidR="00645E0A" w:rsidRDefault="00645E0A" w:rsidP="00D57192">
      <w:pPr>
        <w:spacing w:after="0" w:line="240" w:lineRule="auto"/>
      </w:pPr>
      <w:r>
        <w:separator/>
      </w:r>
    </w:p>
  </w:footnote>
  <w:footnote w:type="continuationSeparator" w:id="0">
    <w:p w14:paraId="0B2DF0F0" w14:textId="77777777" w:rsidR="00645E0A" w:rsidRDefault="00645E0A" w:rsidP="00D57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08A9" w14:textId="7838EE55" w:rsidR="00D57192" w:rsidRDefault="00D57192">
    <w:pPr>
      <w:pStyle w:val="Header"/>
    </w:pPr>
    <w:r>
      <w:t>Notes : hanya digunakan sebagai catatan kelas.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1B8A"/>
    <w:multiLevelType w:val="hybridMultilevel"/>
    <w:tmpl w:val="93EC4CBE"/>
    <w:lvl w:ilvl="0" w:tplc="F6CA64C8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0E5A40FB"/>
    <w:multiLevelType w:val="hybridMultilevel"/>
    <w:tmpl w:val="4F5CD81C"/>
    <w:lvl w:ilvl="0" w:tplc="3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267EC"/>
    <w:multiLevelType w:val="hybridMultilevel"/>
    <w:tmpl w:val="111EEBB8"/>
    <w:lvl w:ilvl="0" w:tplc="BFBABE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F3E2859"/>
    <w:multiLevelType w:val="hybridMultilevel"/>
    <w:tmpl w:val="2FECC88A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F76E51"/>
    <w:multiLevelType w:val="hybridMultilevel"/>
    <w:tmpl w:val="14427FD6"/>
    <w:lvl w:ilvl="0" w:tplc="CF7C7918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45C6301"/>
    <w:multiLevelType w:val="hybridMultilevel"/>
    <w:tmpl w:val="9AA4319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07509"/>
    <w:multiLevelType w:val="hybridMultilevel"/>
    <w:tmpl w:val="DCFAE772"/>
    <w:lvl w:ilvl="0" w:tplc="82E27C3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73C3C25"/>
    <w:multiLevelType w:val="hybridMultilevel"/>
    <w:tmpl w:val="9ABA6C90"/>
    <w:lvl w:ilvl="0" w:tplc="527234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A70E1"/>
    <w:multiLevelType w:val="hybridMultilevel"/>
    <w:tmpl w:val="8AF669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43266F"/>
    <w:multiLevelType w:val="hybridMultilevel"/>
    <w:tmpl w:val="2F5C60D0"/>
    <w:lvl w:ilvl="0" w:tplc="129E862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CE7331B"/>
    <w:multiLevelType w:val="hybridMultilevel"/>
    <w:tmpl w:val="C1044E50"/>
    <w:lvl w:ilvl="0" w:tplc="C0529F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DD2F8E"/>
    <w:multiLevelType w:val="hybridMultilevel"/>
    <w:tmpl w:val="89E816AC"/>
    <w:lvl w:ilvl="0" w:tplc="BB98302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5124303"/>
    <w:multiLevelType w:val="hybridMultilevel"/>
    <w:tmpl w:val="636489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86667">
    <w:abstractNumId w:val="10"/>
  </w:num>
  <w:num w:numId="2" w16cid:durableId="219830989">
    <w:abstractNumId w:val="1"/>
  </w:num>
  <w:num w:numId="3" w16cid:durableId="1984579017">
    <w:abstractNumId w:val="7"/>
  </w:num>
  <w:num w:numId="4" w16cid:durableId="1701277298">
    <w:abstractNumId w:val="11"/>
  </w:num>
  <w:num w:numId="5" w16cid:durableId="625086627">
    <w:abstractNumId w:val="2"/>
  </w:num>
  <w:num w:numId="6" w16cid:durableId="414254074">
    <w:abstractNumId w:val="5"/>
  </w:num>
  <w:num w:numId="7" w16cid:durableId="1506088210">
    <w:abstractNumId w:val="9"/>
  </w:num>
  <w:num w:numId="8" w16cid:durableId="250696470">
    <w:abstractNumId w:val="8"/>
  </w:num>
  <w:num w:numId="9" w16cid:durableId="780495554">
    <w:abstractNumId w:val="4"/>
  </w:num>
  <w:num w:numId="10" w16cid:durableId="1035424380">
    <w:abstractNumId w:val="3"/>
  </w:num>
  <w:num w:numId="11" w16cid:durableId="238684883">
    <w:abstractNumId w:val="0"/>
  </w:num>
  <w:num w:numId="12" w16cid:durableId="1653027491">
    <w:abstractNumId w:val="6"/>
  </w:num>
  <w:num w:numId="13" w16cid:durableId="9385609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60"/>
    <w:rsid w:val="00046853"/>
    <w:rsid w:val="001A06C5"/>
    <w:rsid w:val="002B0F13"/>
    <w:rsid w:val="00420ACD"/>
    <w:rsid w:val="004543C1"/>
    <w:rsid w:val="004663F3"/>
    <w:rsid w:val="005D2B28"/>
    <w:rsid w:val="00622AB9"/>
    <w:rsid w:val="00645E0A"/>
    <w:rsid w:val="00667CE4"/>
    <w:rsid w:val="006C1889"/>
    <w:rsid w:val="00727713"/>
    <w:rsid w:val="009014F4"/>
    <w:rsid w:val="00963C4D"/>
    <w:rsid w:val="00AA2E60"/>
    <w:rsid w:val="00B33A39"/>
    <w:rsid w:val="00B44DA9"/>
    <w:rsid w:val="00C457BA"/>
    <w:rsid w:val="00D57192"/>
    <w:rsid w:val="00F17D1C"/>
    <w:rsid w:val="00F8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5EC6"/>
  <w15:chartTrackingRefBased/>
  <w15:docId w15:val="{71F739F3-ED17-443C-8D88-C595E7AB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ody" w:eastAsiaTheme="minorHAnsi" w:hAnsi="Arial body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53"/>
  </w:style>
  <w:style w:type="paragraph" w:styleId="Heading1">
    <w:name w:val="heading 1"/>
    <w:basedOn w:val="Normal"/>
    <w:next w:val="Normal"/>
    <w:link w:val="Heading1Char"/>
    <w:uiPriority w:val="9"/>
    <w:qFormat/>
    <w:rsid w:val="00AA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E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E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E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E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E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E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E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E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E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E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E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E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E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E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7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192"/>
  </w:style>
  <w:style w:type="paragraph" w:styleId="Footer">
    <w:name w:val="footer"/>
    <w:basedOn w:val="Normal"/>
    <w:link w:val="FooterChar"/>
    <w:uiPriority w:val="99"/>
    <w:unhideWhenUsed/>
    <w:rsid w:val="00D571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Cok Vrinda</dc:creator>
  <cp:keywords/>
  <dc:description/>
  <cp:lastModifiedBy>Cok Vrinda</cp:lastModifiedBy>
  <cp:revision>5</cp:revision>
  <dcterms:created xsi:type="dcterms:W3CDTF">2026-07-30T04:12:00Z</dcterms:created>
  <dcterms:modified xsi:type="dcterms:W3CDTF">2026-07-30T11:13:00Z</dcterms:modified>
</cp:coreProperties>
</file>