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5EF" w:rsidRDefault="0033193B">
      <w:bookmarkStart w:id="0" w:name="_GoBack"/>
      <w:bookmarkEnd w:id="0"/>
      <w:r>
        <w:t>Resica Falls Scout Reservation</w:t>
      </w:r>
      <w:r>
        <w:tab/>
      </w:r>
      <w:r>
        <w:tab/>
      </w:r>
      <w:r>
        <w:tab/>
      </w:r>
      <w:r>
        <w:tab/>
      </w:r>
      <w:r>
        <w:tab/>
      </w:r>
      <w:r>
        <w:tab/>
        <w:t>Cradle of Liberty Council, BSA</w:t>
      </w:r>
    </w:p>
    <w:p w:rsidR="0033193B" w:rsidRPr="005E537D" w:rsidRDefault="0033193B" w:rsidP="005E537D">
      <w:pPr>
        <w:jc w:val="center"/>
        <w:rPr>
          <w:b/>
          <w:sz w:val="28"/>
          <w:szCs w:val="28"/>
        </w:rPr>
      </w:pPr>
      <w:r w:rsidRPr="005E537D">
        <w:rPr>
          <w:b/>
          <w:sz w:val="28"/>
          <w:szCs w:val="28"/>
        </w:rPr>
        <w:t>201</w:t>
      </w:r>
      <w:r w:rsidR="001D5ADD">
        <w:rPr>
          <w:b/>
          <w:sz w:val="28"/>
          <w:szCs w:val="28"/>
        </w:rPr>
        <w:t>6</w:t>
      </w:r>
      <w:r w:rsidRPr="005E537D">
        <w:rPr>
          <w:b/>
          <w:sz w:val="28"/>
          <w:szCs w:val="28"/>
        </w:rPr>
        <w:t xml:space="preserve"> TROOP PRECAMP QUESTIONNAIRE</w:t>
      </w:r>
    </w:p>
    <w:p w:rsidR="0033193B" w:rsidRDefault="0033193B">
      <w:r>
        <w:t>In preparing for your arrival it would greatly help the camp staff, especially your Program Commissioner, if they knew a few important facts about your Troop. Please answer the questions below to the best of your ability and be sure to communicate any concerns you have about camp so that they can be addressed by the staff prior to your stay.</w:t>
      </w:r>
    </w:p>
    <w:p w:rsidR="0033193B" w:rsidRPr="005E537D" w:rsidRDefault="0033193B" w:rsidP="005E537D">
      <w:pPr>
        <w:jc w:val="center"/>
        <w:rPr>
          <w:b/>
        </w:rPr>
      </w:pPr>
      <w:r w:rsidRPr="005E537D">
        <w:rPr>
          <w:b/>
        </w:rPr>
        <w:t>Unit Number: _________________ Week Attending: ______________________</w:t>
      </w:r>
    </w:p>
    <w:p w:rsidR="0033193B" w:rsidRDefault="0033193B">
      <w:r>
        <w:t xml:space="preserve">District: ______________________ </w:t>
      </w:r>
      <w:r w:rsidR="008835C3">
        <w:tab/>
      </w:r>
      <w:r w:rsidR="008835C3">
        <w:tab/>
      </w:r>
      <w:r w:rsidR="008835C3">
        <w:tab/>
      </w:r>
      <w:r>
        <w:t>Council: _____________________________</w:t>
      </w:r>
    </w:p>
    <w:p w:rsidR="0033193B" w:rsidRDefault="0033193B">
      <w:r>
        <w:t>Home Town: _____________________________</w:t>
      </w:r>
      <w:r w:rsidR="008835C3">
        <w:tab/>
      </w:r>
      <w:r>
        <w:t>State: ___________________</w:t>
      </w:r>
    </w:p>
    <w:p w:rsidR="0033193B" w:rsidRDefault="0033193B">
      <w:r>
        <w:t>Chartered Organization: ____________________________________________________________</w:t>
      </w:r>
    </w:p>
    <w:p w:rsidR="0033193B" w:rsidRDefault="0033193B">
      <w:r>
        <w:t>How old is your Troop: ___________________ Scoutmaster’s Name: ___________________________</w:t>
      </w:r>
    </w:p>
    <w:p w:rsidR="0033193B" w:rsidRDefault="0033193B">
      <w:r>
        <w:t>Camp Leader’s Name</w:t>
      </w:r>
      <w:proofErr w:type="gramStart"/>
      <w:r>
        <w:t>:_</w:t>
      </w:r>
      <w:proofErr w:type="gramEnd"/>
      <w:r>
        <w:t>_____________________________________________________</w:t>
      </w:r>
    </w:p>
    <w:p w:rsidR="0033193B" w:rsidRDefault="0033193B">
      <w:r>
        <w:t>Camp Leader’s Phone: ___________________ Camp Leader’s Email: __________________________</w:t>
      </w:r>
    </w:p>
    <w:p w:rsidR="0033193B" w:rsidRDefault="0033193B">
      <w:r>
        <w:t>Number of Registered Scouts in Troop: ______________ Number who will be in camp: __________</w:t>
      </w:r>
    </w:p>
    <w:p w:rsidR="0033193B" w:rsidRDefault="0033193B">
      <w:r>
        <w:t>Number of Patrols in Troop: __________________ Number of Patrols in Camp: _________________</w:t>
      </w:r>
    </w:p>
    <w:p w:rsidR="0033193B" w:rsidRDefault="0033193B">
      <w:r>
        <w:t>Estimated Number of Scouts who will participate in the First Year Camper Program: ______________</w:t>
      </w:r>
    </w:p>
    <w:p w:rsidR="0033193B" w:rsidRDefault="0033193B">
      <w:r>
        <w:t>Estimated Number of Scouts who will be in camp over the age of 13: _________________________</w:t>
      </w:r>
    </w:p>
    <w:p w:rsidR="001A5C6B" w:rsidRDefault="001A5C6B">
      <w:r>
        <w:t>Number of Male/Female Leaders over 21 that will be in camp: __________ Number 18-21: ________</w:t>
      </w:r>
    </w:p>
    <w:p w:rsidR="001A5C6B" w:rsidRDefault="001A5C6B">
      <w:r>
        <w:t>How often does your troop camp</w:t>
      </w:r>
      <w:proofErr w:type="gramStart"/>
      <w:r>
        <w:t>?_</w:t>
      </w:r>
      <w:proofErr w:type="gramEnd"/>
      <w:r>
        <w:t>_______________</w:t>
      </w:r>
    </w:p>
    <w:p w:rsidR="001A5C6B" w:rsidRDefault="001A5C6B">
      <w:r>
        <w:t>Where did your Troop attend Summer Camp last summer? __________________________________</w:t>
      </w:r>
    </w:p>
    <w:p w:rsidR="001A5C6B" w:rsidRDefault="001A5C6B">
      <w:r>
        <w:t xml:space="preserve">Does your troop have any special needs </w:t>
      </w:r>
      <w:r w:rsidR="005E537D">
        <w:t xml:space="preserve">that </w:t>
      </w:r>
      <w:r>
        <w:t>we should accommodate to make your week in camp successful? ___________________________________________________________________________</w:t>
      </w:r>
      <w:r w:rsidR="005E537D">
        <w:t>____</w:t>
      </w:r>
    </w:p>
    <w:p w:rsidR="0007400C" w:rsidRDefault="0007400C">
      <w:r>
        <w:t>List your three preferred campsites: __________________________________________________</w:t>
      </w:r>
    </w:p>
    <w:p w:rsidR="005E537D" w:rsidRDefault="005E537D">
      <w:r>
        <w:t>Does you Troop have a trailer that needs to be parked near your site</w:t>
      </w:r>
      <w:proofErr w:type="gramStart"/>
      <w:r>
        <w:t>?_</w:t>
      </w:r>
      <w:proofErr w:type="gramEnd"/>
      <w:r>
        <w:t>________________</w:t>
      </w:r>
    </w:p>
    <w:p w:rsidR="001A5C6B" w:rsidRDefault="001A5C6B">
      <w:r>
        <w:t>List any concerns, problems or suggestions your Troop has concerning your upcoming stay in camp:_____________________________________________________________________________________________________________________________________________________________________</w:t>
      </w:r>
    </w:p>
    <w:sectPr w:rsidR="001A5C6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D90" w:rsidRDefault="00D26D90" w:rsidP="00D26D90">
      <w:pPr>
        <w:spacing w:after="0" w:line="240" w:lineRule="auto"/>
      </w:pPr>
      <w:r>
        <w:separator/>
      </w:r>
    </w:p>
  </w:endnote>
  <w:endnote w:type="continuationSeparator" w:id="0">
    <w:p w:rsidR="00D26D90" w:rsidRDefault="00D26D90" w:rsidP="00D26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D90" w:rsidRDefault="00D26D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D90" w:rsidRDefault="00D26D90">
    <w:pPr>
      <w:pStyle w:val="Footer"/>
    </w:pPr>
    <w:r>
      <w:t xml:space="preserve">Please return at the </w:t>
    </w:r>
    <w:proofErr w:type="spellStart"/>
    <w:r>
      <w:t>precamp</w:t>
    </w:r>
    <w:proofErr w:type="spellEnd"/>
    <w:r>
      <w:t xml:space="preserve"> leader meeting(s) or email to </w:t>
    </w:r>
    <w:hyperlink r:id="rId1" w:history="1">
      <w:r w:rsidRPr="005A5D90">
        <w:rPr>
          <w:rStyle w:val="Hyperlink"/>
        </w:rPr>
        <w:t>camping@colbsa.org</w:t>
      </w:r>
    </w:hyperlink>
  </w:p>
  <w:p w:rsidR="00D26D90" w:rsidRDefault="00D26D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D90" w:rsidRDefault="00D26D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D90" w:rsidRDefault="00D26D90" w:rsidP="00D26D90">
      <w:pPr>
        <w:spacing w:after="0" w:line="240" w:lineRule="auto"/>
      </w:pPr>
      <w:r>
        <w:separator/>
      </w:r>
    </w:p>
  </w:footnote>
  <w:footnote w:type="continuationSeparator" w:id="0">
    <w:p w:rsidR="00D26D90" w:rsidRDefault="00D26D90" w:rsidP="00D26D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D90" w:rsidRDefault="00D26D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D90" w:rsidRDefault="00D26D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D90" w:rsidRDefault="00D26D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93B"/>
    <w:rsid w:val="0007400C"/>
    <w:rsid w:val="001A5C6B"/>
    <w:rsid w:val="001D5ADD"/>
    <w:rsid w:val="002D1E56"/>
    <w:rsid w:val="0033193B"/>
    <w:rsid w:val="005E537D"/>
    <w:rsid w:val="008835C3"/>
    <w:rsid w:val="00A40F4C"/>
    <w:rsid w:val="00D26D90"/>
    <w:rsid w:val="00E945EF"/>
    <w:rsid w:val="00F13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7AF2F1-1853-426E-930F-E5A7B792D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6D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D90"/>
  </w:style>
  <w:style w:type="paragraph" w:styleId="Footer">
    <w:name w:val="footer"/>
    <w:basedOn w:val="Normal"/>
    <w:link w:val="FooterChar"/>
    <w:uiPriority w:val="99"/>
    <w:unhideWhenUsed/>
    <w:rsid w:val="00D26D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D90"/>
  </w:style>
  <w:style w:type="character" w:styleId="Hyperlink">
    <w:name w:val="Hyperlink"/>
    <w:basedOn w:val="DefaultParagraphFont"/>
    <w:uiPriority w:val="99"/>
    <w:unhideWhenUsed/>
    <w:rsid w:val="00D26D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camping@colbs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 Launders</dc:creator>
  <cp:lastModifiedBy>Tracy Launders</cp:lastModifiedBy>
  <cp:revision>2</cp:revision>
  <dcterms:created xsi:type="dcterms:W3CDTF">2016-04-15T19:40:00Z</dcterms:created>
  <dcterms:modified xsi:type="dcterms:W3CDTF">2016-04-15T19:40:00Z</dcterms:modified>
</cp:coreProperties>
</file>