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EB" w:rsidRPr="00187CEB" w:rsidRDefault="00187CEB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187CEB">
        <w:rPr>
          <w:rFonts w:ascii="Times New Roman" w:hAnsi="Times New Roman" w:cs="Times New Roman"/>
          <w:color w:val="333333"/>
          <w:sz w:val="28"/>
          <w:szCs w:val="28"/>
        </w:rPr>
        <w:t>Федеральное государственное бюджетное образовательное учреждение высшего образования «Поволжский государственный технологический университет»</w:t>
      </w:r>
    </w:p>
    <w:p w:rsidR="00187CEB" w:rsidRDefault="000764F3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ф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>акультет</w:t>
      </w:r>
      <w:r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187CEB" w:rsidRPr="00187CEB">
        <w:rPr>
          <w:rFonts w:ascii="Times New Roman" w:hAnsi="Times New Roman" w:cs="Times New Roman"/>
          <w:color w:val="333333"/>
          <w:sz w:val="28"/>
          <w:szCs w:val="28"/>
        </w:rPr>
        <w:t>информатики и вычислительной техники</w:t>
      </w:r>
      <w:r>
        <w:rPr>
          <w:rFonts w:ascii="Times New Roman" w:hAnsi="Times New Roman" w:cs="Times New Roman"/>
          <w:color w:val="333333"/>
          <w:sz w:val="28"/>
          <w:szCs w:val="28"/>
        </w:rPr>
        <w:t>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кафедра: «информатики и системного прогаммирования»</w:t>
      </w:r>
    </w:p>
    <w:p w:rsidR="00187CEB" w:rsidRPr="000764F3" w:rsidRDefault="00187CEB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«Информационный портал хоккейной лиги»</w:t>
      </w: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187C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ПС-31 Микушов М. В.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ИиСП</w:t>
      </w:r>
    </w:p>
    <w:p w:rsidR="000764F3" w:rsidRDefault="000764F3" w:rsidP="000764F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Лучинин Захар Сергеевич</w:t>
      </w:r>
    </w:p>
    <w:p w:rsidR="000764F3" w:rsidRDefault="000764F3" w:rsidP="00076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Default="000764F3" w:rsidP="00076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4F3" w:rsidRPr="000764F3" w:rsidRDefault="000764F3" w:rsidP="000764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Йошкар-Ола 2018</w:t>
      </w:r>
    </w:p>
    <w:p w:rsidR="000764F3" w:rsidRPr="000764F3" w:rsidRDefault="000764F3" w:rsidP="000764F3">
      <w:pPr>
        <w:widowControl w:val="0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</w:pPr>
      <w:r w:rsidRPr="000764F3"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  <w:lastRenderedPageBreak/>
        <w:t>Описания предметной области, ее правил и ограничений.</w:t>
      </w:r>
    </w:p>
    <w:p w:rsidR="00284490" w:rsidRPr="000764F3" w:rsidRDefault="00284490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>Всего 31 команд</w:t>
      </w:r>
      <w:r w:rsidR="009B33C7" w:rsidRPr="000764F3">
        <w:rPr>
          <w:rFonts w:ascii="Times New Roman" w:hAnsi="Times New Roman" w:cs="Times New Roman"/>
          <w:sz w:val="28"/>
          <w:szCs w:val="28"/>
        </w:rPr>
        <w:t xml:space="preserve">. </w:t>
      </w:r>
      <w:r w:rsidRPr="000764F3">
        <w:rPr>
          <w:rFonts w:ascii="Times New Roman" w:hAnsi="Times New Roman" w:cs="Times New Roman"/>
          <w:sz w:val="28"/>
          <w:szCs w:val="28"/>
        </w:rPr>
        <w:t>Кажда</w:t>
      </w:r>
      <w:r w:rsidR="008F72FC">
        <w:rPr>
          <w:rFonts w:ascii="Times New Roman" w:hAnsi="Times New Roman" w:cs="Times New Roman"/>
          <w:sz w:val="28"/>
          <w:szCs w:val="28"/>
        </w:rPr>
        <w:t>я</w:t>
      </w:r>
      <w:r w:rsidRPr="000764F3">
        <w:rPr>
          <w:rFonts w:ascii="Times New Roman" w:hAnsi="Times New Roman" w:cs="Times New Roman"/>
          <w:sz w:val="28"/>
          <w:szCs w:val="28"/>
        </w:rPr>
        <w:t xml:space="preserve"> команда играет 82 матча</w:t>
      </w:r>
      <w:r w:rsidR="009B33C7" w:rsidRPr="000764F3">
        <w:rPr>
          <w:rFonts w:ascii="Times New Roman" w:hAnsi="Times New Roman" w:cs="Times New Roman"/>
          <w:sz w:val="28"/>
          <w:szCs w:val="28"/>
        </w:rPr>
        <w:t>.</w:t>
      </w:r>
    </w:p>
    <w:p w:rsidR="00284490" w:rsidRPr="000764F3" w:rsidRDefault="009B33C7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Игры проходят в гостях и дома. 3 периода по 20 минут. </w:t>
      </w:r>
      <w:r w:rsidR="00284490" w:rsidRPr="000764F3">
        <w:rPr>
          <w:rFonts w:ascii="Times New Roman" w:hAnsi="Times New Roman" w:cs="Times New Roman"/>
          <w:sz w:val="28"/>
          <w:szCs w:val="28"/>
        </w:rPr>
        <w:t>Заявка на матч: 2 вратаря, 18 полевых игроков. На поле одновременно могут находиться 5 полевых игроков одной команды (минимальное кол-во игроков, с которыми можно начать матч: 5 игроков, 1 вратарь; минимальное число игроков, с которыми можно продолжать матч: 3 игрока; 1 вратарь. Если у Иначе техническое поражение 0:3.</w:t>
      </w:r>
      <w:r w:rsidR="00E21F7E" w:rsidRPr="000764F3">
        <w:rPr>
          <w:rFonts w:ascii="Times New Roman" w:hAnsi="Times New Roman" w:cs="Times New Roman"/>
          <w:sz w:val="28"/>
          <w:szCs w:val="28"/>
        </w:rPr>
        <w:t>) Если обе команды не удовлетворяют требованиям – перенос матча на неопределенный срок.</w:t>
      </w:r>
      <w:r w:rsidR="00284490" w:rsidRPr="000764F3">
        <w:rPr>
          <w:rFonts w:ascii="Times New Roman" w:hAnsi="Times New Roman" w:cs="Times New Roman"/>
          <w:sz w:val="28"/>
          <w:szCs w:val="28"/>
        </w:rPr>
        <w:t xml:space="preserve"> В игре м. участовать только игроки, занесенные в протокол матча.</w:t>
      </w:r>
    </w:p>
    <w:p w:rsidR="009B33C7" w:rsidRPr="000764F3" w:rsidRDefault="00284490" w:rsidP="000764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64F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B33C7" w:rsidRPr="000764F3">
        <w:rPr>
          <w:rFonts w:ascii="Times New Roman" w:hAnsi="Times New Roman" w:cs="Times New Roman"/>
          <w:sz w:val="28"/>
          <w:szCs w:val="28"/>
        </w:rPr>
        <w:t>За победу в основн</w:t>
      </w:r>
      <w:r w:rsidR="000F2C06" w:rsidRPr="000764F3">
        <w:rPr>
          <w:rFonts w:ascii="Times New Roman" w:hAnsi="Times New Roman" w:cs="Times New Roman"/>
          <w:sz w:val="28"/>
          <w:szCs w:val="28"/>
        </w:rPr>
        <w:t xml:space="preserve">ое время и </w:t>
      </w:r>
      <w:r w:rsidR="009B33C7" w:rsidRPr="000764F3">
        <w:rPr>
          <w:rFonts w:ascii="Times New Roman" w:hAnsi="Times New Roman" w:cs="Times New Roman"/>
          <w:sz w:val="28"/>
          <w:szCs w:val="28"/>
        </w:rPr>
        <w:t>в овертайме</w:t>
      </w:r>
      <w:r w:rsidR="000F2C06" w:rsidRPr="000764F3">
        <w:rPr>
          <w:rFonts w:ascii="Times New Roman" w:hAnsi="Times New Roman" w:cs="Times New Roman"/>
          <w:sz w:val="28"/>
          <w:szCs w:val="28"/>
        </w:rPr>
        <w:t xml:space="preserve"> (в случае ничьи в основное время)</w:t>
      </w:r>
      <w:r w:rsidR="009B33C7" w:rsidRPr="000764F3">
        <w:rPr>
          <w:rFonts w:ascii="Times New Roman" w:hAnsi="Times New Roman" w:cs="Times New Roman"/>
          <w:sz w:val="28"/>
          <w:szCs w:val="28"/>
        </w:rPr>
        <w:t xml:space="preserve"> +2 очка, поражение в овертайме +1 очко, в основное время 0 очков.</w:t>
      </w:r>
      <w:r w:rsidRPr="000764F3">
        <w:rPr>
          <w:rFonts w:ascii="Times New Roman" w:hAnsi="Times New Roman" w:cs="Times New Roman"/>
          <w:sz w:val="28"/>
          <w:szCs w:val="28"/>
        </w:rPr>
        <w:t xml:space="preserve"> Овертайм до первого гола или 10 мин. В случае ничьи +1 очко каждой команде участнице.</w:t>
      </w:r>
    </w:p>
    <w:p w:rsidR="000764F3" w:rsidRDefault="000764F3" w:rsidP="008F72F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8F72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4F3" w:rsidRDefault="000764F3" w:rsidP="000764F3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4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ER </w:t>
      </w:r>
      <w:r w:rsidRPr="000764F3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0764F3" w:rsidRPr="000764F3" w:rsidRDefault="000764F3" w:rsidP="000764F3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9F9A2" wp14:editId="2ACE02A8">
            <wp:extent cx="6119495" cy="616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F3" w:rsidRDefault="000764F3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51EE5" w:rsidRDefault="00351EE5" w:rsidP="000764F3">
      <w:pPr>
        <w:spacing w:line="360" w:lineRule="auto"/>
        <w:ind w:left="360"/>
        <w:jc w:val="center"/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</w:pPr>
      <w:r w:rsidRPr="00351EE5"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  <w:t>Примеры текстов SQL-запросов к базе данных</w:t>
      </w:r>
    </w:p>
    <w:p w:rsidR="00351EE5" w:rsidRDefault="00351EE5" w:rsidP="0035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таблицу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результатов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on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'2017-10-01'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'2018-05-01'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UNION ALL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on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'2017-10-01'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'2018-05-01'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all_game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points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все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камнды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2)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avatar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team_avatar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основную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инофрмацию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клубе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3)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avatar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team_avatar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foundation_date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4)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последних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5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 DISTINCT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INNER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start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LIMIT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USING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last_game_id.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guest_team_in_city.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city_id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/teams/{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}/players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5)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состав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(2018/2019)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full_name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player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'2018-10-02'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'2019-05-01'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/players/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информацию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30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всех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алвафитном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порядке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момент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(2018/2019)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># 6)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full_name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INNER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SELECT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*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LIMIT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30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players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USING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'2018-10-02'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'2019-05-01'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/players/{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7)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общую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информацию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GROUP_CONCAT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DISTINCT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SEPARATOR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', 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player_teams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short_name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7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8)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стаистику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(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количество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побед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поражений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забитых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пропущенных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голов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.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.) ,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которые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выступал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сезонам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lEFT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-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difference,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points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UNION ALL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all_game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ORDER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points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DESC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stats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stats.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9)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Создать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is_right_shoot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Александр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Овечкин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'1985-09-17'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10 )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Удалить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DELETE 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11)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Обновит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фото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UPDATE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SET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'/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img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/some-photo.jpg'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12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Поиск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фамилии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имени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born_date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age,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GROUP_CONCAT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DISTINCT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SEPARATOR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', 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player_teams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photo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short_name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city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birth_place_id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player_position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player.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player_position_id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player_position.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first_name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LIKE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'%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Ник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%'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last_name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LIKE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'%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Ник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%'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13)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Добавить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INTO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team_roster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player_id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VALUES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351EE5" w:rsidRPr="00351EE5" w:rsidRDefault="00351EE5" w:rsidP="0035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/calendar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13)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период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[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- 2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;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+ 2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]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DATE_SUB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DATE_ADD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14)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за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период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[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- 2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;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текущая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дата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+ 2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недели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]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текущего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одной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DATE_SUB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DATE_ADD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INTERVAL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14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DAY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15)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Добавить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игру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на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сезон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INSERT INTO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 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VALUES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'2018-10-09 19:00'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# 16)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Изменить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счет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UPDATE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SET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17) /calendar/{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}/preview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последнего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матча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game_start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home_team_city.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guest_team_city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guest_team_city.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 18) /calendar/{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}/preview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#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Получить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результаты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домашние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игры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команды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с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командой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Б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SELECT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id  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name   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team_name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val="en-US" w:eastAsia="ru-RU"/>
        </w:rPr>
        <w:t>COUNT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goals_scored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goals_missed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is_overtime_win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                                        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is_overtime_lose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SUM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guest_team_goal_count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       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AS point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team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home_team_id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team.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LEFT JOIN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season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ON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season_id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IS NOT NULL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GROUP BY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game_id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51EE5" w:rsidRDefault="00351EE5" w:rsidP="00351EE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1EE5" w:rsidRPr="008F72FC" w:rsidRDefault="00351EE5" w:rsidP="00351EE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color w:val="000000"/>
          <w:spacing w:val="-10"/>
          <w:sz w:val="28"/>
          <w:szCs w:val="28"/>
        </w:rPr>
        <w:t>Тексты</w:t>
      </w:r>
      <w:r w:rsidRPr="008F72FC">
        <w:rPr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color w:val="000000"/>
          <w:spacing w:val="-10"/>
          <w:sz w:val="28"/>
          <w:szCs w:val="28"/>
        </w:rPr>
        <w:t>необходимых</w:t>
      </w:r>
      <w:r w:rsidRPr="008F72FC">
        <w:rPr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color w:val="000000"/>
          <w:spacing w:val="-10"/>
          <w:sz w:val="28"/>
          <w:szCs w:val="28"/>
        </w:rPr>
        <w:t>процедур</w:t>
      </w:r>
      <w:r w:rsidRPr="008F72FC">
        <w:rPr>
          <w:color w:val="000000"/>
          <w:spacing w:val="-10"/>
          <w:sz w:val="28"/>
          <w:szCs w:val="28"/>
          <w:lang w:val="en-US"/>
        </w:rPr>
        <w:t xml:space="preserve">, </w:t>
      </w:r>
      <w:r>
        <w:rPr>
          <w:color w:val="000000"/>
          <w:spacing w:val="-10"/>
          <w:sz w:val="28"/>
          <w:szCs w:val="28"/>
        </w:rPr>
        <w:t>функций</w:t>
      </w:r>
      <w:r w:rsidRPr="008F72FC">
        <w:rPr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color w:val="000000"/>
          <w:spacing w:val="-10"/>
          <w:sz w:val="28"/>
          <w:szCs w:val="28"/>
        </w:rPr>
        <w:t>и</w:t>
      </w:r>
      <w:r w:rsidRPr="008F72FC">
        <w:rPr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color w:val="000000"/>
          <w:spacing w:val="-10"/>
          <w:sz w:val="28"/>
          <w:szCs w:val="28"/>
        </w:rPr>
        <w:t>триггеров</w:t>
      </w:r>
      <w:r w:rsidRPr="008F72FC">
        <w:rPr>
          <w:color w:val="000000"/>
          <w:spacing w:val="-10"/>
          <w:sz w:val="28"/>
          <w:szCs w:val="28"/>
          <w:lang w:val="en-US"/>
        </w:rPr>
        <w:t>.</w:t>
      </w:r>
    </w:p>
    <w:p w:rsidR="00351EE5" w:rsidRPr="008F72FC" w:rsidRDefault="00351EE5" w:rsidP="00351EE5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вычисления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количества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очко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полученной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командой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</w:t>
      </w:r>
      <w:r w:rsidRPr="008F7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игру</w:t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getGamePoint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time TIME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DECLARE point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&gt;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THEN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ELSEIF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&lt;=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home_goal_count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AND time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351E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'01:00:00'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THEN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SET point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END IF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вычисления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возраста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игрока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calcAge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floor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datediff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curdate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(),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bornDate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/ 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365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DROP FUNCTION IF EXISTS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351EE5" w:rsidRDefault="00351EE5" w:rsidP="00351EE5">
      <w:pPr>
        <w:spacing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вычисления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идентификатора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сезона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</w:t>
      </w:r>
      <w:r w:rsidRPr="00351E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дате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CREATE FUNCTION </w:t>
      </w:r>
      <w:proofErr w:type="spellStart"/>
      <w:r w:rsidRPr="00351E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getSeasionId</w:t>
      </w:r>
      <w:proofErr w:type="spellEnd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 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RETURNS INT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11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DETERMINISTIC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BEGIN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RETURN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SELECT 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id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br/>
        <w:t xml:space="preserve">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WHERE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start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&lt;=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date AND </w:t>
      </w:r>
      <w:proofErr w:type="spellStart"/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season.</w:t>
      </w:r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end</w:t>
      </w:r>
      <w:proofErr w:type="spellEnd"/>
      <w:r w:rsidRPr="00351EE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&gt;=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date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</w:t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END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//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351E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DELIMITER 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351E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351EE5">
      <w:pPr>
        <w:spacing w:line="360" w:lineRule="auto"/>
        <w:ind w:left="360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837EC1" w:rsidRDefault="00837EC1" w:rsidP="00837EC1">
      <w:pPr>
        <w:widowControl w:val="0"/>
        <w:autoSpaceDE w:val="0"/>
        <w:autoSpaceDN w:val="0"/>
        <w:adjustRightInd w:val="0"/>
        <w:spacing w:after="0" w:line="480" w:lineRule="auto"/>
        <w:ind w:left="1080"/>
        <w:jc w:val="both"/>
        <w:rPr>
          <w:b/>
          <w:color w:val="000000"/>
          <w:spacing w:val="-10"/>
          <w:sz w:val="32"/>
          <w:szCs w:val="28"/>
        </w:rPr>
      </w:pPr>
      <w:r w:rsidRPr="00837EC1">
        <w:rPr>
          <w:b/>
          <w:color w:val="000000"/>
          <w:spacing w:val="-10"/>
          <w:sz w:val="32"/>
          <w:szCs w:val="28"/>
        </w:rPr>
        <w:t>Описание и вид</w:t>
      </w:r>
      <w:r>
        <w:rPr>
          <w:b/>
          <w:color w:val="000000"/>
          <w:spacing w:val="-10"/>
          <w:sz w:val="32"/>
          <w:szCs w:val="28"/>
        </w:rPr>
        <w:t xml:space="preserve"> созданных приложения и отчетов</w:t>
      </w:r>
    </w:p>
    <w:p w:rsidR="00837EC1" w:rsidRPr="0037737D" w:rsidRDefault="00837EC1" w:rsidP="00837EC1">
      <w:pPr>
        <w:widowControl w:val="0"/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>
        <w:rPr>
          <w:color w:val="000000"/>
          <w:spacing w:val="1"/>
          <w:sz w:val="28"/>
          <w:szCs w:val="28"/>
        </w:rPr>
        <w:t>Страницы</w:t>
      </w:r>
      <w:r w:rsidRPr="0037737D">
        <w:rPr>
          <w:color w:val="000000"/>
          <w:spacing w:val="1"/>
          <w:sz w:val="28"/>
          <w:szCs w:val="28"/>
          <w:lang w:val="en-US"/>
        </w:rPr>
        <w:t>:</w:t>
      </w:r>
    </w:p>
    <w:p w:rsidR="00837EC1" w:rsidRPr="0037737D" w:rsidRDefault="00837EC1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/schedule</w:t>
      </w:r>
      <w:r w:rsidR="0037737D" w:rsidRPr="0037737D">
        <w:rPr>
          <w:color w:val="000000"/>
          <w:spacing w:val="1"/>
          <w:sz w:val="28"/>
          <w:szCs w:val="28"/>
          <w:lang w:val="en-US"/>
        </w:rPr>
        <w:t>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/schedules/{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schedule_id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/standings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team_id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/teams/{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team_id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}/roster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/players</w:t>
      </w:r>
    </w:p>
    <w:p w:rsidR="0037737D" w:rsidRPr="0037737D" w:rsidRDefault="0037737D" w:rsidP="0037737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color w:val="000000"/>
          <w:spacing w:val="1"/>
          <w:sz w:val="28"/>
          <w:szCs w:val="28"/>
          <w:lang w:val="en-US"/>
        </w:rPr>
      </w:pPr>
      <w:r w:rsidRPr="0037737D">
        <w:rPr>
          <w:color w:val="000000"/>
          <w:spacing w:val="1"/>
          <w:sz w:val="28"/>
          <w:szCs w:val="28"/>
          <w:lang w:val="en-US"/>
        </w:rPr>
        <w:t>/players/{</w:t>
      </w:r>
      <w:proofErr w:type="spellStart"/>
      <w:r w:rsidRPr="0037737D">
        <w:rPr>
          <w:color w:val="000000"/>
          <w:spacing w:val="1"/>
          <w:sz w:val="28"/>
          <w:szCs w:val="28"/>
          <w:lang w:val="en-US"/>
        </w:rPr>
        <w:t>player_id</w:t>
      </w:r>
      <w:proofErr w:type="spellEnd"/>
      <w:r w:rsidRPr="0037737D">
        <w:rPr>
          <w:color w:val="000000"/>
          <w:spacing w:val="1"/>
          <w:sz w:val="28"/>
          <w:szCs w:val="28"/>
          <w:lang w:val="en-US"/>
        </w:rPr>
        <w:t>}</w:t>
      </w:r>
    </w:p>
    <w:p w:rsidR="00837EC1" w:rsidRPr="0037737D" w:rsidRDefault="00837EC1" w:rsidP="00837EC1">
      <w:pPr>
        <w:spacing w:line="480" w:lineRule="auto"/>
        <w:ind w:left="360"/>
        <w:jc w:val="center"/>
        <w:rPr>
          <w:rFonts w:ascii="Courier New" w:eastAsia="Times New Roman" w:hAnsi="Courier New" w:cs="Courier New"/>
          <w:b/>
          <w:color w:val="000000"/>
          <w:sz w:val="20"/>
          <w:szCs w:val="18"/>
          <w:lang w:val="en-US" w:eastAsia="ru-RU"/>
        </w:rPr>
      </w:pPr>
    </w:p>
    <w:sectPr w:rsidR="00837EC1" w:rsidRPr="0037737D" w:rsidSect="00187CEB">
      <w:pgSz w:w="11906" w:h="16838"/>
      <w:pgMar w:top="851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585"/>
    <w:multiLevelType w:val="hybridMultilevel"/>
    <w:tmpl w:val="89505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D2E"/>
    <w:multiLevelType w:val="hybridMultilevel"/>
    <w:tmpl w:val="A26E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94D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F803A9"/>
    <w:multiLevelType w:val="hybridMultilevel"/>
    <w:tmpl w:val="418E38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17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6D320C"/>
    <w:multiLevelType w:val="multilevel"/>
    <w:tmpl w:val="6D024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6AFE50F7"/>
    <w:multiLevelType w:val="hybridMultilevel"/>
    <w:tmpl w:val="BD3E9B1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ED532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074A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6A"/>
    <w:rsid w:val="000764F3"/>
    <w:rsid w:val="000F2C06"/>
    <w:rsid w:val="00187CEB"/>
    <w:rsid w:val="00284490"/>
    <w:rsid w:val="00351EE5"/>
    <w:rsid w:val="0037737D"/>
    <w:rsid w:val="00505331"/>
    <w:rsid w:val="005F0C71"/>
    <w:rsid w:val="00837EC1"/>
    <w:rsid w:val="008F72FC"/>
    <w:rsid w:val="009B33C7"/>
    <w:rsid w:val="00B10C24"/>
    <w:rsid w:val="00DB056A"/>
    <w:rsid w:val="00E21F7E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0D3D"/>
  <w15:chartTrackingRefBased/>
  <w15:docId w15:val="{DFCED347-D99E-4151-BF89-8F13173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C7"/>
    <w:pPr>
      <w:ind w:left="720"/>
      <w:contextualSpacing/>
    </w:pPr>
  </w:style>
  <w:style w:type="paragraph" w:customStyle="1" w:styleId="textbox">
    <w:name w:val="textbox"/>
    <w:basedOn w:val="Normal"/>
    <w:rsid w:val="0007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Микушов</dc:creator>
  <cp:keywords/>
  <dc:description/>
  <cp:lastModifiedBy>Михаил Микушов</cp:lastModifiedBy>
  <cp:revision>6</cp:revision>
  <dcterms:created xsi:type="dcterms:W3CDTF">2018-10-03T21:53:00Z</dcterms:created>
  <dcterms:modified xsi:type="dcterms:W3CDTF">2018-10-14T18:03:00Z</dcterms:modified>
</cp:coreProperties>
</file>