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23456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1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2026-03-22T09:38:57Z</dcterms:created>
  <dc:creator>Ran</dc:creator>
  <cp:lastModifiedBy>伊力扎提·司马依力</cp:lastModifiedBy>
  <dcterms:modified xsi:type="dcterms:W3CDTF">2026-03-22T09:39:01Z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