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D965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E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2025-10-09T12:48:42Z</dcterms:created>
  <dc:creator>ART_Q</dc:creator>
  <cp:lastModifiedBy>伊力扎提·司马依力</cp:lastModifiedBy>
  <dcterms:modified xsi:type="dcterms:W3CDTF">2025-10-09T12:48:51Z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eyJoZGlkIjoiOTJlZWFhNGJhN2JjNGRhZjI0MDg4MWRhYmYzOTVkZGUiLCJ1c2VySWQiOiIxNTgxMzk0NDEwIn0=</vt:lpwstr>
  </property>
  <property fmtid="{D5CDD505-2E9C-101B-9397-08002B2CF9AE}" pid="4" name="ICV">
    <vt:lpwstr>243DCB51D1624ECFAEFF072B1FF28F77_12</vt:lpwstr>
  </property>
</Properties>
</file>