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5A02DE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0" w:lineRule="atLeast"/>
        <w:ind w:left="0" w:right="0" w:firstLine="0"/>
        <w:jc w:val="center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Toolala工具站贡献者许可协议(CLA)</w:t>
      </w:r>
    </w:p>
    <w:p w14:paraId="33C563D4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06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版本号</w:t>
      </w:r>
      <w:r>
        <w:rPr>
          <w:rFonts w:hint="eastAsia" w:ascii="微软雅黑" w:hAnsi="微软雅黑" w:eastAsia="微软雅黑" w:cs="微软雅黑"/>
          <w:b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  <w:r>
        <w:rPr>
          <w:rFonts w:hint="eastAsia" w:ascii="微软雅黑" w:hAnsi="微软雅黑" w:eastAsia="微软雅黑" w:cs="微软雅黑"/>
          <w:b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0.</w:t>
      </w:r>
      <w:r>
        <w:rPr>
          <w:rFonts w:hint="eastAsia" w:ascii="微软雅黑" w:hAnsi="微软雅黑" w:eastAsia="微软雅黑" w:cs="微软雅黑"/>
          <w:b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1.0</w:t>
      </w:r>
    </w:p>
    <w:p w14:paraId="6D77BA0D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06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起效日期：2025年5月28日</w:t>
      </w:r>
      <w:r>
        <w:rPr>
          <w:rFonts w:hint="eastAsia" w:ascii="微软雅黑" w:hAnsi="微软雅黑" w:eastAsia="微软雅黑" w:cs="微软雅黑"/>
          <w:b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失效日期</w:t>
      </w:r>
      <w:r>
        <w:rPr>
          <w:rFonts w:hint="eastAsia" w:ascii="微软雅黑" w:hAnsi="微软雅黑" w:eastAsia="微软雅黑" w:cs="微软雅黑"/>
          <w:b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：20</w:t>
      </w:r>
      <w:r>
        <w:rPr>
          <w:rFonts w:hint="eastAsia" w:ascii="微软雅黑" w:hAnsi="微软雅黑" w:eastAsia="微软雅黑" w:cs="微软雅黑"/>
          <w:b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26</w:t>
      </w:r>
      <w:r>
        <w:rPr>
          <w:rFonts w:hint="eastAsia" w:ascii="微软雅黑" w:hAnsi="微软雅黑" w:eastAsia="微软雅黑" w:cs="微软雅黑"/>
          <w:b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年</w:t>
      </w:r>
      <w:r>
        <w:rPr>
          <w:rFonts w:hint="eastAsia" w:ascii="微软雅黑" w:hAnsi="微软雅黑" w:eastAsia="微软雅黑" w:cs="微软雅黑"/>
          <w:b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月</w:t>
      </w:r>
      <w:r>
        <w:rPr>
          <w:rFonts w:hint="eastAsia" w:ascii="微软雅黑" w:hAnsi="微软雅黑" w:eastAsia="微软雅黑" w:cs="微软雅黑"/>
          <w:b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20</w:t>
      </w:r>
      <w:r>
        <w:rPr>
          <w:rFonts w:hint="eastAsia" w:ascii="微软雅黑" w:hAnsi="微软雅黑" w:eastAsia="微软雅黑" w:cs="微软雅黑"/>
          <w:b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日</w:t>
      </w:r>
    </w:p>
    <w:p w14:paraId="4F64A88A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一、定义</w:t>
      </w:r>
    </w:p>
    <w:p w14:paraId="40716D6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"贡献"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：指您向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Toolala工具站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项目提交的任何原创性代码、文档、设计或其他材料。</w:t>
      </w:r>
    </w:p>
    <w:p w14:paraId="650C564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"项目"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：指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Toolala工具站（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Toolala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及其所有官方仓库。</w:t>
      </w:r>
    </w:p>
    <w:p w14:paraId="7208EC00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beforeAutospacing="0" w:after="206" w:afterAutospacing="0" w:line="0" w:lineRule="atLeast"/>
        <w:ind w:left="0" w:right="0" w:firstLine="0"/>
        <w:textAlignment w:val="auto"/>
        <w:rPr>
          <w:rFonts w:hint="eastAsia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版权许可</w:t>
      </w:r>
    </w:p>
    <w:p w14:paraId="45732CA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您授予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Toolala工具站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及其用户以下权利：</w:t>
      </w:r>
    </w:p>
    <w:p w14:paraId="4F8EAB1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永久性、全球性、非独占性、不可撤销的版权许可；</w:t>
      </w:r>
    </w:p>
    <w:p w14:paraId="4C70706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复制、修改、创建衍生作品、公开演示、分发您的贡献；</w:t>
      </w:r>
    </w:p>
    <w:p w14:paraId="0A0A2A0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将您的贡献以源代码或二进制形式纳入项目。</w:t>
      </w:r>
    </w:p>
    <w:p w14:paraId="040AF4D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您保留对贡献的所有原始权利。</w:t>
      </w:r>
    </w:p>
    <w:p w14:paraId="510A64C2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三、专利许可</w:t>
      </w:r>
    </w:p>
    <w:p w14:paraId="13AEA20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您授予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Toolala工具站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及其用户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永久性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全球性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的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专利许可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，允许其使用、销售、进口您的贡献及衍生作品。</w:t>
      </w:r>
    </w:p>
    <w:p w14:paraId="0C796EE3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四、贡献者声明与保证</w:t>
      </w:r>
    </w:p>
    <w:p w14:paraId="3A76C1A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您是该贡献的原创作者，或已获得合法授权以本协议条款提交贡献。</w:t>
      </w:r>
    </w:p>
    <w:p w14:paraId="75926EB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您的贡献不侵犯第三方知识产权或其他权利。</w:t>
      </w:r>
    </w:p>
    <w:p w14:paraId="1D60EDC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若贡献包含他人作品，您已获得明确的再许可授权。</w:t>
      </w:r>
    </w:p>
    <w:p w14:paraId="4F8DB0A7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五、免责条款</w:t>
      </w:r>
    </w:p>
    <w:p w14:paraId="279BC1F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贡献按"原样"提供，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不附带任何明示或暗示的保证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，包括但不限于适销性、特定用途适用性保证。</w:t>
      </w:r>
    </w:p>
    <w:p w14:paraId="2011763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您同意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不因贡献导致的任何直接或间接损失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向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Toolala工具站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或使用者提出索赔。</w:t>
      </w:r>
    </w:p>
    <w:p w14:paraId="58EF0C9F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六、通知与署名</w:t>
      </w:r>
    </w:p>
    <w:p w14:paraId="4334D42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项目可能会在NOTICE文件或文档中标注您的贡献者身份（姓名及GitHub用户名）。</w:t>
      </w:r>
    </w:p>
    <w:p w14:paraId="759A4D1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您同意项目使用您的提交信息（如GitHub账号）进行贡献记录。</w:t>
      </w:r>
    </w:p>
    <w:p w14:paraId="4C8755DB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七、适用法律与争议解决</w:t>
      </w:r>
    </w:p>
    <w:p w14:paraId="66BFC4A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本协议受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中华人民共和国法律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管辖。</w:t>
      </w:r>
    </w:p>
    <w:p w14:paraId="0920DAF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任何争议应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优先通过友好协商解决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；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协商不成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提交项目所在地法院诉讼解决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。</w:t>
      </w:r>
    </w:p>
    <w:p w14:paraId="187B44AC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八、签署</w:t>
      </w:r>
    </w:p>
    <w:p w14:paraId="6020B610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06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贡献者信息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3904B44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姓名：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                      </w:t>
      </w:r>
    </w:p>
    <w:p w14:paraId="7F2B0E9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GitHub用户名：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             </w:t>
      </w:r>
    </w:p>
    <w:p w14:paraId="38FCC7C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电子邮箱：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                  </w:t>
      </w:r>
    </w:p>
    <w:p w14:paraId="4D2F723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签署日期：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日</w:t>
      </w:r>
    </w:p>
    <w:p w14:paraId="5EB983A8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06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声明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69494FB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6" w:beforeAutospacing="0" w:after="0" w:afterAutospacing="0" w:line="0" w:lineRule="atLeast"/>
        <w:ind w:left="720" w:right="720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本人已阅读、理解并同意本协议全部条款，确认贡献的原创性及合法性。</w:t>
      </w:r>
    </w:p>
    <w:p w14:paraId="3DC5EF2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6" w:beforeAutospacing="0" w:after="0" w:afterAutospacing="0" w:line="0" w:lineRule="atLeast"/>
        <w:ind w:right="72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签名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            </w:t>
      </w:r>
    </w:p>
    <w:p w14:paraId="31EACB9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6" w:beforeAutospacing="0" w:after="0" w:afterAutospacing="0" w:line="0" w:lineRule="atLeast"/>
        <w:ind w:right="72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</w:pPr>
    </w:p>
    <w:p w14:paraId="5315BA4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6" w:beforeAutospacing="0" w:after="0" w:afterAutospacing="0" w:line="0" w:lineRule="atLeast"/>
        <w:ind w:right="72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</w:pPr>
      <w:bookmarkStart w:id="0" w:name="_GoBack"/>
      <w:bookmarkEnd w:id="0"/>
    </w:p>
    <w:p w14:paraId="747BF66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6" w:beforeAutospacing="0" w:after="0" w:afterAutospacing="0" w:line="0" w:lineRule="atLeast"/>
        <w:ind w:right="720"/>
        <w:textAlignment w:val="auto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>注：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>电子签署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>会使用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>电子印章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>印章失去法律效力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>风险高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>谨慎签署！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D4A1D7"/>
    <w:multiLevelType w:val="singleLevel"/>
    <w:tmpl w:val="C0D4A1D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F12F2"/>
    <w:rsid w:val="0A925063"/>
    <w:rsid w:val="1E660982"/>
    <w:rsid w:val="22116CBC"/>
    <w:rsid w:val="2F4F24ED"/>
    <w:rsid w:val="2F7B047E"/>
    <w:rsid w:val="34561805"/>
    <w:rsid w:val="3B6A68EA"/>
    <w:rsid w:val="4B6B0EBC"/>
    <w:rsid w:val="4D0C5871"/>
    <w:rsid w:val="6B1139A5"/>
    <w:rsid w:val="6C8F1FB1"/>
    <w:rsid w:val="6D967129"/>
    <w:rsid w:val="784B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650</Words>
  <Characters>737</Characters>
  <Lines>0</Lines>
  <Paragraphs>0</Paragraphs>
  <TotalTime>13</TotalTime>
  <ScaleCrop>false</ScaleCrop>
  <LinksUpToDate>false</LinksUpToDate>
  <CharactersWithSpaces>864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2025-05-04T10:24:00Z</dcterms:created>
  <dc:creator>Ran</dc:creator>
  <cp:lastModifiedBy>伊力扎提·司马依力</cp:lastModifiedBy>
  <dcterms:modified xsi:type="dcterms:W3CDTF">2025-07-08T15:07:08Z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eyJoZGlkIjoiOTJlZWFhNGJhN2JjNGRhZjI0MDg4MWRhYmYzOTVkZGUiLCJ1c2VySWQiOiIxNTgxMzk0NDEwIn0=</vt:lpwstr>
  </property>
  <property fmtid="{D5CDD505-2E9C-101B-9397-08002B2CF9AE}" pid="4" name="ICV">
    <vt:lpwstr>F0C6D14398934ECAA394518DB5AF2415_12</vt:lpwstr>
  </property>
</Properties>
</file>