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C456" w14:textId="77777777" w:rsidR="005735F3" w:rsidRPr="005735F3" w:rsidRDefault="005735F3" w:rsidP="005735F3">
      <w:r w:rsidRPr="005735F3">
        <w:rPr>
          <w:b/>
          <w:bCs/>
        </w:rPr>
        <w:t>Why do we need plugins?</w:t>
      </w:r>
    </w:p>
    <w:p w14:paraId="68E6F294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can improve our work efficiency.</w:t>
      </w:r>
    </w:p>
    <w:p w14:paraId="7EF501B6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help reduce repetitive tasks, so we don't have to do the same work over and over again.</w:t>
      </w:r>
    </w:p>
    <w:p w14:paraId="184F9D2E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minimize programmer mistakes.</w:t>
      </w:r>
    </w:p>
    <w:p w14:paraId="414D9D24" w14:textId="77777777" w:rsidR="005735F3" w:rsidRPr="005735F3" w:rsidRDefault="005735F3" w:rsidP="005735F3">
      <w:r w:rsidRPr="005735F3">
        <w:rPr>
          <w:b/>
          <w:bCs/>
        </w:rPr>
        <w:t>Note:</w:t>
      </w:r>
    </w:p>
    <w:p w14:paraId="59924717" w14:textId="77777777" w:rsidR="005735F3" w:rsidRPr="005735F3" w:rsidRDefault="005735F3" w:rsidP="005735F3">
      <w:pPr>
        <w:numPr>
          <w:ilvl w:val="0"/>
          <w:numId w:val="4"/>
        </w:numPr>
      </w:pPr>
      <w:r w:rsidRPr="005735F3">
        <w:t>First, never download plugins that upload your code, such as AI plugins like GitHub Copilot or similar ones.</w:t>
      </w:r>
    </w:p>
    <w:p w14:paraId="5BBE3577" w14:textId="77777777" w:rsidR="005735F3" w:rsidRPr="005735F3" w:rsidRDefault="005735F3" w:rsidP="005735F3">
      <w:pPr>
        <w:numPr>
          <w:ilvl w:val="0"/>
          <w:numId w:val="4"/>
        </w:numPr>
      </w:pPr>
      <w:r w:rsidRPr="005735F3">
        <w:t>Second, plugins depend on what you need, so there are no strict rules.</w:t>
      </w:r>
      <w:r w:rsidRPr="005735F3">
        <w:br/>
        <w:t>Just pick the plugins you need.</w:t>
      </w:r>
    </w:p>
    <w:p w14:paraId="2F902D65" w14:textId="7504631F" w:rsidR="00A87AC8" w:rsidRPr="0097145F" w:rsidRDefault="00A87AC8">
      <w:pPr>
        <w:rPr>
          <w:b/>
          <w:bCs/>
        </w:rPr>
      </w:pPr>
      <w:r w:rsidRPr="0097145F">
        <w:rPr>
          <w:rFonts w:hint="eastAsia"/>
          <w:b/>
          <w:bCs/>
        </w:rPr>
        <w:t>How to install plugins?</w:t>
      </w:r>
    </w:p>
    <w:p w14:paraId="76953C83" w14:textId="33B3F69A" w:rsidR="00A87AC8" w:rsidRDefault="00A87AC8">
      <w:r>
        <w:rPr>
          <w:rFonts w:hint="eastAsia"/>
        </w:rPr>
        <w:t xml:space="preserve">   Click </w:t>
      </w:r>
      <w:r>
        <w:t>setting</w:t>
      </w:r>
      <w:r>
        <w:rPr>
          <w:rFonts w:hint="eastAsia"/>
        </w:rPr>
        <w:t xml:space="preserve"> icon</w:t>
      </w:r>
      <w:r w:rsidR="001F69EC">
        <w:rPr>
          <w:rFonts w:hint="eastAsia"/>
        </w:rPr>
        <w:t xml:space="preserve"> in </w:t>
      </w:r>
      <w:proofErr w:type="spellStart"/>
      <w:r w:rsidR="001F69EC">
        <w:rPr>
          <w:rFonts w:hint="eastAsia"/>
        </w:rPr>
        <w:t>vscode</w:t>
      </w:r>
      <w:proofErr w:type="spellEnd"/>
      <w:r>
        <w:rPr>
          <w:rFonts w:hint="eastAsia"/>
        </w:rPr>
        <w:t xml:space="preserve"> then click extensions.</w:t>
      </w:r>
    </w:p>
    <w:p w14:paraId="7C2A4F63" w14:textId="20575474" w:rsidR="004A00B2" w:rsidRPr="00EB4E28" w:rsidRDefault="00A87AC8">
      <w:r>
        <w:tab/>
      </w:r>
      <w:r>
        <w:rPr>
          <w:noProof/>
        </w:rPr>
        <w:drawing>
          <wp:inline distT="0" distB="0" distL="0" distR="0" wp14:anchorId="63FDB472" wp14:editId="35C2861E">
            <wp:extent cx="5372100" cy="2293620"/>
            <wp:effectExtent l="0" t="0" r="0" b="0"/>
            <wp:docPr id="18986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97" cy="22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B2" w:rsidRPr="00571423">
        <w:rPr>
          <w:rFonts w:hint="eastAsia"/>
          <w:b/>
          <w:bCs/>
          <w:i/>
          <w:iCs/>
          <w:sz w:val="24"/>
        </w:rPr>
        <w:t xml:space="preserve">About IDE </w:t>
      </w:r>
      <w:bookmarkStart w:id="0" w:name="_Hlk196699745"/>
      <w:r w:rsidR="00B86567">
        <w:rPr>
          <w:rFonts w:hint="eastAsia"/>
          <w:b/>
          <w:bCs/>
          <w:i/>
          <w:iCs/>
          <w:sz w:val="24"/>
        </w:rPr>
        <w:t>appearance</w:t>
      </w:r>
      <w:r w:rsidR="004A00B2" w:rsidRPr="00571423">
        <w:rPr>
          <w:rFonts w:hint="eastAsia"/>
          <w:b/>
          <w:bCs/>
          <w:i/>
          <w:iCs/>
          <w:sz w:val="24"/>
        </w:rPr>
        <w:t xml:space="preserve"> </w:t>
      </w:r>
      <w:bookmarkEnd w:id="0"/>
    </w:p>
    <w:p w14:paraId="6A1AE35B" w14:textId="6C533D66" w:rsidR="005735F3" w:rsidRPr="005735F3" w:rsidRDefault="005735F3">
      <w:pPr>
        <w:rPr>
          <w:b/>
          <w:bCs/>
        </w:rPr>
      </w:pPr>
      <w:r w:rsidRPr="005735F3">
        <w:rPr>
          <w:b/>
          <w:bCs/>
        </w:rPr>
        <w:t>Material Icon Theme</w:t>
      </w:r>
      <w:r>
        <w:rPr>
          <w:rFonts w:hint="eastAsia"/>
          <w:b/>
          <w:bCs/>
        </w:rPr>
        <w:t xml:space="preserve">: </w:t>
      </w:r>
      <w:r w:rsidRPr="005735F3">
        <w:rPr>
          <w:b/>
          <w:bCs/>
        </w:rPr>
        <w:t>Material Design Icons for Visual Studio Code</w:t>
      </w:r>
    </w:p>
    <w:p w14:paraId="61AFE37D" w14:textId="02F2C4E3" w:rsidR="005735F3" w:rsidRDefault="005735F3">
      <w:r>
        <w:rPr>
          <w:noProof/>
        </w:rPr>
        <w:drawing>
          <wp:inline distT="0" distB="0" distL="0" distR="0" wp14:anchorId="3677F2AF" wp14:editId="54285AD0">
            <wp:extent cx="5274310" cy="1542415"/>
            <wp:effectExtent l="0" t="0" r="2540" b="635"/>
            <wp:docPr id="21189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467A" w14:textId="77777777" w:rsidR="005735F3" w:rsidRDefault="005735F3"/>
    <w:p w14:paraId="6550D3FD" w14:textId="48DED9FD" w:rsidR="00F41A2C" w:rsidRPr="00571423" w:rsidRDefault="00F41A2C">
      <w:pPr>
        <w:rPr>
          <w:b/>
          <w:bCs/>
          <w:i/>
          <w:iCs/>
          <w:sz w:val="24"/>
        </w:rPr>
      </w:pPr>
      <w:r w:rsidRPr="00571423">
        <w:rPr>
          <w:rFonts w:hint="eastAsia"/>
          <w:b/>
          <w:bCs/>
          <w:i/>
          <w:iCs/>
          <w:sz w:val="24"/>
        </w:rPr>
        <w:t>About Code style</w:t>
      </w:r>
    </w:p>
    <w:p w14:paraId="753CB638" w14:textId="7CB3BDBA" w:rsidR="00F41A2C" w:rsidRPr="00571423" w:rsidRDefault="00F41A2C" w:rsidP="00F41A2C">
      <w:pPr>
        <w:rPr>
          <w:b/>
          <w:bCs/>
        </w:rPr>
      </w:pPr>
      <w:proofErr w:type="spellStart"/>
      <w:r w:rsidRPr="00571423">
        <w:rPr>
          <w:rFonts w:hint="eastAsia"/>
          <w:b/>
          <w:bCs/>
        </w:rPr>
        <w:t>Eslint</w:t>
      </w:r>
      <w:proofErr w:type="spellEnd"/>
      <w:r w:rsidR="005735F3" w:rsidRPr="00571423">
        <w:rPr>
          <w:rFonts w:hint="eastAsia"/>
          <w:b/>
          <w:bCs/>
        </w:rPr>
        <w:t>:</w:t>
      </w:r>
      <w:r w:rsidR="005735F3" w:rsidRPr="00571423">
        <w:rPr>
          <w:b/>
          <w:bCs/>
        </w:rPr>
        <w:t xml:space="preserve"> </w:t>
      </w:r>
      <w:r w:rsidR="00571423" w:rsidRPr="00571423">
        <w:rPr>
          <w:b/>
          <w:bCs/>
        </w:rPr>
        <w:t xml:space="preserve">Integrates </w:t>
      </w:r>
      <w:proofErr w:type="spellStart"/>
      <w:r w:rsidR="00571423" w:rsidRPr="00571423">
        <w:rPr>
          <w:b/>
          <w:bCs/>
        </w:rPr>
        <w:t>ESLint</w:t>
      </w:r>
      <w:proofErr w:type="spellEnd"/>
      <w:r w:rsidR="00571423" w:rsidRPr="00571423">
        <w:rPr>
          <w:b/>
          <w:bCs/>
        </w:rPr>
        <w:t xml:space="preserve"> JavaScript into VS Code.</w:t>
      </w:r>
    </w:p>
    <w:p w14:paraId="266D2EAA" w14:textId="3E79E9C8" w:rsidR="005735F3" w:rsidRDefault="005735F3" w:rsidP="00F41A2C">
      <w:r>
        <w:rPr>
          <w:noProof/>
        </w:rPr>
        <w:drawing>
          <wp:inline distT="0" distB="0" distL="0" distR="0" wp14:anchorId="660A794B" wp14:editId="5751A0B8">
            <wp:extent cx="5332730" cy="1371600"/>
            <wp:effectExtent l="0" t="0" r="1270" b="0"/>
            <wp:docPr id="14095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810" cy="13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43F" w14:textId="7C027B81" w:rsidR="004A00B2" w:rsidRPr="00571423" w:rsidRDefault="00F41A2C">
      <w:pPr>
        <w:rPr>
          <w:b/>
          <w:bCs/>
        </w:rPr>
      </w:pPr>
      <w:r w:rsidRPr="00571423">
        <w:rPr>
          <w:rFonts w:hint="eastAsia"/>
          <w:b/>
          <w:bCs/>
        </w:rPr>
        <w:t>Prettier</w:t>
      </w:r>
      <w:r w:rsidR="005735F3" w:rsidRPr="00571423">
        <w:rPr>
          <w:rFonts w:hint="eastAsia"/>
          <w:b/>
          <w:bCs/>
        </w:rPr>
        <w:t xml:space="preserve">: </w:t>
      </w:r>
      <w:r w:rsidR="00571423">
        <w:rPr>
          <w:rFonts w:hint="eastAsia"/>
          <w:b/>
          <w:bCs/>
        </w:rPr>
        <w:t>Format our frontend code</w:t>
      </w:r>
    </w:p>
    <w:p w14:paraId="244F9E72" w14:textId="75A26753" w:rsidR="005735F3" w:rsidRDefault="005735F3">
      <w:r>
        <w:rPr>
          <w:noProof/>
        </w:rPr>
        <w:drawing>
          <wp:inline distT="0" distB="0" distL="0" distR="0" wp14:anchorId="7262C180" wp14:editId="248665C9">
            <wp:extent cx="5303520" cy="1318260"/>
            <wp:effectExtent l="0" t="0" r="0" b="0"/>
            <wp:docPr id="131402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82" cy="13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DB2" w14:textId="2D38A75A" w:rsidR="004A00B2" w:rsidRPr="00953AF1" w:rsidRDefault="004A00B2">
      <w:pPr>
        <w:rPr>
          <w:b/>
          <w:bCs/>
          <w:i/>
          <w:iCs/>
          <w:sz w:val="24"/>
        </w:rPr>
      </w:pPr>
      <w:bookmarkStart w:id="1" w:name="_Hlk196700049"/>
      <w:r w:rsidRPr="00953AF1">
        <w:rPr>
          <w:rFonts w:hint="eastAsia"/>
          <w:b/>
          <w:bCs/>
          <w:i/>
          <w:iCs/>
          <w:sz w:val="24"/>
        </w:rPr>
        <w:t>About development</w:t>
      </w:r>
      <w:r w:rsidR="00953AF1">
        <w:rPr>
          <w:rFonts w:hint="eastAsia"/>
          <w:b/>
          <w:bCs/>
          <w:i/>
          <w:iCs/>
          <w:sz w:val="24"/>
        </w:rPr>
        <w:t xml:space="preserve"> Plugins</w:t>
      </w:r>
    </w:p>
    <w:bookmarkEnd w:id="1"/>
    <w:p w14:paraId="5B35B014" w14:textId="78FAB0A3" w:rsidR="00F462A8" w:rsidRDefault="00F462A8">
      <w:proofErr w:type="spellStart"/>
      <w:r w:rsidRPr="00F462A8">
        <w:rPr>
          <w:b/>
          <w:bCs/>
        </w:rPr>
        <w:t>IntelliCode</w:t>
      </w:r>
      <w:proofErr w:type="spellEnd"/>
      <w:r w:rsidRPr="00953AF1">
        <w:rPr>
          <w:rFonts w:hint="eastAsia"/>
          <w:b/>
          <w:bCs/>
        </w:rPr>
        <w:t>: a local AI-assisted development</w:t>
      </w:r>
      <w:r>
        <w:rPr>
          <w:noProof/>
        </w:rPr>
        <w:drawing>
          <wp:inline distT="0" distB="0" distL="0" distR="0" wp14:anchorId="6CBE9D98" wp14:editId="05BCAA4A">
            <wp:extent cx="5274310" cy="1397635"/>
            <wp:effectExtent l="0" t="0" r="2540" b="0"/>
            <wp:docPr id="18080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3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7C4" w14:textId="109DB2A6" w:rsidR="00953AF1" w:rsidRDefault="00953AF1">
      <w:pPr>
        <w:rPr>
          <w:b/>
          <w:bCs/>
        </w:rPr>
      </w:pPr>
      <w:r w:rsidRPr="00953AF1">
        <w:rPr>
          <w:b/>
          <w:bCs/>
        </w:rPr>
        <w:t>JavaScript (ES6) code snippets</w:t>
      </w:r>
      <w:r>
        <w:rPr>
          <w:rFonts w:hint="eastAsia"/>
          <w:b/>
          <w:bCs/>
        </w:rPr>
        <w:t>: C</w:t>
      </w:r>
      <w:r w:rsidRPr="00953AF1">
        <w:rPr>
          <w:b/>
          <w:bCs/>
        </w:rPr>
        <w:t>ode snippets for JavaScript in ES6 syntax</w:t>
      </w:r>
      <w:r>
        <w:rPr>
          <w:rFonts w:hint="eastAsia"/>
          <w:b/>
          <w:bCs/>
        </w:rPr>
        <w:t xml:space="preserve"> </w:t>
      </w:r>
      <w:r>
        <w:rPr>
          <w:noProof/>
        </w:rPr>
        <w:drawing>
          <wp:inline distT="0" distB="0" distL="0" distR="0" wp14:anchorId="7B113A9C" wp14:editId="6314C529">
            <wp:extent cx="5274310" cy="1447800"/>
            <wp:effectExtent l="0" t="0" r="2540" b="0"/>
            <wp:docPr id="11345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1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96CF" w14:textId="77777777" w:rsidR="00953AF1" w:rsidRDefault="00953AF1">
      <w:pPr>
        <w:rPr>
          <w:b/>
          <w:bCs/>
        </w:rPr>
      </w:pPr>
    </w:p>
    <w:p w14:paraId="67755F34" w14:textId="029807A4" w:rsidR="00F41A2C" w:rsidRDefault="00F41A2C">
      <w:pPr>
        <w:rPr>
          <w:b/>
          <w:bCs/>
        </w:rPr>
      </w:pPr>
      <w:r w:rsidRPr="00F41A2C">
        <w:rPr>
          <w:b/>
          <w:bCs/>
        </w:rPr>
        <w:t>Code Spell Checker</w:t>
      </w:r>
      <w:r w:rsidR="00953AF1">
        <w:rPr>
          <w:rFonts w:hint="eastAsia"/>
          <w:b/>
          <w:bCs/>
        </w:rPr>
        <w:t xml:space="preserve">: </w:t>
      </w:r>
      <w:r w:rsidR="00953AF1" w:rsidRPr="00953AF1">
        <w:rPr>
          <w:b/>
          <w:bCs/>
        </w:rPr>
        <w:t xml:space="preserve">Spelling checker </w:t>
      </w:r>
      <w:r w:rsidR="00E93A84">
        <w:rPr>
          <w:rFonts w:hint="eastAsia"/>
          <w:b/>
          <w:bCs/>
        </w:rPr>
        <w:t>when we coding</w:t>
      </w:r>
    </w:p>
    <w:p w14:paraId="7C94B41D" w14:textId="0CE04B48" w:rsidR="00953AF1" w:rsidRDefault="00953AF1">
      <w:pPr>
        <w:rPr>
          <w:b/>
          <w:bCs/>
        </w:rPr>
      </w:pPr>
      <w:r>
        <w:rPr>
          <w:noProof/>
        </w:rPr>
        <w:drawing>
          <wp:inline distT="0" distB="0" distL="0" distR="0" wp14:anchorId="13B4C52D" wp14:editId="673AC91D">
            <wp:extent cx="5274310" cy="1321435"/>
            <wp:effectExtent l="0" t="0" r="2540" b="0"/>
            <wp:docPr id="11916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4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C2DB" w14:textId="7FD46A00" w:rsidR="00953AF1" w:rsidRDefault="00953AF1">
      <w:pPr>
        <w:rPr>
          <w:b/>
          <w:bCs/>
        </w:rPr>
      </w:pPr>
      <w:r w:rsidRPr="00953AF1">
        <w:rPr>
          <w:b/>
          <w:bCs/>
        </w:rPr>
        <w:t>Simple React Snippets</w:t>
      </w:r>
      <w:r w:rsidR="00AD1321">
        <w:rPr>
          <w:rFonts w:hint="eastAsia"/>
          <w:b/>
          <w:bCs/>
        </w:rPr>
        <w:t>: S</w:t>
      </w:r>
      <w:r w:rsidRPr="00953AF1">
        <w:rPr>
          <w:b/>
          <w:bCs/>
        </w:rPr>
        <w:t xml:space="preserve">imple </w:t>
      </w:r>
      <w:proofErr w:type="gramStart"/>
      <w:r w:rsidR="00AD1321">
        <w:rPr>
          <w:rFonts w:hint="eastAsia"/>
          <w:b/>
          <w:bCs/>
        </w:rPr>
        <w:t>our</w:t>
      </w:r>
      <w:proofErr w:type="gramEnd"/>
      <w:r w:rsidR="00AD1321">
        <w:rPr>
          <w:rFonts w:hint="eastAsia"/>
          <w:b/>
          <w:bCs/>
        </w:rPr>
        <w:t xml:space="preserve"> react snippets</w:t>
      </w:r>
    </w:p>
    <w:p w14:paraId="5D17661C" w14:textId="62A10A94" w:rsidR="00953AF1" w:rsidRDefault="00953AF1">
      <w:pPr>
        <w:rPr>
          <w:b/>
          <w:bCs/>
        </w:rPr>
      </w:pPr>
      <w:r>
        <w:rPr>
          <w:noProof/>
        </w:rPr>
        <w:drawing>
          <wp:inline distT="0" distB="0" distL="0" distR="0" wp14:anchorId="3C80C964" wp14:editId="4F148E39">
            <wp:extent cx="5274310" cy="1544320"/>
            <wp:effectExtent l="0" t="0" r="2540" b="0"/>
            <wp:docPr id="1988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DDF" w14:textId="7E7C8800" w:rsidR="00953AF1" w:rsidRDefault="00953AF1">
      <w:pPr>
        <w:rPr>
          <w:b/>
          <w:bCs/>
        </w:rPr>
      </w:pPr>
      <w:proofErr w:type="spellStart"/>
      <w:r w:rsidRPr="00953AF1">
        <w:rPr>
          <w:b/>
          <w:bCs/>
        </w:rPr>
        <w:t>GitLens</w:t>
      </w:r>
      <w:proofErr w:type="spellEnd"/>
      <w:r w:rsidRPr="00953AF1">
        <w:rPr>
          <w:b/>
          <w:bCs/>
        </w:rPr>
        <w:t xml:space="preserve"> — Git supercharged</w:t>
      </w:r>
      <w:r>
        <w:rPr>
          <w:rFonts w:hint="eastAsia"/>
          <w:b/>
          <w:bCs/>
        </w:rPr>
        <w:t>:</w:t>
      </w:r>
      <w:r w:rsidRPr="00953AF1">
        <w:t xml:space="preserve"> </w:t>
      </w:r>
      <w:r w:rsidRPr="00953AF1">
        <w:rPr>
          <w:b/>
          <w:bCs/>
        </w:rPr>
        <w:t>Supercharge Git within VS Code</w:t>
      </w:r>
    </w:p>
    <w:p w14:paraId="32DB1973" w14:textId="64063A65" w:rsidR="00F41A2C" w:rsidRDefault="00953AF1">
      <w:r>
        <w:rPr>
          <w:noProof/>
        </w:rPr>
        <w:drawing>
          <wp:inline distT="0" distB="0" distL="0" distR="0" wp14:anchorId="5DFB2FCC" wp14:editId="642A57C1">
            <wp:extent cx="5274310" cy="1431290"/>
            <wp:effectExtent l="0" t="0" r="2540" b="0"/>
            <wp:docPr id="158315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2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ED9" w14:textId="77777777" w:rsidR="004A00B2" w:rsidRPr="004A00B2" w:rsidRDefault="004A00B2"/>
    <w:p w14:paraId="1CF6466F" w14:textId="77777777" w:rsidR="00321062" w:rsidRDefault="00321062"/>
    <w:sectPr w:rsidR="0032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151F"/>
    <w:multiLevelType w:val="multilevel"/>
    <w:tmpl w:val="185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23A4E"/>
    <w:multiLevelType w:val="multilevel"/>
    <w:tmpl w:val="F0A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91F5F"/>
    <w:multiLevelType w:val="multilevel"/>
    <w:tmpl w:val="705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B5738"/>
    <w:multiLevelType w:val="multilevel"/>
    <w:tmpl w:val="932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156439">
    <w:abstractNumId w:val="1"/>
  </w:num>
  <w:num w:numId="2" w16cid:durableId="959259427">
    <w:abstractNumId w:val="2"/>
  </w:num>
  <w:num w:numId="3" w16cid:durableId="882982652">
    <w:abstractNumId w:val="0"/>
  </w:num>
  <w:num w:numId="4" w16cid:durableId="144122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D7"/>
    <w:rsid w:val="0005463D"/>
    <w:rsid w:val="001B0453"/>
    <w:rsid w:val="001E12F5"/>
    <w:rsid w:val="001F69EC"/>
    <w:rsid w:val="00321062"/>
    <w:rsid w:val="003A0A9D"/>
    <w:rsid w:val="003D2A18"/>
    <w:rsid w:val="004A00B2"/>
    <w:rsid w:val="00571423"/>
    <w:rsid w:val="005735F3"/>
    <w:rsid w:val="005A7CD7"/>
    <w:rsid w:val="006862BC"/>
    <w:rsid w:val="006D6CA3"/>
    <w:rsid w:val="007D1B8E"/>
    <w:rsid w:val="00841348"/>
    <w:rsid w:val="008E5597"/>
    <w:rsid w:val="00935870"/>
    <w:rsid w:val="00937F67"/>
    <w:rsid w:val="00953AF1"/>
    <w:rsid w:val="0097145F"/>
    <w:rsid w:val="00A87AC8"/>
    <w:rsid w:val="00AD1321"/>
    <w:rsid w:val="00B6100F"/>
    <w:rsid w:val="00B708B7"/>
    <w:rsid w:val="00B86567"/>
    <w:rsid w:val="00BC490A"/>
    <w:rsid w:val="00CA52C2"/>
    <w:rsid w:val="00CE3F93"/>
    <w:rsid w:val="00DB5A09"/>
    <w:rsid w:val="00E177B8"/>
    <w:rsid w:val="00E93A84"/>
    <w:rsid w:val="00EB4E28"/>
    <w:rsid w:val="00F41A2C"/>
    <w:rsid w:val="00F4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6D995"/>
  <w15:chartTrackingRefBased/>
  <w15:docId w15:val="{7F15C74E-5413-4E8E-A210-70DC637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A7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156</Words>
  <Characters>849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锡和 官</dc:creator>
  <cp:keywords/>
  <dc:description/>
  <cp:lastModifiedBy>锡和 官</cp:lastModifiedBy>
  <cp:revision>22</cp:revision>
  <dcterms:created xsi:type="dcterms:W3CDTF">2025-04-25T05:54:00Z</dcterms:created>
  <dcterms:modified xsi:type="dcterms:W3CDTF">2025-04-27T18:42:00Z</dcterms:modified>
</cp:coreProperties>
</file>