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1C13" w14:textId="7BFE77C0" w:rsidR="00B7173A" w:rsidRPr="007B66D9" w:rsidRDefault="00B7173A" w:rsidP="00CA351F">
      <w:pPr>
        <w:jc w:val="center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CURRICULUM VITAE</w:t>
      </w:r>
    </w:p>
    <w:p w14:paraId="1445EC4E" w14:textId="77777777" w:rsidR="00773BE6" w:rsidRPr="007B66D9" w:rsidRDefault="00773BE6" w:rsidP="001967C0">
      <w:pPr>
        <w:jc w:val="both"/>
        <w:rPr>
          <w:b/>
          <w:sz w:val="22"/>
          <w:szCs w:val="22"/>
        </w:rPr>
      </w:pPr>
    </w:p>
    <w:p w14:paraId="59873949" w14:textId="31547075" w:rsidR="00773BE6" w:rsidRPr="007B66D9" w:rsidRDefault="00773BE6" w:rsidP="001967C0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PERSONAL DATA</w:t>
      </w:r>
    </w:p>
    <w:p w14:paraId="33AD9444" w14:textId="4F11C374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LAST NAME:</w:t>
      </w:r>
      <w:r w:rsidRPr="007B66D9">
        <w:rPr>
          <w:sz w:val="22"/>
          <w:szCs w:val="22"/>
        </w:rPr>
        <w:t xml:space="preserve"> </w:t>
      </w:r>
      <w:r w:rsidR="00C72269" w:rsidRPr="007B66D9">
        <w:rPr>
          <w:sz w:val="22"/>
          <w:szCs w:val="22"/>
        </w:rPr>
        <w:tab/>
        <w:t>ADENIRAN</w:t>
      </w:r>
    </w:p>
    <w:p w14:paraId="251DBA04" w14:textId="778429FB" w:rsidR="00560A20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First Name:</w:t>
      </w:r>
      <w:r w:rsidR="00C72269" w:rsidRPr="007B66D9">
        <w:rPr>
          <w:sz w:val="22"/>
          <w:szCs w:val="22"/>
        </w:rPr>
        <w:t xml:space="preserve"> </w:t>
      </w:r>
      <w:r w:rsidR="00C72269" w:rsidRPr="007B66D9">
        <w:rPr>
          <w:sz w:val="22"/>
          <w:szCs w:val="22"/>
        </w:rPr>
        <w:tab/>
      </w:r>
      <w:r w:rsidR="00C72269" w:rsidRPr="007B66D9">
        <w:rPr>
          <w:sz w:val="22"/>
          <w:szCs w:val="22"/>
        </w:rPr>
        <w:tab/>
        <w:t>ADETUNJI BABATUNDE</w:t>
      </w:r>
    </w:p>
    <w:p w14:paraId="697E8997" w14:textId="1AF1853E" w:rsidR="00C72269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Address:</w:t>
      </w:r>
      <w:r w:rsidR="007F1349" w:rsidRPr="007B66D9">
        <w:rPr>
          <w:b/>
          <w:sz w:val="22"/>
          <w:szCs w:val="22"/>
        </w:rPr>
        <w:tab/>
      </w:r>
      <w:r w:rsidR="007F1349" w:rsidRPr="007B66D9">
        <w:rPr>
          <w:b/>
          <w:sz w:val="22"/>
          <w:szCs w:val="22"/>
        </w:rPr>
        <w:tab/>
      </w:r>
      <w:r w:rsidR="00C72269" w:rsidRPr="007B66D9">
        <w:rPr>
          <w:sz w:val="22"/>
          <w:szCs w:val="22"/>
        </w:rPr>
        <w:t>Flat 36 Cedar Court, Ashgrove Road, Aberdeen Scotland, U.K.</w:t>
      </w:r>
    </w:p>
    <w:p w14:paraId="120204C3" w14:textId="56F08755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Telephone Mobile:</w:t>
      </w:r>
      <w:r w:rsidR="00C72269" w:rsidRPr="007B66D9">
        <w:rPr>
          <w:b/>
          <w:sz w:val="22"/>
          <w:szCs w:val="22"/>
        </w:rPr>
        <w:t xml:space="preserve"> </w:t>
      </w:r>
      <w:r w:rsidR="00C72269" w:rsidRPr="007B66D9">
        <w:rPr>
          <w:b/>
          <w:sz w:val="22"/>
          <w:szCs w:val="22"/>
        </w:rPr>
        <w:tab/>
      </w:r>
      <w:r w:rsidR="00C72269" w:rsidRPr="007B66D9">
        <w:rPr>
          <w:sz w:val="22"/>
          <w:szCs w:val="22"/>
        </w:rPr>
        <w:t>+44(0)7770093639</w:t>
      </w:r>
    </w:p>
    <w:p w14:paraId="4F606F89" w14:textId="4A891EA6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Email</w:t>
      </w:r>
      <w:r w:rsidRPr="007B66D9">
        <w:rPr>
          <w:sz w:val="22"/>
          <w:szCs w:val="22"/>
        </w:rPr>
        <w:t xml:space="preserve"> :</w:t>
      </w:r>
      <w:r w:rsidR="00C72269" w:rsidRPr="007B66D9">
        <w:rPr>
          <w:sz w:val="22"/>
          <w:szCs w:val="22"/>
        </w:rPr>
        <w:t xml:space="preserve"> </w:t>
      </w:r>
      <w:r w:rsidR="00C72269" w:rsidRPr="007B66D9">
        <w:rPr>
          <w:sz w:val="22"/>
          <w:szCs w:val="22"/>
        </w:rPr>
        <w:tab/>
      </w:r>
      <w:r w:rsidR="00C72269" w:rsidRPr="007B66D9">
        <w:rPr>
          <w:sz w:val="22"/>
          <w:szCs w:val="22"/>
        </w:rPr>
        <w:tab/>
      </w:r>
      <w:hyperlink r:id="rId5" w:history="1">
        <w:r w:rsidR="00C72269" w:rsidRPr="007B66D9">
          <w:rPr>
            <w:rStyle w:val="Hyperlink"/>
            <w:sz w:val="22"/>
            <w:szCs w:val="22"/>
          </w:rPr>
          <w:t>tunji4physics@gmail.com</w:t>
        </w:r>
      </w:hyperlink>
      <w:r w:rsidR="00C72269" w:rsidRPr="007B66D9">
        <w:rPr>
          <w:sz w:val="22"/>
          <w:szCs w:val="22"/>
        </w:rPr>
        <w:t xml:space="preserve">, </w:t>
      </w:r>
      <w:hyperlink r:id="rId6" w:history="1">
        <w:r w:rsidR="00C72269" w:rsidRPr="007B66D9">
          <w:rPr>
            <w:rStyle w:val="Hyperlink"/>
            <w:sz w:val="22"/>
            <w:szCs w:val="22"/>
          </w:rPr>
          <w:t>r01aba17@abdn.ac.uk</w:t>
        </w:r>
      </w:hyperlink>
    </w:p>
    <w:p w14:paraId="41A3C2D8" w14:textId="09B14A76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Marital Status:</w:t>
      </w:r>
      <w:r w:rsidR="00C72269" w:rsidRPr="007B66D9">
        <w:rPr>
          <w:b/>
          <w:sz w:val="22"/>
          <w:szCs w:val="22"/>
        </w:rPr>
        <w:tab/>
      </w:r>
      <w:r w:rsidR="00C72269" w:rsidRPr="007B66D9">
        <w:rPr>
          <w:sz w:val="22"/>
          <w:szCs w:val="22"/>
        </w:rPr>
        <w:t>Married</w:t>
      </w:r>
    </w:p>
    <w:p w14:paraId="4276BDC6" w14:textId="17ACE2A4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Da</w:t>
      </w:r>
      <w:r w:rsidR="0013449B" w:rsidRPr="007B66D9">
        <w:rPr>
          <w:b/>
          <w:sz w:val="22"/>
          <w:szCs w:val="22"/>
        </w:rPr>
        <w:t>te of Birth</w:t>
      </w:r>
      <w:r w:rsidR="0013449B" w:rsidRPr="007B66D9">
        <w:rPr>
          <w:sz w:val="22"/>
          <w:szCs w:val="22"/>
        </w:rPr>
        <w:t xml:space="preserve">:   </w:t>
      </w:r>
      <w:r w:rsidR="00C72269" w:rsidRPr="007B66D9">
        <w:rPr>
          <w:sz w:val="22"/>
          <w:szCs w:val="22"/>
        </w:rPr>
        <w:tab/>
        <w:t>16/June/1979</w:t>
      </w:r>
    </w:p>
    <w:p w14:paraId="605B1E95" w14:textId="35C201EA" w:rsidR="00560A20" w:rsidRPr="007B66D9" w:rsidRDefault="00560A20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Gender:</w:t>
      </w:r>
      <w:r w:rsidR="00C72269" w:rsidRPr="007B66D9">
        <w:rPr>
          <w:b/>
          <w:sz w:val="22"/>
          <w:szCs w:val="22"/>
        </w:rPr>
        <w:tab/>
      </w:r>
      <w:r w:rsidR="00C72269" w:rsidRPr="007B66D9">
        <w:rPr>
          <w:b/>
          <w:sz w:val="22"/>
          <w:szCs w:val="22"/>
        </w:rPr>
        <w:tab/>
      </w:r>
      <w:r w:rsidR="00C72269" w:rsidRPr="007B66D9">
        <w:rPr>
          <w:sz w:val="22"/>
          <w:szCs w:val="22"/>
        </w:rPr>
        <w:t>Male</w:t>
      </w:r>
    </w:p>
    <w:p w14:paraId="22B1292D" w14:textId="419AE5F2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Country of Origin</w:t>
      </w:r>
      <w:r w:rsidRPr="007B66D9">
        <w:rPr>
          <w:sz w:val="22"/>
          <w:szCs w:val="22"/>
        </w:rPr>
        <w:t>:</w:t>
      </w:r>
      <w:r w:rsidR="00C72269" w:rsidRPr="007B66D9">
        <w:rPr>
          <w:sz w:val="22"/>
          <w:szCs w:val="22"/>
        </w:rPr>
        <w:tab/>
        <w:t>Nigeria</w:t>
      </w:r>
    </w:p>
    <w:p w14:paraId="01855E2C" w14:textId="46788D0A" w:rsidR="00B7173A" w:rsidRPr="007B66D9" w:rsidRDefault="00B7173A" w:rsidP="001967C0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Present Nationality</w:t>
      </w:r>
      <w:r w:rsidRPr="007B66D9">
        <w:rPr>
          <w:sz w:val="22"/>
          <w:szCs w:val="22"/>
        </w:rPr>
        <w:t>:</w:t>
      </w:r>
      <w:r w:rsidR="00C72269" w:rsidRPr="007B66D9">
        <w:rPr>
          <w:sz w:val="22"/>
          <w:szCs w:val="22"/>
        </w:rPr>
        <w:tab/>
        <w:t>Nigeria</w:t>
      </w:r>
      <w:r w:rsidR="00C073DA" w:rsidRPr="007B66D9">
        <w:rPr>
          <w:sz w:val="22"/>
          <w:szCs w:val="22"/>
        </w:rPr>
        <w:t>n</w:t>
      </w:r>
    </w:p>
    <w:p w14:paraId="3811D5AD" w14:textId="3FA03A43" w:rsidR="00AF57D2" w:rsidRPr="007B66D9" w:rsidRDefault="00C72269" w:rsidP="007B66D9">
      <w:pPr>
        <w:jc w:val="both"/>
        <w:rPr>
          <w:b/>
          <w:sz w:val="22"/>
          <w:szCs w:val="22"/>
        </w:rPr>
      </w:pPr>
      <w:r w:rsidRPr="007B66D9">
        <w:rPr>
          <w:sz w:val="22"/>
          <w:szCs w:val="22"/>
        </w:rPr>
        <w:t xml:space="preserve"> </w:t>
      </w:r>
      <w:r w:rsidR="00CE37B9" w:rsidRPr="007B66D9"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02054E" wp14:editId="3D874F1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9525" t="9525" r="9525" b="952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60AD1" id="Line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YQ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"/>
            </w:pict>
          </mc:Fallback>
        </mc:AlternateContent>
      </w:r>
    </w:p>
    <w:p w14:paraId="1F3F2464" w14:textId="78AFD0D6" w:rsidR="00AF57D2" w:rsidRPr="007B66D9" w:rsidRDefault="00AF57D2" w:rsidP="00AF57D2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EDUCATION</w:t>
      </w:r>
    </w:p>
    <w:p w14:paraId="29AF60AA" w14:textId="6B6C85DB" w:rsidR="007A7243" w:rsidRDefault="00AF57D2" w:rsidP="00AF57D2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 xml:space="preserve">MSc (Computer Systems) | </w:t>
      </w:r>
      <w:r w:rsidRPr="007B66D9">
        <w:rPr>
          <w:sz w:val="22"/>
          <w:szCs w:val="22"/>
        </w:rPr>
        <w:t>AVGA 6</w:t>
      </w:r>
      <w:r w:rsidR="00144E08">
        <w:rPr>
          <w:sz w:val="22"/>
          <w:szCs w:val="22"/>
        </w:rPr>
        <w:t>1</w:t>
      </w:r>
      <w:r w:rsidRPr="007B66D9">
        <w:rPr>
          <w:sz w:val="22"/>
          <w:szCs w:val="22"/>
        </w:rPr>
        <w:t>.3</w:t>
      </w:r>
      <w:r w:rsidRPr="007B66D9">
        <w:rPr>
          <w:b/>
          <w:sz w:val="22"/>
          <w:szCs w:val="22"/>
        </w:rPr>
        <w:t xml:space="preserve"> |</w:t>
      </w:r>
      <w:r w:rsidRPr="007B66D9">
        <w:rPr>
          <w:i/>
          <w:sz w:val="22"/>
          <w:szCs w:val="22"/>
        </w:rPr>
        <w:t xml:space="preserve">University of Ibadan, </w:t>
      </w:r>
      <w:proofErr w:type="gramStart"/>
      <w:r w:rsidRPr="007B66D9">
        <w:rPr>
          <w:i/>
          <w:sz w:val="22"/>
          <w:szCs w:val="22"/>
        </w:rPr>
        <w:t>Nigeria.</w:t>
      </w:r>
      <w:r w:rsidRPr="007B66D9">
        <w:rPr>
          <w:sz w:val="22"/>
          <w:szCs w:val="22"/>
        </w:rPr>
        <w:t>|</w:t>
      </w:r>
      <w:proofErr w:type="gramEnd"/>
    </w:p>
    <w:p w14:paraId="16ED72E0" w14:textId="481C1241" w:rsidR="00AF57D2" w:rsidRPr="007B66D9" w:rsidRDefault="00AF57D2" w:rsidP="00AF57D2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01/2011 to 10/2012.</w:t>
      </w:r>
    </w:p>
    <w:p w14:paraId="6A269E67" w14:textId="77777777" w:rsidR="007A7243" w:rsidRPr="007A7243" w:rsidRDefault="007A7243" w:rsidP="00AF57D2">
      <w:pPr>
        <w:jc w:val="both"/>
        <w:rPr>
          <w:b/>
          <w:sz w:val="8"/>
          <w:szCs w:val="8"/>
        </w:rPr>
      </w:pPr>
    </w:p>
    <w:p w14:paraId="11D1F3A9" w14:textId="3D580F21" w:rsidR="007A7243" w:rsidRDefault="00AF57D2" w:rsidP="00AF57D2">
      <w:pPr>
        <w:jc w:val="both"/>
        <w:rPr>
          <w:sz w:val="22"/>
          <w:szCs w:val="22"/>
        </w:rPr>
      </w:pPr>
      <w:proofErr w:type="spellStart"/>
      <w:proofErr w:type="gramStart"/>
      <w:r w:rsidRPr="007B66D9">
        <w:rPr>
          <w:b/>
          <w:sz w:val="22"/>
          <w:szCs w:val="22"/>
        </w:rPr>
        <w:t>B.Sc</w:t>
      </w:r>
      <w:proofErr w:type="spellEnd"/>
      <w:proofErr w:type="gramEnd"/>
      <w:r w:rsidRPr="007B66D9">
        <w:rPr>
          <w:b/>
          <w:sz w:val="22"/>
          <w:szCs w:val="22"/>
        </w:rPr>
        <w:t xml:space="preserve"> (Computer Science) | </w:t>
      </w:r>
      <w:r w:rsidRPr="007B66D9">
        <w:rPr>
          <w:bCs/>
          <w:sz w:val="22"/>
          <w:szCs w:val="22"/>
        </w:rPr>
        <w:t>2:1</w:t>
      </w:r>
      <w:r w:rsidRPr="007B66D9">
        <w:rPr>
          <w:b/>
          <w:sz w:val="22"/>
          <w:szCs w:val="22"/>
        </w:rPr>
        <w:t xml:space="preserve"> |</w:t>
      </w:r>
      <w:r w:rsidRPr="007B66D9">
        <w:rPr>
          <w:sz w:val="22"/>
          <w:szCs w:val="22"/>
        </w:rPr>
        <w:t xml:space="preserve"> </w:t>
      </w:r>
      <w:r w:rsidRPr="007B66D9">
        <w:rPr>
          <w:i/>
          <w:sz w:val="22"/>
          <w:szCs w:val="22"/>
        </w:rPr>
        <w:t xml:space="preserve">Achievers University </w:t>
      </w:r>
      <w:proofErr w:type="spellStart"/>
      <w:r w:rsidRPr="007B66D9">
        <w:rPr>
          <w:i/>
          <w:sz w:val="22"/>
          <w:szCs w:val="22"/>
        </w:rPr>
        <w:t>Owo</w:t>
      </w:r>
      <w:proofErr w:type="spellEnd"/>
      <w:r w:rsidRPr="007B66D9">
        <w:rPr>
          <w:i/>
          <w:sz w:val="22"/>
          <w:szCs w:val="22"/>
        </w:rPr>
        <w:t>, Nigeria.</w:t>
      </w:r>
      <w:r w:rsidRPr="007B66D9">
        <w:rPr>
          <w:sz w:val="22"/>
          <w:szCs w:val="22"/>
        </w:rPr>
        <w:t xml:space="preserve">| </w:t>
      </w:r>
    </w:p>
    <w:p w14:paraId="36368127" w14:textId="77F51FCD" w:rsidR="00AF57D2" w:rsidRPr="007B66D9" w:rsidRDefault="00AF57D2" w:rsidP="00AF57D2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01/2013 to 12/2016.</w:t>
      </w:r>
    </w:p>
    <w:p w14:paraId="67EB5D74" w14:textId="77777777" w:rsidR="007A7243" w:rsidRPr="007A7243" w:rsidRDefault="007A7243" w:rsidP="00AF57D2">
      <w:pPr>
        <w:jc w:val="both"/>
        <w:rPr>
          <w:b/>
          <w:sz w:val="8"/>
          <w:szCs w:val="8"/>
        </w:rPr>
      </w:pPr>
    </w:p>
    <w:p w14:paraId="401BE1A3" w14:textId="74214F7E" w:rsidR="00AF57D2" w:rsidRPr="007B66D9" w:rsidRDefault="00AF57D2" w:rsidP="00AF57D2">
      <w:pPr>
        <w:jc w:val="both"/>
        <w:rPr>
          <w:b/>
          <w:sz w:val="22"/>
          <w:szCs w:val="22"/>
        </w:rPr>
      </w:pPr>
      <w:proofErr w:type="spellStart"/>
      <w:proofErr w:type="gramStart"/>
      <w:r w:rsidRPr="007B66D9">
        <w:rPr>
          <w:b/>
          <w:sz w:val="22"/>
          <w:szCs w:val="22"/>
        </w:rPr>
        <w:t>P.gD</w:t>
      </w:r>
      <w:proofErr w:type="spellEnd"/>
      <w:proofErr w:type="gramEnd"/>
      <w:r w:rsidRPr="007B66D9">
        <w:rPr>
          <w:b/>
          <w:sz w:val="22"/>
          <w:szCs w:val="22"/>
        </w:rPr>
        <w:t xml:space="preserve"> (Physics with Electronics)</w:t>
      </w:r>
      <w:r w:rsidRPr="007B66D9">
        <w:rPr>
          <w:sz w:val="22"/>
          <w:szCs w:val="22"/>
        </w:rPr>
        <w:t xml:space="preserve"> </w:t>
      </w:r>
      <w:r w:rsidRPr="007B66D9">
        <w:rPr>
          <w:b/>
          <w:sz w:val="22"/>
          <w:szCs w:val="22"/>
        </w:rPr>
        <w:t>|</w:t>
      </w:r>
      <w:r w:rsidRPr="007B66D9">
        <w:rPr>
          <w:sz w:val="22"/>
          <w:szCs w:val="22"/>
        </w:rPr>
        <w:t>CGPA 3.0/5.0</w:t>
      </w:r>
      <w:r w:rsidRPr="007B66D9">
        <w:rPr>
          <w:b/>
          <w:sz w:val="22"/>
          <w:szCs w:val="22"/>
        </w:rPr>
        <w:t>|</w:t>
      </w:r>
      <w:r w:rsidRPr="007B66D9">
        <w:rPr>
          <w:i/>
          <w:sz w:val="22"/>
          <w:szCs w:val="22"/>
        </w:rPr>
        <w:t>Federal University of Technology Akure, Nigeria.</w:t>
      </w:r>
      <w:r w:rsidRPr="007B66D9">
        <w:rPr>
          <w:sz w:val="22"/>
          <w:szCs w:val="22"/>
        </w:rPr>
        <w:t xml:space="preserve">| </w:t>
      </w:r>
      <w:r w:rsidRPr="007B66D9">
        <w:rPr>
          <w:b/>
          <w:sz w:val="22"/>
          <w:szCs w:val="22"/>
        </w:rPr>
        <w:t>09/2010 to 08/2010.</w:t>
      </w:r>
    </w:p>
    <w:p w14:paraId="3105DB9D" w14:textId="77777777" w:rsidR="007A7243" w:rsidRPr="007A7243" w:rsidRDefault="007A7243" w:rsidP="007A7243">
      <w:pPr>
        <w:jc w:val="both"/>
        <w:rPr>
          <w:b/>
          <w:sz w:val="8"/>
          <w:szCs w:val="8"/>
        </w:rPr>
      </w:pPr>
    </w:p>
    <w:p w14:paraId="33423AC1" w14:textId="3CF3962D" w:rsidR="007A7243" w:rsidRDefault="00AF57D2" w:rsidP="007A7243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 xml:space="preserve">HND (Physics with Electronics) </w:t>
      </w:r>
      <w:r w:rsidRPr="007B66D9">
        <w:rPr>
          <w:sz w:val="22"/>
          <w:szCs w:val="22"/>
        </w:rPr>
        <w:t xml:space="preserve">| CGPA 2.65/5.0 | </w:t>
      </w:r>
      <w:r w:rsidRPr="007B66D9">
        <w:rPr>
          <w:i/>
          <w:sz w:val="22"/>
          <w:szCs w:val="22"/>
        </w:rPr>
        <w:t xml:space="preserve">The Polytechnic, Ibadan, </w:t>
      </w:r>
      <w:proofErr w:type="gramStart"/>
      <w:r w:rsidRPr="007B66D9">
        <w:rPr>
          <w:i/>
          <w:sz w:val="22"/>
          <w:szCs w:val="22"/>
        </w:rPr>
        <w:t>Nigeria.</w:t>
      </w:r>
      <w:r w:rsidRPr="007B66D9">
        <w:rPr>
          <w:sz w:val="22"/>
          <w:szCs w:val="22"/>
        </w:rPr>
        <w:t>|</w:t>
      </w:r>
      <w:proofErr w:type="gramEnd"/>
    </w:p>
    <w:p w14:paraId="6E4E10B1" w14:textId="5DAC3A37" w:rsidR="00AF57D2" w:rsidRPr="007A7243" w:rsidRDefault="00AF57D2" w:rsidP="007A7243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04/2002 to 03/2004.</w:t>
      </w:r>
    </w:p>
    <w:p w14:paraId="12C4F7DC" w14:textId="77777777" w:rsidR="007A7243" w:rsidRPr="007A7243" w:rsidRDefault="007A7243" w:rsidP="007A7243">
      <w:pPr>
        <w:jc w:val="both"/>
        <w:rPr>
          <w:b/>
          <w:sz w:val="8"/>
          <w:szCs w:val="8"/>
        </w:rPr>
      </w:pPr>
    </w:p>
    <w:p w14:paraId="456A1289" w14:textId="29657948" w:rsidR="007A7243" w:rsidRPr="007A7243" w:rsidRDefault="00AF57D2" w:rsidP="007A7243">
      <w:pPr>
        <w:jc w:val="both"/>
        <w:rPr>
          <w:iCs/>
          <w:sz w:val="22"/>
          <w:szCs w:val="22"/>
        </w:rPr>
      </w:pPr>
      <w:r w:rsidRPr="007B66D9">
        <w:rPr>
          <w:b/>
          <w:sz w:val="22"/>
          <w:szCs w:val="22"/>
        </w:rPr>
        <w:t xml:space="preserve">ND (Science Laboratory Technology) | </w:t>
      </w:r>
      <w:r w:rsidRPr="007B66D9">
        <w:rPr>
          <w:sz w:val="22"/>
          <w:szCs w:val="22"/>
        </w:rPr>
        <w:t>CGPA 2.56/5.0</w:t>
      </w:r>
      <w:r w:rsidRPr="007B66D9">
        <w:rPr>
          <w:b/>
          <w:sz w:val="22"/>
          <w:szCs w:val="22"/>
        </w:rPr>
        <w:t xml:space="preserve"> </w:t>
      </w:r>
      <w:r w:rsidRPr="007B66D9">
        <w:rPr>
          <w:sz w:val="22"/>
          <w:szCs w:val="22"/>
        </w:rPr>
        <w:t xml:space="preserve">| </w:t>
      </w:r>
      <w:r w:rsidRPr="007B66D9">
        <w:rPr>
          <w:i/>
          <w:sz w:val="22"/>
          <w:szCs w:val="22"/>
        </w:rPr>
        <w:t xml:space="preserve">The Polytechnic Ibadan, </w:t>
      </w:r>
      <w:proofErr w:type="gramStart"/>
      <w:r w:rsidRPr="007B66D9">
        <w:rPr>
          <w:i/>
          <w:sz w:val="22"/>
          <w:szCs w:val="22"/>
        </w:rPr>
        <w:t>Nigeria.</w:t>
      </w:r>
      <w:r w:rsidR="007A7243">
        <w:rPr>
          <w:i/>
          <w:sz w:val="22"/>
          <w:szCs w:val="22"/>
        </w:rPr>
        <w:t>|</w:t>
      </w:r>
      <w:proofErr w:type="gramEnd"/>
    </w:p>
    <w:p w14:paraId="3AB27220" w14:textId="4098EA87" w:rsidR="00AF57D2" w:rsidRPr="007A7243" w:rsidRDefault="00AF57D2" w:rsidP="007A7243">
      <w:pPr>
        <w:jc w:val="both"/>
        <w:rPr>
          <w:i/>
          <w:sz w:val="22"/>
          <w:szCs w:val="22"/>
        </w:rPr>
      </w:pPr>
      <w:r w:rsidRPr="007B66D9">
        <w:rPr>
          <w:b/>
          <w:sz w:val="22"/>
          <w:szCs w:val="22"/>
        </w:rPr>
        <w:t>04/1997 to 05/2000.</w:t>
      </w:r>
    </w:p>
    <w:p w14:paraId="6AD0FBFB" w14:textId="097D45B2" w:rsidR="00AF57D2" w:rsidRPr="007B66D9" w:rsidRDefault="00AF57D2" w:rsidP="007B66D9">
      <w:pPr>
        <w:tabs>
          <w:tab w:val="right" w:pos="9360"/>
        </w:tabs>
        <w:jc w:val="both"/>
        <w:rPr>
          <w:b/>
          <w:sz w:val="22"/>
          <w:szCs w:val="22"/>
        </w:rPr>
      </w:pPr>
      <w:r w:rsidRPr="007B66D9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5629FE" wp14:editId="65CFC790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943600" cy="0"/>
                <wp:effectExtent l="9525" t="8255" r="9525" b="107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DAE50" id="Straight Connector 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46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lt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"/>
            </w:pict>
          </mc:Fallback>
        </mc:AlternateContent>
      </w:r>
      <w:r w:rsidR="007B66D9" w:rsidRPr="007B66D9">
        <w:rPr>
          <w:b/>
          <w:sz w:val="22"/>
          <w:szCs w:val="22"/>
        </w:rPr>
        <w:tab/>
      </w:r>
    </w:p>
    <w:p w14:paraId="7BE4D628" w14:textId="533BB094" w:rsidR="007B66D9" w:rsidRPr="007B66D9" w:rsidRDefault="007B66D9" w:rsidP="007B66D9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AREA OF SPECIALISATION AND CURENT RESEARCH:</w:t>
      </w:r>
    </w:p>
    <w:p w14:paraId="63EE6FE7" w14:textId="77777777" w:rsidR="007B66D9" w:rsidRPr="007B66D9" w:rsidRDefault="007B66D9" w:rsidP="007B66D9">
      <w:pPr>
        <w:jc w:val="both"/>
        <w:rPr>
          <w:b/>
          <w:sz w:val="22"/>
          <w:szCs w:val="22"/>
        </w:rPr>
      </w:pPr>
    </w:p>
    <w:p w14:paraId="4D47DA1E" w14:textId="58878BA3" w:rsidR="007B66D9" w:rsidRPr="007B66D9" w:rsidRDefault="007B66D9" w:rsidP="007B66D9">
      <w:p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>Human Computer Interaction</w:t>
      </w:r>
      <w:r w:rsidRPr="007B66D9">
        <w:rPr>
          <w:sz w:val="22"/>
          <w:szCs w:val="22"/>
        </w:rPr>
        <w:t xml:space="preserve"> </w:t>
      </w:r>
      <w:proofErr w:type="gramStart"/>
      <w:r w:rsidRPr="007B66D9">
        <w:rPr>
          <w:sz w:val="22"/>
          <w:szCs w:val="22"/>
        </w:rPr>
        <w:t>|  Adaptive</w:t>
      </w:r>
      <w:proofErr w:type="gramEnd"/>
      <w:r w:rsidRPr="007B66D9">
        <w:rPr>
          <w:sz w:val="22"/>
          <w:szCs w:val="22"/>
        </w:rPr>
        <w:t xml:space="preserve"> E-Learning System</w:t>
      </w:r>
    </w:p>
    <w:p w14:paraId="14F8BAB7" w14:textId="77777777" w:rsidR="007B66D9" w:rsidRPr="007B66D9" w:rsidRDefault="007B66D9" w:rsidP="007B66D9">
      <w:pPr>
        <w:jc w:val="both"/>
        <w:rPr>
          <w:i/>
          <w:sz w:val="22"/>
          <w:szCs w:val="22"/>
        </w:rPr>
      </w:pPr>
      <w:r w:rsidRPr="007B66D9">
        <w:rPr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1FAD76" wp14:editId="4B4E5D6F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43600" cy="0"/>
                <wp:effectExtent l="9525" t="13335" r="9525" b="5715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11592" id="Line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5pt" to="46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tI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GlrTG1dARKV2NhRHz+rFbDX97pDSVUvUgUeKrxcDeVnISN6khI0zcMG+/6wZxJCj17FP&#10;58Z2ARI6gM5RjstdDn72iMLhdJE/zV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"/>
            </w:pict>
          </mc:Fallback>
        </mc:AlternateContent>
      </w:r>
    </w:p>
    <w:p w14:paraId="058B9C9B" w14:textId="77777777" w:rsidR="00DD7B7B" w:rsidRPr="007B66D9" w:rsidRDefault="00ED0510" w:rsidP="001967C0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WORK HISTORY:</w:t>
      </w:r>
    </w:p>
    <w:p w14:paraId="5803A326" w14:textId="560F6DE1" w:rsidR="00ED0510" w:rsidRPr="007B66D9" w:rsidRDefault="00ED0510" w:rsidP="001967C0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 xml:space="preserve">Job Title, </w:t>
      </w:r>
      <w:r w:rsidR="00844E06" w:rsidRPr="007B66D9">
        <w:rPr>
          <w:sz w:val="22"/>
          <w:szCs w:val="22"/>
        </w:rPr>
        <w:t>Instructor</w:t>
      </w:r>
      <w:r w:rsidRPr="007B66D9">
        <w:rPr>
          <w:sz w:val="22"/>
          <w:szCs w:val="22"/>
        </w:rPr>
        <w:t xml:space="preserve">, </w:t>
      </w:r>
      <w:r w:rsidR="00844E06" w:rsidRPr="007B66D9">
        <w:rPr>
          <w:sz w:val="22"/>
          <w:szCs w:val="22"/>
        </w:rPr>
        <w:t>Physics Department, The Polytechnic, Ibadan</w:t>
      </w:r>
      <w:r w:rsidR="008255C2" w:rsidRPr="007B66D9">
        <w:rPr>
          <w:sz w:val="22"/>
          <w:szCs w:val="22"/>
        </w:rPr>
        <w:t xml:space="preserve">, </w:t>
      </w:r>
      <w:r w:rsidR="00844E06" w:rsidRPr="007B66D9">
        <w:rPr>
          <w:b/>
          <w:sz w:val="22"/>
          <w:szCs w:val="22"/>
        </w:rPr>
        <w:t>01/10/2006</w:t>
      </w:r>
      <w:r w:rsidR="00773BE6" w:rsidRPr="007B66D9">
        <w:rPr>
          <w:b/>
          <w:sz w:val="22"/>
          <w:szCs w:val="22"/>
        </w:rPr>
        <w:t xml:space="preserve"> and </w:t>
      </w:r>
      <w:r w:rsidR="00844E06" w:rsidRPr="007B66D9">
        <w:rPr>
          <w:b/>
          <w:sz w:val="22"/>
          <w:szCs w:val="22"/>
        </w:rPr>
        <w:t>31/01/2017</w:t>
      </w:r>
      <w:r w:rsidR="00844E06" w:rsidRPr="007B66D9">
        <w:rPr>
          <w:sz w:val="22"/>
          <w:szCs w:val="22"/>
        </w:rPr>
        <w:t>.</w:t>
      </w:r>
    </w:p>
    <w:p w14:paraId="1E96D587" w14:textId="59760AF9" w:rsidR="00ED0510" w:rsidRPr="007B66D9" w:rsidRDefault="00844E06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>Teaching computing and electronics.</w:t>
      </w:r>
    </w:p>
    <w:p w14:paraId="40E2BA05" w14:textId="68BDBA21" w:rsidR="00844E06" w:rsidRPr="007B66D9" w:rsidRDefault="00844E06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Designing </w:t>
      </w:r>
      <w:r w:rsidR="00E76BB1">
        <w:rPr>
          <w:sz w:val="22"/>
          <w:szCs w:val="22"/>
        </w:rPr>
        <w:t>course modules</w:t>
      </w:r>
      <w:r w:rsidRPr="007B66D9">
        <w:rPr>
          <w:sz w:val="22"/>
          <w:szCs w:val="22"/>
        </w:rPr>
        <w:t>.</w:t>
      </w:r>
    </w:p>
    <w:p w14:paraId="2F194FFB" w14:textId="14EB9CA4" w:rsidR="00844E06" w:rsidRPr="007B66D9" w:rsidRDefault="00844E06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7B66D9">
        <w:rPr>
          <w:sz w:val="22"/>
          <w:szCs w:val="22"/>
        </w:rPr>
        <w:t>A</w:t>
      </w:r>
      <w:r w:rsidR="00E76BB1">
        <w:rPr>
          <w:sz w:val="22"/>
          <w:szCs w:val="22"/>
        </w:rPr>
        <w:t>sse</w:t>
      </w:r>
      <w:r w:rsidRPr="007B66D9">
        <w:rPr>
          <w:sz w:val="22"/>
          <w:szCs w:val="22"/>
        </w:rPr>
        <w:t>ess</w:t>
      </w:r>
      <w:r w:rsidR="00E76BB1">
        <w:rPr>
          <w:sz w:val="22"/>
          <w:szCs w:val="22"/>
        </w:rPr>
        <w:t>ment</w:t>
      </w:r>
      <w:proofErr w:type="spellEnd"/>
      <w:r w:rsidR="00E76BB1">
        <w:rPr>
          <w:sz w:val="22"/>
          <w:szCs w:val="22"/>
        </w:rPr>
        <w:t xml:space="preserve"> of students’ learning and improvement</w:t>
      </w:r>
      <w:r w:rsidRPr="007B66D9">
        <w:rPr>
          <w:sz w:val="22"/>
          <w:szCs w:val="22"/>
        </w:rPr>
        <w:t>.</w:t>
      </w:r>
    </w:p>
    <w:p w14:paraId="748377A2" w14:textId="610AEB92" w:rsidR="00844E06" w:rsidRPr="007B66D9" w:rsidRDefault="00844E06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Supervising </w:t>
      </w:r>
      <w:r w:rsidR="00E76BB1">
        <w:rPr>
          <w:sz w:val="22"/>
          <w:szCs w:val="22"/>
        </w:rPr>
        <w:t xml:space="preserve">students’ </w:t>
      </w:r>
      <w:r w:rsidRPr="007B66D9">
        <w:rPr>
          <w:sz w:val="22"/>
          <w:szCs w:val="22"/>
        </w:rPr>
        <w:t>technical projects.</w:t>
      </w:r>
    </w:p>
    <w:p w14:paraId="2E3B02BA" w14:textId="00BA3FC5" w:rsidR="004A24F0" w:rsidRPr="007B66D9" w:rsidRDefault="004A24F0" w:rsidP="004A24F0">
      <w:pPr>
        <w:jc w:val="both"/>
        <w:rPr>
          <w:sz w:val="22"/>
          <w:szCs w:val="22"/>
        </w:rPr>
      </w:pPr>
      <w:r w:rsidRPr="007B66D9">
        <w:rPr>
          <w:b/>
          <w:bCs/>
          <w:sz w:val="22"/>
          <w:szCs w:val="22"/>
        </w:rPr>
        <w:t xml:space="preserve">Job Title, </w:t>
      </w:r>
      <w:r w:rsidRPr="007B66D9">
        <w:rPr>
          <w:sz w:val="22"/>
          <w:szCs w:val="22"/>
        </w:rPr>
        <w:t>Demonstrator, Computer Science Department, University of Aberdeen. 2017/2018</w:t>
      </w:r>
    </w:p>
    <w:p w14:paraId="463F83CE" w14:textId="77777777" w:rsidR="004A24F0" w:rsidRPr="007B66D9" w:rsidRDefault="004A24F0" w:rsidP="004A24F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Computer Programming Principle: CS1022, </w:t>
      </w:r>
    </w:p>
    <w:p w14:paraId="6F5D9B19" w14:textId="4B6ADA15" w:rsidR="004A24F0" w:rsidRPr="007B66D9" w:rsidRDefault="004A24F0" w:rsidP="004A24F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Data </w:t>
      </w:r>
      <w:proofErr w:type="gramStart"/>
      <w:r w:rsidRPr="007B66D9">
        <w:rPr>
          <w:sz w:val="22"/>
          <w:szCs w:val="22"/>
        </w:rPr>
        <w:t>Management :</w:t>
      </w:r>
      <w:proofErr w:type="gramEnd"/>
      <w:r w:rsidRPr="007B66D9">
        <w:rPr>
          <w:sz w:val="22"/>
          <w:szCs w:val="22"/>
        </w:rPr>
        <w:t xml:space="preserve"> CS2015.</w:t>
      </w:r>
    </w:p>
    <w:p w14:paraId="054D4891" w14:textId="10BBB8F5" w:rsidR="006121AA" w:rsidRPr="007B66D9" w:rsidRDefault="00CE37B9" w:rsidP="001967C0">
      <w:pPr>
        <w:jc w:val="both"/>
        <w:rPr>
          <w:i/>
          <w:sz w:val="22"/>
          <w:szCs w:val="22"/>
        </w:rPr>
      </w:pPr>
      <w:r w:rsidRPr="007B66D9">
        <w:rPr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2C233" wp14:editId="2A1207A3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43600" cy="0"/>
                <wp:effectExtent l="9525" t="13335" r="9525" b="57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0F813"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5pt" to="46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aO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a3pjSsgolI7G4qjZ/Vitpp+d0jpqiXqwCPF14uBvCxkJG9SwsYZuGDff9YMYsjR69in&#10;c2O7AAkdQOcox+UuBz97ROFwusifZi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"/>
            </w:pict>
          </mc:Fallback>
        </mc:AlternateContent>
      </w:r>
    </w:p>
    <w:p w14:paraId="00E59B40" w14:textId="6EADF5D5" w:rsidR="00773BE6" w:rsidRPr="007B66D9" w:rsidRDefault="00773BE6" w:rsidP="001967C0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TRAINING AND PROFESSIONAL DEVELOPMENT</w:t>
      </w:r>
    </w:p>
    <w:p w14:paraId="0CDCDA8A" w14:textId="4550344D" w:rsidR="00B65F28" w:rsidRPr="007B66D9" w:rsidRDefault="00B65F28" w:rsidP="001967C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Summer School on Computation Interaction,</w:t>
      </w:r>
      <w:r w:rsidRPr="007B66D9">
        <w:rPr>
          <w:sz w:val="22"/>
          <w:szCs w:val="22"/>
        </w:rPr>
        <w:t xml:space="preserve"> Cambridge University, August 2018.</w:t>
      </w:r>
    </w:p>
    <w:p w14:paraId="4F3F7A0E" w14:textId="1207278C" w:rsidR="00B65F28" w:rsidRPr="007B66D9" w:rsidRDefault="00B65F28" w:rsidP="001967C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sz w:val="22"/>
          <w:szCs w:val="22"/>
        </w:rPr>
        <w:t>Artificial Intelligence in Education AIED 2018 Conference.</w:t>
      </w:r>
    </w:p>
    <w:p w14:paraId="3E5249E4" w14:textId="58DB1085" w:rsidR="00B65F28" w:rsidRPr="007B66D9" w:rsidRDefault="00B65F28" w:rsidP="001967C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sz w:val="22"/>
          <w:szCs w:val="22"/>
        </w:rPr>
        <w:t>User Modelling, Adaptation and Personalization Conference, 2017.</w:t>
      </w:r>
    </w:p>
    <w:p w14:paraId="6715A1D2" w14:textId="4E9983AC" w:rsidR="00B65F28" w:rsidRPr="007B66D9" w:rsidRDefault="00B65F28" w:rsidP="001967C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Programming Skills</w:t>
      </w:r>
      <w:r w:rsidRPr="007B66D9">
        <w:rPr>
          <w:sz w:val="22"/>
          <w:szCs w:val="22"/>
        </w:rPr>
        <w:t xml:space="preserve">: Web Development with PHP, HTML, </w:t>
      </w:r>
      <w:proofErr w:type="spellStart"/>
      <w:r w:rsidRPr="007B66D9">
        <w:rPr>
          <w:sz w:val="22"/>
          <w:szCs w:val="22"/>
        </w:rPr>
        <w:t>Javascript</w:t>
      </w:r>
      <w:proofErr w:type="spellEnd"/>
      <w:r w:rsidRPr="007B66D9">
        <w:rPr>
          <w:sz w:val="22"/>
          <w:szCs w:val="22"/>
        </w:rPr>
        <w:t>, Bootstrapping, SQL database, Python programing for data extraction and analysis.</w:t>
      </w:r>
    </w:p>
    <w:p w14:paraId="1936E189" w14:textId="2C054ADB" w:rsidR="00613B5D" w:rsidRDefault="00B65F28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b/>
          <w:sz w:val="22"/>
          <w:szCs w:val="22"/>
        </w:rPr>
        <w:t xml:space="preserve">Getting going with your doctorate (Year 1- 6 months), </w:t>
      </w:r>
      <w:r w:rsidRPr="007B66D9">
        <w:rPr>
          <w:sz w:val="22"/>
          <w:szCs w:val="22"/>
        </w:rPr>
        <w:t xml:space="preserve">University of Aberdeen, </w:t>
      </w:r>
      <w:r w:rsidR="00613B5D" w:rsidRPr="007B66D9">
        <w:rPr>
          <w:sz w:val="22"/>
          <w:szCs w:val="22"/>
        </w:rPr>
        <w:t>25, May 2017.</w:t>
      </w:r>
    </w:p>
    <w:p w14:paraId="62158707" w14:textId="6245683C" w:rsidR="00777922" w:rsidRPr="00777922" w:rsidRDefault="00777922" w:rsidP="00E32489">
      <w:pPr>
        <w:numPr>
          <w:ilvl w:val="0"/>
          <w:numId w:val="1"/>
        </w:numPr>
        <w:jc w:val="both"/>
        <w:rPr>
          <w:sz w:val="22"/>
          <w:szCs w:val="22"/>
        </w:rPr>
      </w:pPr>
      <w:r w:rsidRPr="00777922">
        <w:rPr>
          <w:sz w:val="22"/>
          <w:szCs w:val="22"/>
        </w:rPr>
        <w:t>Artificial Intelligence in Education AIED 201</w:t>
      </w:r>
      <w:r w:rsidRPr="00777922">
        <w:rPr>
          <w:sz w:val="22"/>
          <w:szCs w:val="22"/>
        </w:rPr>
        <w:t>9</w:t>
      </w:r>
      <w:r w:rsidRPr="00777922">
        <w:rPr>
          <w:sz w:val="22"/>
          <w:szCs w:val="22"/>
        </w:rPr>
        <w:t xml:space="preserve"> Conference.</w:t>
      </w:r>
    </w:p>
    <w:p w14:paraId="152BEE60" w14:textId="2906B5D8" w:rsidR="008255C2" w:rsidRPr="007B66D9" w:rsidRDefault="00CE37B9" w:rsidP="001967C0">
      <w:pPr>
        <w:ind w:left="360"/>
        <w:jc w:val="both"/>
        <w:rPr>
          <w:sz w:val="22"/>
          <w:szCs w:val="22"/>
        </w:rPr>
      </w:pPr>
      <w:r w:rsidRPr="007B66D9">
        <w:rPr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B2C233" wp14:editId="7E51F3E6">
                <wp:simplePos x="0" y="0"/>
                <wp:positionH relativeFrom="column">
                  <wp:posOffset>7620</wp:posOffset>
                </wp:positionH>
                <wp:positionV relativeFrom="paragraph">
                  <wp:posOffset>107950</wp:posOffset>
                </wp:positionV>
                <wp:extent cx="5943600" cy="0"/>
                <wp:effectExtent l="7620" t="13970" r="11430" b="508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11BF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5pt" to="468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+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"/>
            </w:pict>
          </mc:Fallback>
        </mc:AlternateContent>
      </w:r>
    </w:p>
    <w:p w14:paraId="1E3D0529" w14:textId="77777777" w:rsidR="007B66D9" w:rsidRDefault="007B66D9" w:rsidP="001967C0">
      <w:pPr>
        <w:jc w:val="both"/>
        <w:rPr>
          <w:b/>
          <w:sz w:val="22"/>
          <w:szCs w:val="22"/>
        </w:rPr>
      </w:pPr>
    </w:p>
    <w:p w14:paraId="61845851" w14:textId="22BCF054" w:rsidR="00613B5D" w:rsidRPr="007B66D9" w:rsidRDefault="00613B5D" w:rsidP="001967C0">
      <w:p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lastRenderedPageBreak/>
        <w:t>PROFESSIONAL MEMBERSHIP</w:t>
      </w:r>
    </w:p>
    <w:p w14:paraId="67A08CE0" w14:textId="54933C84" w:rsidR="00613B5D" w:rsidRPr="007B66D9" w:rsidRDefault="00613B5D" w:rsidP="001967C0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Member Association of Computing Machinery (ACM).  </w:t>
      </w:r>
    </w:p>
    <w:p w14:paraId="15495DEC" w14:textId="7869CCA6" w:rsidR="00613B5D" w:rsidRPr="007B66D9" w:rsidRDefault="00613B5D" w:rsidP="001967C0">
      <w:pPr>
        <w:spacing w:line="360" w:lineRule="auto"/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             Membership Number:  8978220</w:t>
      </w:r>
    </w:p>
    <w:p w14:paraId="59D51B00" w14:textId="453DD212" w:rsidR="00613B5D" w:rsidRPr="007B66D9" w:rsidRDefault="00CE37B9" w:rsidP="001967C0">
      <w:pPr>
        <w:spacing w:line="360" w:lineRule="auto"/>
        <w:jc w:val="both"/>
        <w:rPr>
          <w:sz w:val="22"/>
          <w:szCs w:val="22"/>
        </w:rPr>
      </w:pPr>
      <w:r w:rsidRPr="007B66D9">
        <w:rPr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2C233" wp14:editId="41070454">
                <wp:simplePos x="0" y="0"/>
                <wp:positionH relativeFrom="column">
                  <wp:posOffset>7620</wp:posOffset>
                </wp:positionH>
                <wp:positionV relativeFrom="paragraph">
                  <wp:posOffset>80645</wp:posOffset>
                </wp:positionV>
                <wp:extent cx="5943600" cy="0"/>
                <wp:effectExtent l="7620" t="9525" r="11430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7F657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6.35pt" to="468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hD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HlrTG1dARKV2NhRHz+rFbDX97pDSVUvUgUeKrxcDeVnISN6khI0zcMG+/6wZxJCj17FP&#10;58Z2ARI6gM5RjstdDn72iMLhdJE/zV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"/>
            </w:pict>
          </mc:Fallback>
        </mc:AlternateContent>
      </w:r>
    </w:p>
    <w:p w14:paraId="0DDCEE6D" w14:textId="3D869279" w:rsidR="00613B5D" w:rsidRPr="007B66D9" w:rsidRDefault="00613B5D" w:rsidP="001967C0">
      <w:pPr>
        <w:spacing w:line="360" w:lineRule="auto"/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 xml:space="preserve">PUBLICATIONS </w:t>
      </w:r>
    </w:p>
    <w:p w14:paraId="375A96A0" w14:textId="3C4A74BC" w:rsidR="00613B5D" w:rsidRPr="007B66D9" w:rsidRDefault="00613B5D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7B66D9">
        <w:rPr>
          <w:sz w:val="22"/>
          <w:szCs w:val="22"/>
        </w:rPr>
        <w:t>Adetunji</w:t>
      </w:r>
      <w:proofErr w:type="spellEnd"/>
      <w:r w:rsidRPr="007B66D9">
        <w:rPr>
          <w:sz w:val="22"/>
          <w:szCs w:val="22"/>
        </w:rPr>
        <w:t xml:space="preserve">, A. (2017, July). </w:t>
      </w:r>
      <w:r w:rsidRPr="007B66D9">
        <w:rPr>
          <w:i/>
          <w:sz w:val="22"/>
          <w:szCs w:val="22"/>
        </w:rPr>
        <w:t>Adaptive support for group formation in computer supported collaborative learning</w:t>
      </w:r>
      <w:r w:rsidRPr="007B66D9">
        <w:rPr>
          <w:sz w:val="22"/>
          <w:szCs w:val="22"/>
        </w:rPr>
        <w:t>. In Adjunct Publication of the 25th Conference on User Modeling, Adaptation and Personalization (pp. 109-110). ACM.</w:t>
      </w:r>
    </w:p>
    <w:p w14:paraId="7AE8E4A6" w14:textId="164E028E" w:rsidR="00613B5D" w:rsidRPr="007B66D9" w:rsidRDefault="00613B5D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Adeniran, A. (2018, June). </w:t>
      </w:r>
      <w:r w:rsidRPr="007B66D9">
        <w:rPr>
          <w:i/>
          <w:sz w:val="22"/>
          <w:szCs w:val="22"/>
        </w:rPr>
        <w:t>Investigating Feedback Support to Enhance Collaboration Within Groups in Computer Supported Collaborative Learning</w:t>
      </w:r>
      <w:r w:rsidRPr="007B66D9">
        <w:rPr>
          <w:sz w:val="22"/>
          <w:szCs w:val="22"/>
        </w:rPr>
        <w:t>. In International Conference on Artificial Intelligence in Education (pp. 487-492). Springer, Cham.</w:t>
      </w:r>
    </w:p>
    <w:p w14:paraId="49C4B151" w14:textId="313C1188" w:rsidR="00613B5D" w:rsidRPr="007B66D9" w:rsidRDefault="00613B5D" w:rsidP="001967C0">
      <w:pPr>
        <w:numPr>
          <w:ilvl w:val="0"/>
          <w:numId w:val="1"/>
        </w:numPr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Adetunji, A., </w:t>
      </w:r>
      <w:proofErr w:type="spellStart"/>
      <w:r w:rsidRPr="007B66D9">
        <w:rPr>
          <w:sz w:val="22"/>
          <w:szCs w:val="22"/>
        </w:rPr>
        <w:t>Masthoff</w:t>
      </w:r>
      <w:proofErr w:type="spellEnd"/>
      <w:r w:rsidRPr="007B66D9">
        <w:rPr>
          <w:sz w:val="22"/>
          <w:szCs w:val="22"/>
        </w:rPr>
        <w:t>, J., &amp; Beacham, N. (2018, January). Analyzing Groups’ Problem-solving Process to Characterize Collaboration within Groups. In CEUR Workshop Proceedings (Vol. 2153, pp. 5-16).</w:t>
      </w:r>
    </w:p>
    <w:p w14:paraId="58D01F0D" w14:textId="2E46BC54" w:rsidR="001C450E" w:rsidRPr="007B66D9" w:rsidRDefault="009F6642" w:rsidP="00C073DA">
      <w:pPr>
        <w:numPr>
          <w:ilvl w:val="0"/>
          <w:numId w:val="1"/>
        </w:numPr>
        <w:rPr>
          <w:sz w:val="22"/>
          <w:szCs w:val="22"/>
        </w:rPr>
      </w:pPr>
      <w:r w:rsidRPr="007B66D9">
        <w:rPr>
          <w:sz w:val="22"/>
          <w:szCs w:val="22"/>
        </w:rPr>
        <w:t xml:space="preserve">Adeniran, A., </w:t>
      </w:r>
      <w:proofErr w:type="spellStart"/>
      <w:r w:rsidRPr="007B66D9">
        <w:rPr>
          <w:sz w:val="22"/>
          <w:szCs w:val="22"/>
        </w:rPr>
        <w:t>Masthoff</w:t>
      </w:r>
      <w:proofErr w:type="spellEnd"/>
      <w:r w:rsidRPr="007B66D9">
        <w:rPr>
          <w:sz w:val="22"/>
          <w:szCs w:val="22"/>
        </w:rPr>
        <w:t>, J., &amp; Beacham, N. (2019, June). Model-Based Characterization of Text Discourse Content to Evaluate Online Group Collaboration. In International Conference on Artificial Intelligence in Education (pp. 3-8). Springer, Cham.</w:t>
      </w:r>
      <w:r w:rsidR="00A419F3" w:rsidRPr="007B66D9">
        <w:rPr>
          <w:sz w:val="22"/>
          <w:szCs w:val="22"/>
        </w:rPr>
        <w:t xml:space="preserve"> </w:t>
      </w:r>
    </w:p>
    <w:p w14:paraId="3A5C69BF" w14:textId="6FD76D2A" w:rsidR="00680A85" w:rsidRPr="00777922" w:rsidRDefault="001C450E" w:rsidP="00ED599B">
      <w:pPr>
        <w:numPr>
          <w:ilvl w:val="0"/>
          <w:numId w:val="1"/>
        </w:numPr>
        <w:jc w:val="both"/>
        <w:rPr>
          <w:sz w:val="22"/>
          <w:szCs w:val="22"/>
        </w:rPr>
      </w:pPr>
      <w:r w:rsidRPr="00777922">
        <w:rPr>
          <w:sz w:val="22"/>
          <w:szCs w:val="22"/>
        </w:rPr>
        <w:t xml:space="preserve"> </w:t>
      </w:r>
      <w:r w:rsidR="00777922" w:rsidRPr="00777922">
        <w:rPr>
          <w:sz w:val="22"/>
          <w:szCs w:val="22"/>
        </w:rPr>
        <w:t xml:space="preserve">Adeniran, A., </w:t>
      </w:r>
      <w:proofErr w:type="spellStart"/>
      <w:r w:rsidR="00777922" w:rsidRPr="00777922">
        <w:rPr>
          <w:sz w:val="22"/>
          <w:szCs w:val="22"/>
        </w:rPr>
        <w:t>Mastho</w:t>
      </w:r>
      <w:proofErr w:type="spellEnd"/>
      <w:r w:rsidR="00777922" w:rsidRPr="00777922">
        <w:rPr>
          <w:sz w:val="22"/>
          <w:szCs w:val="22"/>
        </w:rPr>
        <w:t>, J., &amp; Beacham, N. (2019). An Appraisal of a Collaboration-Metric Model based on Text Discourse. group, 18, 23.</w:t>
      </w:r>
    </w:p>
    <w:p w14:paraId="75CA09B7" w14:textId="16721729" w:rsidR="00680A85" w:rsidRPr="007B66D9" w:rsidRDefault="00B30842" w:rsidP="00680A85">
      <w:pPr>
        <w:rPr>
          <w:sz w:val="22"/>
          <w:szCs w:val="22"/>
        </w:rPr>
      </w:pPr>
      <w:r w:rsidRPr="007B66D9">
        <w:rPr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B2C233" wp14:editId="593C510B">
                <wp:simplePos x="0" y="0"/>
                <wp:positionH relativeFrom="column">
                  <wp:posOffset>215265</wp:posOffset>
                </wp:positionH>
                <wp:positionV relativeFrom="paragraph">
                  <wp:posOffset>18415</wp:posOffset>
                </wp:positionV>
                <wp:extent cx="59436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7AA18" id="Line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5pt,1.45pt" to="484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I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"/>
            </w:pict>
          </mc:Fallback>
        </mc:AlternateContent>
      </w:r>
    </w:p>
    <w:p w14:paraId="6AD53EAD" w14:textId="61B7BB98" w:rsidR="00680A85" w:rsidRPr="007B66D9" w:rsidRDefault="00680A85" w:rsidP="00680A85">
      <w:pPr>
        <w:spacing w:line="360" w:lineRule="auto"/>
        <w:jc w:val="both"/>
        <w:rPr>
          <w:b/>
          <w:sz w:val="22"/>
          <w:szCs w:val="22"/>
          <w:u w:val="single"/>
        </w:rPr>
      </w:pPr>
      <w:r w:rsidRPr="007B66D9">
        <w:rPr>
          <w:b/>
          <w:sz w:val="22"/>
          <w:szCs w:val="22"/>
          <w:u w:val="single"/>
        </w:rPr>
        <w:t>REFEREES</w:t>
      </w:r>
    </w:p>
    <w:p w14:paraId="4B20AC03" w14:textId="77777777" w:rsidR="00777922" w:rsidRPr="007B66D9" w:rsidRDefault="00777922" w:rsidP="00777922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 xml:space="preserve">Prof. Judith </w:t>
      </w:r>
      <w:proofErr w:type="spellStart"/>
      <w:r w:rsidRPr="007B66D9">
        <w:rPr>
          <w:b/>
          <w:sz w:val="22"/>
          <w:szCs w:val="22"/>
        </w:rPr>
        <w:t>Masthoff</w:t>
      </w:r>
      <w:proofErr w:type="spellEnd"/>
      <w:r w:rsidRPr="007B66D9">
        <w:rPr>
          <w:b/>
          <w:sz w:val="22"/>
          <w:szCs w:val="22"/>
        </w:rPr>
        <w:t>  </w:t>
      </w:r>
    </w:p>
    <w:p w14:paraId="3F73C5C8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Computer Science Department,</w:t>
      </w:r>
    </w:p>
    <w:p w14:paraId="57776990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Utrech</w:t>
      </w:r>
      <w:r>
        <w:rPr>
          <w:sz w:val="22"/>
          <w:szCs w:val="22"/>
        </w:rPr>
        <w:t>t</w:t>
      </w:r>
      <w:r w:rsidRPr="007B66D9">
        <w:rPr>
          <w:sz w:val="22"/>
          <w:szCs w:val="22"/>
        </w:rPr>
        <w:t xml:space="preserve"> University. </w:t>
      </w:r>
    </w:p>
    <w:p w14:paraId="1B19A656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proofErr w:type="spellStart"/>
      <w:r w:rsidRPr="007B66D9">
        <w:rPr>
          <w:sz w:val="22"/>
          <w:szCs w:val="22"/>
        </w:rPr>
        <w:t>Domplein</w:t>
      </w:r>
      <w:proofErr w:type="spellEnd"/>
      <w:r w:rsidRPr="007B66D9">
        <w:rPr>
          <w:sz w:val="22"/>
          <w:szCs w:val="22"/>
        </w:rPr>
        <w:t xml:space="preserve"> 29, </w:t>
      </w:r>
    </w:p>
    <w:p w14:paraId="420EEFBC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3512 JE Utrecht,</w:t>
      </w:r>
    </w:p>
    <w:p w14:paraId="520FC581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Netherlands  </w:t>
      </w:r>
    </w:p>
    <w:p w14:paraId="4218C745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Telephone: </w:t>
      </w:r>
      <w:hyperlink r:id="rId7" w:history="1">
        <w:r w:rsidRPr="007B66D9">
          <w:rPr>
            <w:sz w:val="22"/>
            <w:szCs w:val="22"/>
          </w:rPr>
          <w:t>+31 30 253 3619</w:t>
        </w:r>
      </w:hyperlink>
      <w:r w:rsidRPr="007B66D9">
        <w:rPr>
          <w:sz w:val="22"/>
          <w:szCs w:val="22"/>
        </w:rPr>
        <w:t>  </w:t>
      </w:r>
    </w:p>
    <w:p w14:paraId="4BA18100" w14:textId="77777777" w:rsidR="00777922" w:rsidRPr="007B66D9" w:rsidRDefault="00777922" w:rsidP="00777922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 xml:space="preserve">Email: </w:t>
      </w:r>
      <w:hyperlink r:id="rId8" w:history="1">
        <w:r w:rsidRPr="007B66D9">
          <w:rPr>
            <w:sz w:val="22"/>
            <w:szCs w:val="22"/>
          </w:rPr>
          <w:t>j.f.m.masthoff@uu.nl</w:t>
        </w:r>
      </w:hyperlink>
    </w:p>
    <w:p w14:paraId="268CC56F" w14:textId="402E6CBC" w:rsidR="007B66D9" w:rsidRPr="007B66D9" w:rsidRDefault="007B66D9" w:rsidP="007B66D9">
      <w:pPr>
        <w:numPr>
          <w:ilvl w:val="0"/>
          <w:numId w:val="1"/>
        </w:numPr>
        <w:jc w:val="both"/>
        <w:rPr>
          <w:b/>
          <w:sz w:val="22"/>
          <w:szCs w:val="22"/>
        </w:rPr>
      </w:pPr>
      <w:bookmarkStart w:id="0" w:name="_GoBack"/>
      <w:bookmarkEnd w:id="0"/>
      <w:r w:rsidRPr="007B66D9">
        <w:rPr>
          <w:b/>
          <w:sz w:val="22"/>
          <w:szCs w:val="22"/>
        </w:rPr>
        <w:t xml:space="preserve">Prof. Adebola </w:t>
      </w:r>
      <w:proofErr w:type="spellStart"/>
      <w:r w:rsidRPr="007B66D9">
        <w:rPr>
          <w:b/>
          <w:sz w:val="22"/>
          <w:szCs w:val="22"/>
        </w:rPr>
        <w:t>Ekanola</w:t>
      </w:r>
      <w:proofErr w:type="spellEnd"/>
      <w:r w:rsidRPr="007B66D9">
        <w:rPr>
          <w:b/>
          <w:sz w:val="22"/>
          <w:szCs w:val="22"/>
        </w:rPr>
        <w:t>  </w:t>
      </w:r>
    </w:p>
    <w:p w14:paraId="017EE77A" w14:textId="77777777" w:rsidR="007B66D9" w:rsidRPr="007B66D9" w:rsidRDefault="007B66D9" w:rsidP="007B66D9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Deputy Vice Chancellor (Academics),</w:t>
      </w:r>
    </w:p>
    <w:p w14:paraId="7C82F6FA" w14:textId="77777777" w:rsidR="007B66D9" w:rsidRPr="007B66D9" w:rsidRDefault="007B66D9" w:rsidP="007B66D9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University of Ibadan, Nigeria.</w:t>
      </w:r>
    </w:p>
    <w:p w14:paraId="4749D5D9" w14:textId="77777777" w:rsidR="007B66D9" w:rsidRPr="007B66D9" w:rsidRDefault="007B66D9" w:rsidP="007B66D9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Telephone: +2348023469904  </w:t>
      </w:r>
    </w:p>
    <w:p w14:paraId="769DC2F7" w14:textId="77777777" w:rsidR="007B66D9" w:rsidRPr="007B66D9" w:rsidRDefault="007B66D9" w:rsidP="007B66D9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Email: debekanl@gmail.com  </w:t>
      </w:r>
    </w:p>
    <w:p w14:paraId="3B029B77" w14:textId="11C91C67" w:rsidR="00680A85" w:rsidRPr="007B66D9" w:rsidRDefault="00680A85" w:rsidP="00680A85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7B66D9">
        <w:rPr>
          <w:b/>
          <w:sz w:val="22"/>
          <w:szCs w:val="22"/>
        </w:rPr>
        <w:t>Dr. Nigel Beacham  </w:t>
      </w:r>
    </w:p>
    <w:p w14:paraId="6E12EB8F" w14:textId="77777777" w:rsidR="00680A85" w:rsidRPr="007B66D9" w:rsidRDefault="00680A85" w:rsidP="00680A85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Computer Science  </w:t>
      </w:r>
    </w:p>
    <w:p w14:paraId="66E3CA27" w14:textId="77777777" w:rsidR="00680A85" w:rsidRPr="007B66D9" w:rsidRDefault="00680A85" w:rsidP="00680A85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University of Aberdeen.  </w:t>
      </w:r>
    </w:p>
    <w:p w14:paraId="4BCF2816" w14:textId="77777777" w:rsidR="00680A85" w:rsidRPr="007B66D9" w:rsidRDefault="00680A85" w:rsidP="00680A85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AB24 3FX  </w:t>
      </w:r>
    </w:p>
    <w:p w14:paraId="6541BFBD" w14:textId="77777777" w:rsidR="00680A85" w:rsidRPr="007B66D9" w:rsidRDefault="00680A85" w:rsidP="00680A85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Telephone: +44(0) 1224 273878  </w:t>
      </w:r>
    </w:p>
    <w:p w14:paraId="26659725" w14:textId="77777777" w:rsidR="00680A85" w:rsidRPr="007B66D9" w:rsidRDefault="00680A85" w:rsidP="00680A85">
      <w:pPr>
        <w:ind w:left="720"/>
        <w:jc w:val="both"/>
        <w:rPr>
          <w:sz w:val="22"/>
          <w:szCs w:val="22"/>
        </w:rPr>
      </w:pPr>
      <w:r w:rsidRPr="007B66D9">
        <w:rPr>
          <w:sz w:val="22"/>
          <w:szCs w:val="22"/>
        </w:rPr>
        <w:t>Email:  n.beacham@abdn.ac.uk  </w:t>
      </w:r>
    </w:p>
    <w:sectPr w:rsidR="00680A85" w:rsidRPr="007B66D9" w:rsidSect="006121AA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6F"/>
    <w:multiLevelType w:val="multilevel"/>
    <w:tmpl w:val="CFF6AEE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144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B80"/>
    <w:multiLevelType w:val="hybridMultilevel"/>
    <w:tmpl w:val="5C98C21C"/>
    <w:lvl w:ilvl="0" w:tplc="30FED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7626"/>
    <w:multiLevelType w:val="hybridMultilevel"/>
    <w:tmpl w:val="CFF6AEEE"/>
    <w:lvl w:ilvl="0" w:tplc="D910FC88">
      <w:start w:val="1"/>
      <w:numFmt w:val="bullet"/>
      <w:lvlText w:val=""/>
      <w:lvlJc w:val="left"/>
      <w:pPr>
        <w:tabs>
          <w:tab w:val="num" w:pos="1800"/>
        </w:tabs>
        <w:ind w:left="1800" w:hanging="1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F7DB2"/>
    <w:multiLevelType w:val="hybridMultilevel"/>
    <w:tmpl w:val="EF94AD9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A30140"/>
    <w:multiLevelType w:val="multilevel"/>
    <w:tmpl w:val="5C9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84F24"/>
    <w:multiLevelType w:val="hybridMultilevel"/>
    <w:tmpl w:val="9F783EAC"/>
    <w:lvl w:ilvl="0" w:tplc="55B20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3A"/>
    <w:rsid w:val="00023656"/>
    <w:rsid w:val="00032BFF"/>
    <w:rsid w:val="000431C2"/>
    <w:rsid w:val="000907CD"/>
    <w:rsid w:val="00092142"/>
    <w:rsid w:val="000A6AB8"/>
    <w:rsid w:val="000F4BC3"/>
    <w:rsid w:val="000F788B"/>
    <w:rsid w:val="001274C5"/>
    <w:rsid w:val="0013449B"/>
    <w:rsid w:val="001345C3"/>
    <w:rsid w:val="00144E08"/>
    <w:rsid w:val="00145E38"/>
    <w:rsid w:val="00174EF0"/>
    <w:rsid w:val="001875F4"/>
    <w:rsid w:val="001919FA"/>
    <w:rsid w:val="001967C0"/>
    <w:rsid w:val="001A3033"/>
    <w:rsid w:val="001A71E7"/>
    <w:rsid w:val="001C450E"/>
    <w:rsid w:val="0022516D"/>
    <w:rsid w:val="002A5B6C"/>
    <w:rsid w:val="003071E3"/>
    <w:rsid w:val="0031508D"/>
    <w:rsid w:val="00366608"/>
    <w:rsid w:val="00370E85"/>
    <w:rsid w:val="003C0F59"/>
    <w:rsid w:val="003C4523"/>
    <w:rsid w:val="00407D62"/>
    <w:rsid w:val="00434541"/>
    <w:rsid w:val="00491DE1"/>
    <w:rsid w:val="00492439"/>
    <w:rsid w:val="00494EC6"/>
    <w:rsid w:val="004A23B0"/>
    <w:rsid w:val="004A24F0"/>
    <w:rsid w:val="004C1D01"/>
    <w:rsid w:val="004E06E1"/>
    <w:rsid w:val="0053351D"/>
    <w:rsid w:val="0054012D"/>
    <w:rsid w:val="00560A20"/>
    <w:rsid w:val="0056442F"/>
    <w:rsid w:val="00584E63"/>
    <w:rsid w:val="00607E72"/>
    <w:rsid w:val="006121AA"/>
    <w:rsid w:val="00613B5D"/>
    <w:rsid w:val="006153D4"/>
    <w:rsid w:val="006526DC"/>
    <w:rsid w:val="0067412A"/>
    <w:rsid w:val="00680A85"/>
    <w:rsid w:val="006A4F01"/>
    <w:rsid w:val="006C0FC0"/>
    <w:rsid w:val="006D1966"/>
    <w:rsid w:val="006D19F9"/>
    <w:rsid w:val="00724887"/>
    <w:rsid w:val="0076572E"/>
    <w:rsid w:val="00770008"/>
    <w:rsid w:val="00773BE6"/>
    <w:rsid w:val="00777922"/>
    <w:rsid w:val="007A3F74"/>
    <w:rsid w:val="007A7243"/>
    <w:rsid w:val="007B0B51"/>
    <w:rsid w:val="007B2617"/>
    <w:rsid w:val="007B66D9"/>
    <w:rsid w:val="007C0885"/>
    <w:rsid w:val="007C5BF0"/>
    <w:rsid w:val="007F1349"/>
    <w:rsid w:val="00811F31"/>
    <w:rsid w:val="008139CB"/>
    <w:rsid w:val="008255C2"/>
    <w:rsid w:val="00843A1E"/>
    <w:rsid w:val="00844E06"/>
    <w:rsid w:val="00851BB2"/>
    <w:rsid w:val="008634A3"/>
    <w:rsid w:val="00885CE4"/>
    <w:rsid w:val="008A1614"/>
    <w:rsid w:val="008F62FD"/>
    <w:rsid w:val="00906B03"/>
    <w:rsid w:val="00916587"/>
    <w:rsid w:val="00924CF7"/>
    <w:rsid w:val="009806A7"/>
    <w:rsid w:val="009F6642"/>
    <w:rsid w:val="00A1373E"/>
    <w:rsid w:val="00A419F3"/>
    <w:rsid w:val="00A5037F"/>
    <w:rsid w:val="00A752BD"/>
    <w:rsid w:val="00AF57D2"/>
    <w:rsid w:val="00B2563F"/>
    <w:rsid w:val="00B30842"/>
    <w:rsid w:val="00B37EC2"/>
    <w:rsid w:val="00B65F28"/>
    <w:rsid w:val="00B7173A"/>
    <w:rsid w:val="00B977C4"/>
    <w:rsid w:val="00BB2700"/>
    <w:rsid w:val="00BE1BA4"/>
    <w:rsid w:val="00BE44F4"/>
    <w:rsid w:val="00BF57CF"/>
    <w:rsid w:val="00C073DA"/>
    <w:rsid w:val="00C16172"/>
    <w:rsid w:val="00C72269"/>
    <w:rsid w:val="00C85A54"/>
    <w:rsid w:val="00C86260"/>
    <w:rsid w:val="00CA2D65"/>
    <w:rsid w:val="00CA351F"/>
    <w:rsid w:val="00CA4BC7"/>
    <w:rsid w:val="00CC535D"/>
    <w:rsid w:val="00CE37B9"/>
    <w:rsid w:val="00D262FD"/>
    <w:rsid w:val="00D42361"/>
    <w:rsid w:val="00D65E79"/>
    <w:rsid w:val="00DB0B8D"/>
    <w:rsid w:val="00DD5C8E"/>
    <w:rsid w:val="00DD7B7B"/>
    <w:rsid w:val="00DE4D74"/>
    <w:rsid w:val="00E0085B"/>
    <w:rsid w:val="00E133D2"/>
    <w:rsid w:val="00E76BB1"/>
    <w:rsid w:val="00E919F9"/>
    <w:rsid w:val="00EC3F39"/>
    <w:rsid w:val="00ED0510"/>
    <w:rsid w:val="00EE7DB2"/>
    <w:rsid w:val="00F116E2"/>
    <w:rsid w:val="00F208DC"/>
    <w:rsid w:val="00F743A9"/>
    <w:rsid w:val="00F97EEB"/>
    <w:rsid w:val="00FB78F7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B0512"/>
  <w15:chartTrackingRefBased/>
  <w15:docId w15:val="{E687833C-1CB9-4054-BEF6-E5FD6933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0A20"/>
    <w:rPr>
      <w:rFonts w:ascii="Tahoma" w:hAnsi="Tahoma" w:cs="Tahoma"/>
      <w:sz w:val="16"/>
      <w:szCs w:val="16"/>
    </w:rPr>
  </w:style>
  <w:style w:type="character" w:styleId="Hyperlink">
    <w:name w:val="Hyperlink"/>
    <w:rsid w:val="00C7226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72269"/>
    <w:rPr>
      <w:color w:val="605E5C"/>
      <w:shd w:val="clear" w:color="auto" w:fill="E1DFDD"/>
    </w:rPr>
  </w:style>
  <w:style w:type="character" w:customStyle="1" w:styleId="mandstar">
    <w:name w:val="mand_star"/>
    <w:rsid w:val="00680A8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C45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f.m.masthoff@uu.nl" TargetMode="External"/><Relationship Id="rId3" Type="http://schemas.openxmlformats.org/officeDocument/2006/relationships/settings" Target="settings.xml"/><Relationship Id="rId7" Type="http://schemas.openxmlformats.org/officeDocument/2006/relationships/hyperlink" Target="tel:+31302533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01aba17@abdn.ac.uk" TargetMode="External"/><Relationship Id="rId5" Type="http://schemas.openxmlformats.org/officeDocument/2006/relationships/hyperlink" Target="mailto:tunji4physic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(Example Format)</vt:lpstr>
    </vt:vector>
  </TitlesOfParts>
  <Company>Centers for Disease Control and Prevention</Company>
  <LinksUpToDate>false</LinksUpToDate>
  <CharactersWithSpaces>3771</CharactersWithSpaces>
  <SharedDoc>false</SharedDoc>
  <HLinks>
    <vt:vector size="12" baseType="variant">
      <vt:variant>
        <vt:i4>1704048</vt:i4>
      </vt:variant>
      <vt:variant>
        <vt:i4>3</vt:i4>
      </vt:variant>
      <vt:variant>
        <vt:i4>0</vt:i4>
      </vt:variant>
      <vt:variant>
        <vt:i4>5</vt:i4>
      </vt:variant>
      <vt:variant>
        <vt:lpwstr>mailto:r01aba17@abdn.ac.uk</vt:lpwstr>
      </vt:variant>
      <vt:variant>
        <vt:lpwstr/>
      </vt:variant>
      <vt:variant>
        <vt:i4>6684700</vt:i4>
      </vt:variant>
      <vt:variant>
        <vt:i4>0</vt:i4>
      </vt:variant>
      <vt:variant>
        <vt:i4>0</vt:i4>
      </vt:variant>
      <vt:variant>
        <vt:i4>5</vt:i4>
      </vt:variant>
      <vt:variant>
        <vt:lpwstr>mailto:tunji4physics@gmail.com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(Example Format)</dc:title>
  <dc:subject/>
  <dc:creator>CDC/NIP</dc:creator>
  <cp:keywords>curriculum vita fomat, curriculum vita model, curriculum vita model, example of a curriculum vitae</cp:keywords>
  <cp:lastModifiedBy>User</cp:lastModifiedBy>
  <cp:revision>2</cp:revision>
  <cp:lastPrinted>2006-10-31T11:11:00Z</cp:lastPrinted>
  <dcterms:created xsi:type="dcterms:W3CDTF">2019-12-05T10:25:00Z</dcterms:created>
  <dcterms:modified xsi:type="dcterms:W3CDTF">2019-12-05T10:25:00Z</dcterms:modified>
</cp:coreProperties>
</file>