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41C13" w14:textId="7BFE77C0" w:rsidR="00B7173A" w:rsidRDefault="00B7173A" w:rsidP="00CA351F">
      <w:pPr>
        <w:jc w:val="center"/>
        <w:rPr>
          <w:b/>
        </w:rPr>
      </w:pPr>
      <w:r w:rsidRPr="00ED0510">
        <w:rPr>
          <w:b/>
        </w:rPr>
        <w:t>CURRICULUM VITAE</w:t>
      </w:r>
    </w:p>
    <w:p w14:paraId="1445EC4E" w14:textId="77777777" w:rsidR="00773BE6" w:rsidRPr="00ED0510" w:rsidRDefault="00773BE6" w:rsidP="001967C0">
      <w:pPr>
        <w:jc w:val="both"/>
        <w:rPr>
          <w:b/>
        </w:rPr>
      </w:pPr>
    </w:p>
    <w:p w14:paraId="59873949" w14:textId="31547075" w:rsidR="00773BE6" w:rsidRDefault="00773BE6" w:rsidP="001967C0">
      <w:pPr>
        <w:jc w:val="both"/>
        <w:rPr>
          <w:b/>
        </w:rPr>
      </w:pPr>
      <w:r w:rsidRPr="00773BE6">
        <w:rPr>
          <w:b/>
        </w:rPr>
        <w:t>PERSONAL DATA</w:t>
      </w:r>
    </w:p>
    <w:p w14:paraId="33AD9444" w14:textId="4F11C374" w:rsidR="00B7173A" w:rsidRDefault="00B7173A" w:rsidP="001967C0">
      <w:pPr>
        <w:jc w:val="both"/>
      </w:pPr>
      <w:r w:rsidRPr="00C72269">
        <w:rPr>
          <w:b/>
        </w:rPr>
        <w:t>LAST NAME:</w:t>
      </w:r>
      <w:r>
        <w:t xml:space="preserve"> </w:t>
      </w:r>
      <w:r w:rsidR="00C72269">
        <w:tab/>
        <w:t>ADENIRAN</w:t>
      </w:r>
    </w:p>
    <w:p w14:paraId="251DBA04" w14:textId="778429FB" w:rsidR="00560A20" w:rsidRDefault="00B7173A" w:rsidP="001967C0">
      <w:pPr>
        <w:jc w:val="both"/>
      </w:pPr>
      <w:r w:rsidRPr="00C72269">
        <w:rPr>
          <w:b/>
        </w:rPr>
        <w:t>First Name:</w:t>
      </w:r>
      <w:r w:rsidR="00C72269">
        <w:t xml:space="preserve"> </w:t>
      </w:r>
      <w:r w:rsidR="00C72269">
        <w:tab/>
      </w:r>
      <w:r w:rsidR="00C72269">
        <w:tab/>
        <w:t>ADETUNJI BABATUNDE</w:t>
      </w:r>
    </w:p>
    <w:p w14:paraId="697E8997" w14:textId="1AF1853E" w:rsidR="00C72269" w:rsidRDefault="00B7173A" w:rsidP="001967C0">
      <w:pPr>
        <w:jc w:val="both"/>
      </w:pPr>
      <w:r w:rsidRPr="00C72269">
        <w:rPr>
          <w:b/>
        </w:rPr>
        <w:t>Address:</w:t>
      </w:r>
      <w:r w:rsidR="007F1349">
        <w:rPr>
          <w:b/>
        </w:rPr>
        <w:tab/>
      </w:r>
      <w:r w:rsidR="007F1349">
        <w:rPr>
          <w:b/>
        </w:rPr>
        <w:tab/>
      </w:r>
      <w:r w:rsidR="00C72269">
        <w:t>Flat 36 Cedar Court, Ashgrove Road, Aberdeen Scotland, U.K.</w:t>
      </w:r>
    </w:p>
    <w:p w14:paraId="120204C3" w14:textId="56F08755" w:rsidR="00B7173A" w:rsidRPr="00C72269" w:rsidRDefault="00B7173A" w:rsidP="001967C0">
      <w:pPr>
        <w:jc w:val="both"/>
      </w:pPr>
      <w:r w:rsidRPr="00C72269">
        <w:rPr>
          <w:b/>
        </w:rPr>
        <w:t>Telephone Mobile:</w:t>
      </w:r>
      <w:r w:rsidR="00C72269" w:rsidRPr="00C72269">
        <w:rPr>
          <w:b/>
        </w:rPr>
        <w:t xml:space="preserve"> </w:t>
      </w:r>
      <w:r w:rsidR="00C72269" w:rsidRPr="00C72269">
        <w:rPr>
          <w:b/>
        </w:rPr>
        <w:tab/>
      </w:r>
      <w:r w:rsidR="00C72269" w:rsidRPr="00C72269">
        <w:t>+44(0)7770093639</w:t>
      </w:r>
    </w:p>
    <w:p w14:paraId="4F606F89" w14:textId="4A891EA6" w:rsidR="00B7173A" w:rsidRDefault="00B7173A" w:rsidP="001967C0">
      <w:pPr>
        <w:jc w:val="both"/>
      </w:pPr>
      <w:r w:rsidRPr="00C72269">
        <w:rPr>
          <w:b/>
        </w:rPr>
        <w:t>Email</w:t>
      </w:r>
      <w:r>
        <w:t xml:space="preserve"> :</w:t>
      </w:r>
      <w:r w:rsidR="00C72269">
        <w:t xml:space="preserve"> </w:t>
      </w:r>
      <w:r w:rsidR="00C72269">
        <w:tab/>
      </w:r>
      <w:r w:rsidR="00C72269">
        <w:tab/>
      </w:r>
      <w:hyperlink r:id="rId5" w:history="1">
        <w:r w:rsidR="00C72269" w:rsidRPr="004A63F1">
          <w:rPr>
            <w:rStyle w:val="Hyperlink"/>
          </w:rPr>
          <w:t>tunji4physics@gmail.com</w:t>
        </w:r>
      </w:hyperlink>
      <w:r w:rsidR="00C72269">
        <w:t xml:space="preserve">, </w:t>
      </w:r>
      <w:hyperlink r:id="rId6" w:history="1">
        <w:r w:rsidR="00C72269" w:rsidRPr="004A63F1">
          <w:rPr>
            <w:rStyle w:val="Hyperlink"/>
          </w:rPr>
          <w:t>r01aba17@abdn.ac.uk</w:t>
        </w:r>
      </w:hyperlink>
    </w:p>
    <w:p w14:paraId="41A3C2D8" w14:textId="09B14A76" w:rsidR="00B7173A" w:rsidRDefault="00B7173A" w:rsidP="001967C0">
      <w:pPr>
        <w:jc w:val="both"/>
      </w:pPr>
      <w:r w:rsidRPr="00C72269">
        <w:rPr>
          <w:b/>
        </w:rPr>
        <w:t>Marital Status:</w:t>
      </w:r>
      <w:r w:rsidR="00C72269">
        <w:rPr>
          <w:b/>
        </w:rPr>
        <w:tab/>
      </w:r>
      <w:r w:rsidR="00C72269">
        <w:t>Married</w:t>
      </w:r>
    </w:p>
    <w:p w14:paraId="4276BDC6" w14:textId="17ACE2A4" w:rsidR="00B7173A" w:rsidRDefault="00B7173A" w:rsidP="001967C0">
      <w:pPr>
        <w:jc w:val="both"/>
      </w:pPr>
      <w:r w:rsidRPr="00C72269">
        <w:rPr>
          <w:b/>
        </w:rPr>
        <w:t>Da</w:t>
      </w:r>
      <w:r w:rsidR="0013449B" w:rsidRPr="00C72269">
        <w:rPr>
          <w:b/>
        </w:rPr>
        <w:t>te of Birth</w:t>
      </w:r>
      <w:r w:rsidR="0013449B">
        <w:t xml:space="preserve">:   </w:t>
      </w:r>
      <w:r w:rsidR="00C72269">
        <w:tab/>
        <w:t>16/June/1979</w:t>
      </w:r>
    </w:p>
    <w:p w14:paraId="605B1E95" w14:textId="35C201EA" w:rsidR="00560A20" w:rsidRPr="00C72269" w:rsidRDefault="00560A20" w:rsidP="001967C0">
      <w:pPr>
        <w:jc w:val="both"/>
      </w:pPr>
      <w:r w:rsidRPr="00C72269">
        <w:rPr>
          <w:b/>
        </w:rPr>
        <w:t>Gender:</w:t>
      </w:r>
      <w:r w:rsidR="00C72269">
        <w:rPr>
          <w:b/>
        </w:rPr>
        <w:tab/>
      </w:r>
      <w:r w:rsidR="00C72269">
        <w:rPr>
          <w:b/>
        </w:rPr>
        <w:tab/>
      </w:r>
      <w:r w:rsidR="00C72269">
        <w:t>Male</w:t>
      </w:r>
    </w:p>
    <w:p w14:paraId="22B1292D" w14:textId="419AE5F2" w:rsidR="00B7173A" w:rsidRDefault="00B7173A" w:rsidP="001967C0">
      <w:pPr>
        <w:jc w:val="both"/>
      </w:pPr>
      <w:r w:rsidRPr="00C72269">
        <w:rPr>
          <w:b/>
        </w:rPr>
        <w:t>Country of Origin</w:t>
      </w:r>
      <w:r>
        <w:t>:</w:t>
      </w:r>
      <w:r w:rsidR="00C72269">
        <w:tab/>
        <w:t>Nigeria</w:t>
      </w:r>
    </w:p>
    <w:p w14:paraId="01855E2C" w14:textId="0C676C7E" w:rsidR="00B7173A" w:rsidRDefault="00B7173A" w:rsidP="001967C0">
      <w:pPr>
        <w:jc w:val="both"/>
      </w:pPr>
      <w:r w:rsidRPr="00C72269">
        <w:rPr>
          <w:b/>
        </w:rPr>
        <w:t>Present Nationality</w:t>
      </w:r>
      <w:r>
        <w:t>:</w:t>
      </w:r>
      <w:r w:rsidR="00C72269">
        <w:tab/>
        <w:t>Nigeria</w:t>
      </w:r>
    </w:p>
    <w:p w14:paraId="747A61A6" w14:textId="37EC77FD" w:rsidR="00434541" w:rsidRDefault="00C72269" w:rsidP="001967C0">
      <w:pPr>
        <w:jc w:val="both"/>
      </w:pPr>
      <w:r>
        <w:t xml:space="preserve"> </w:t>
      </w:r>
    </w:p>
    <w:p w14:paraId="160108D5" w14:textId="0AF247F4" w:rsidR="00B7173A" w:rsidRDefault="00CE37B9" w:rsidP="001967C0">
      <w:pPr>
        <w:tabs>
          <w:tab w:val="right" w:pos="9360"/>
        </w:tabs>
        <w:jc w:val="both"/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F02054E" wp14:editId="3D874F19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943600" cy="0"/>
                <wp:effectExtent l="9525" t="9525" r="9525" b="9525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960AD1" id="Line 7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6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8YQEgIAACg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"/>
            </w:pict>
          </mc:Fallback>
        </mc:AlternateContent>
      </w:r>
      <w:r w:rsidR="006153D4">
        <w:tab/>
      </w:r>
    </w:p>
    <w:p w14:paraId="3695DC87" w14:textId="1A49A488" w:rsidR="00AF57D2" w:rsidRDefault="00AF57D2" w:rsidP="00AF57D2">
      <w:pPr>
        <w:jc w:val="both"/>
        <w:rPr>
          <w:b/>
        </w:rPr>
      </w:pPr>
      <w:r>
        <w:rPr>
          <w:b/>
        </w:rPr>
        <w:t>RESEARCH INTEREST</w:t>
      </w:r>
    </w:p>
    <w:p w14:paraId="377ECE58" w14:textId="794A7686" w:rsidR="00E133D2" w:rsidRDefault="00AF57D2" w:rsidP="00AF57D2">
      <w:pPr>
        <w:jc w:val="both"/>
      </w:pPr>
      <w:r>
        <w:t>I am currently a 3</w:t>
      </w:r>
      <w:r>
        <w:rPr>
          <w:vertAlign w:val="superscript"/>
        </w:rPr>
        <w:t>rd</w:t>
      </w:r>
      <w:r>
        <w:t>-year PhD student</w:t>
      </w:r>
      <w:r w:rsidR="00C16172">
        <w:t xml:space="preserve"> of Computing Science, </w:t>
      </w:r>
      <w:r>
        <w:t>University of Aberdeen. I am researching to i</w:t>
      </w:r>
      <w:r>
        <w:rPr>
          <w:i/>
        </w:rPr>
        <w:t>nvestigate a real-time computational mechanism that can scaffold collaboration within online learning groups</w:t>
      </w:r>
      <w:r>
        <w:t>. I</w:t>
      </w:r>
      <w:r w:rsidR="00C16172">
        <w:t xml:space="preserve"> have</w:t>
      </w:r>
      <w:r>
        <w:t xml:space="preserve"> explored literature to identify indicators of group collaboration</w:t>
      </w:r>
      <w:r w:rsidR="00E133D2">
        <w:t xml:space="preserve"> </w:t>
      </w:r>
      <w:r w:rsidR="00C16172">
        <w:t xml:space="preserve">from </w:t>
      </w:r>
      <w:r w:rsidR="00E133D2">
        <w:t>their</w:t>
      </w:r>
      <w:r w:rsidR="00C16172">
        <w:t xml:space="preserve"> joint problem-solving (JPS) discourse,</w:t>
      </w:r>
      <w:r>
        <w:t xml:space="preserve"> and how existing work have quantified </w:t>
      </w:r>
      <w:r w:rsidR="00E133D2">
        <w:t>it</w:t>
      </w:r>
      <w:r>
        <w:t>.</w:t>
      </w:r>
      <w:r w:rsidR="00C16172">
        <w:t xml:space="preserve"> We studied face-to-face group JPS to establish </w:t>
      </w:r>
      <w:r w:rsidR="00E133D2">
        <w:t xml:space="preserve">findings from </w:t>
      </w:r>
      <w:r w:rsidR="00BE44F4">
        <w:t>our review</w:t>
      </w:r>
      <w:r w:rsidR="00E133D2">
        <w:t xml:space="preserve"> and conceived a metric model for group collaboration</w:t>
      </w:r>
      <w:r w:rsidR="00C16172">
        <w:t>.</w:t>
      </w:r>
    </w:p>
    <w:p w14:paraId="1B5A4DFC" w14:textId="75CAE02E" w:rsidR="003C4523" w:rsidRDefault="00E133D2" w:rsidP="00AF57D2">
      <w:pPr>
        <w:jc w:val="both"/>
      </w:pPr>
      <w:r>
        <w:t>We formalized our collaboration-metric model and e</w:t>
      </w:r>
      <w:r w:rsidR="00AF57D2">
        <w:t>xtrapolate</w:t>
      </w:r>
      <w:r w:rsidR="00C16172">
        <w:t xml:space="preserve"> </w:t>
      </w:r>
      <w:r w:rsidR="00AF57D2">
        <w:t>to study online groups</w:t>
      </w:r>
      <w:r w:rsidR="00BE44F4">
        <w:t>;</w:t>
      </w:r>
      <w:r w:rsidR="00AF57D2">
        <w:t xml:space="preserve"> </w:t>
      </w:r>
      <w:r w:rsidR="00BE44F4">
        <w:t xml:space="preserve">we investigate to quantified collaboration using text-based discourse of virtual group learners, </w:t>
      </w:r>
      <w:r>
        <w:t xml:space="preserve">measure of collaboration from our model was </w:t>
      </w:r>
      <w:r w:rsidR="00C16172">
        <w:t>validated</w:t>
      </w:r>
      <w:r>
        <w:t xml:space="preserve"> </w:t>
      </w:r>
      <w:r w:rsidR="00BE44F4">
        <w:t xml:space="preserve">by comparing </w:t>
      </w:r>
      <w:r w:rsidR="00C16172">
        <w:t xml:space="preserve">with </w:t>
      </w:r>
      <w:r w:rsidR="00BE44F4">
        <w:t xml:space="preserve">the </w:t>
      </w:r>
      <w:r w:rsidR="00C16172">
        <w:t>qualitative assessment of the discourse transcript</w:t>
      </w:r>
      <w:r w:rsidR="00BE44F4">
        <w:t>. Findings shows t</w:t>
      </w:r>
      <w:r>
        <w:t xml:space="preserve">hat our </w:t>
      </w:r>
      <w:r w:rsidR="00BE44F4">
        <w:t xml:space="preserve">collaboration-metric </w:t>
      </w:r>
      <w:r>
        <w:t xml:space="preserve">model could stand in-proxy </w:t>
      </w:r>
      <w:r w:rsidR="00BE44F4">
        <w:t xml:space="preserve">to evaluate </w:t>
      </w:r>
      <w:r w:rsidR="003C4523">
        <w:t>collaboration within text-based online JPS.</w:t>
      </w:r>
    </w:p>
    <w:p w14:paraId="01AE1660" w14:textId="3F6D7E21" w:rsidR="00AF57D2" w:rsidRDefault="003C4523" w:rsidP="00AF57D2">
      <w:pPr>
        <w:jc w:val="both"/>
      </w:pPr>
      <w:r>
        <w:t xml:space="preserve">To support and </w:t>
      </w:r>
      <w:r w:rsidR="00BE44F4">
        <w:t>scaffold</w:t>
      </w:r>
      <w:r>
        <w:t xml:space="preserve"> collaboration</w:t>
      </w:r>
      <w:r w:rsidR="00BE44F4">
        <w:t xml:space="preserve"> in real-time</w:t>
      </w:r>
      <w:r>
        <w:t xml:space="preserve"> </w:t>
      </w:r>
      <w:r w:rsidR="00851BB2">
        <w:t>during online JPS</w:t>
      </w:r>
      <w:r>
        <w:t>,</w:t>
      </w:r>
      <w:r w:rsidR="0053351D">
        <w:t xml:space="preserve"> main goal of my PhD, </w:t>
      </w:r>
      <w:r>
        <w:t>we propose</w:t>
      </w:r>
      <w:r w:rsidR="0053351D">
        <w:t>,</w:t>
      </w:r>
      <w:r>
        <w:t xml:space="preserve"> </w:t>
      </w:r>
      <w:r w:rsidR="0053351D">
        <w:rPr>
          <w:i/>
          <w:iCs/>
        </w:rPr>
        <w:t xml:space="preserve">a </w:t>
      </w:r>
      <w:r w:rsidR="00AF57D2">
        <w:rPr>
          <w:i/>
        </w:rPr>
        <w:t>real-time mirroring of participation level</w:t>
      </w:r>
      <w:r w:rsidR="0053351D">
        <w:t>.</w:t>
      </w:r>
      <w:r>
        <w:t xml:space="preserve"> </w:t>
      </w:r>
      <w:r w:rsidR="00BE44F4">
        <w:t xml:space="preserve">This approach was </w:t>
      </w:r>
      <w:proofErr w:type="gramStart"/>
      <w:r w:rsidR="00BE44F4">
        <w:t>conceive</w:t>
      </w:r>
      <w:proofErr w:type="gramEnd"/>
      <w:r w:rsidR="00BE44F4">
        <w:t xml:space="preserve"> to</w:t>
      </w:r>
      <w:r>
        <w:t xml:space="preserve"> stimulate participation and improve group collaboration</w:t>
      </w:r>
      <w:r w:rsidR="0053351D">
        <w:t>,</w:t>
      </w:r>
      <w:r>
        <w:t xml:space="preserve"> </w:t>
      </w:r>
      <w:r w:rsidR="0053351D">
        <w:t>f</w:t>
      </w:r>
      <w:r w:rsidR="00AF57D2">
        <w:t>indings</w:t>
      </w:r>
      <w:r w:rsidR="00BE44F4">
        <w:t xml:space="preserve"> from current study</w:t>
      </w:r>
      <w:r w:rsidR="00AF57D2">
        <w:t xml:space="preserve"> </w:t>
      </w:r>
      <w:r>
        <w:t xml:space="preserve">shows that collaborative behavior could be </w:t>
      </w:r>
      <w:proofErr w:type="spellStart"/>
      <w:r>
        <w:t>triggerd</w:t>
      </w:r>
      <w:proofErr w:type="spellEnd"/>
      <w:r>
        <w:t xml:space="preserve"> with </w:t>
      </w:r>
      <w:r>
        <w:rPr>
          <w:i/>
          <w:iCs/>
        </w:rPr>
        <w:t xml:space="preserve">mirror of relative self-efficacy within </w:t>
      </w:r>
      <w:r w:rsidRPr="003C4523">
        <w:t>groups</w:t>
      </w:r>
      <w:r w:rsidR="0053351D">
        <w:t>, in-line with our conjecture</w:t>
      </w:r>
      <w:r>
        <w:t xml:space="preserve">. </w:t>
      </w:r>
    </w:p>
    <w:p w14:paraId="0E9CFFE6" w14:textId="4A0A06A5" w:rsidR="00AF57D2" w:rsidRDefault="00BE44F4" w:rsidP="00AF57D2">
      <w:pPr>
        <w:jc w:val="both"/>
        <w:rPr>
          <w:b/>
        </w:rPr>
      </w:pPr>
      <w:r>
        <w:t>In further studies</w:t>
      </w:r>
      <w:r w:rsidR="00AF57D2">
        <w:t xml:space="preserve">, we aim to investigating </w:t>
      </w:r>
      <w:r w:rsidR="00AF57D2">
        <w:rPr>
          <w:i/>
        </w:rPr>
        <w:t>knowledge level and propensity to participate</w:t>
      </w:r>
      <w:r>
        <w:rPr>
          <w:iCs/>
        </w:rPr>
        <w:t>;</w:t>
      </w:r>
      <w:r w:rsidR="00AF57D2">
        <w:t xml:space="preserve"> </w:t>
      </w:r>
      <w:r w:rsidR="0053351D">
        <w:t>how does these affects interaction during JPS? W</w:t>
      </w:r>
      <w:r w:rsidR="00C16172">
        <w:t xml:space="preserve">e hypothesize that these features can inform </w:t>
      </w:r>
      <w:r w:rsidR="00C16172" w:rsidRPr="0053351D">
        <w:rPr>
          <w:i/>
          <w:iCs/>
        </w:rPr>
        <w:t>group formation algorithm</w:t>
      </w:r>
      <w:r w:rsidR="00C16172">
        <w:t xml:space="preserve"> that will</w:t>
      </w:r>
      <w:r w:rsidR="0053351D">
        <w:t xml:space="preserve"> automatically select learners to</w:t>
      </w:r>
      <w:r w:rsidR="00C16172">
        <w:t xml:space="preserve"> group</w:t>
      </w:r>
      <w:r>
        <w:t>s,</w:t>
      </w:r>
      <w:r w:rsidR="00C16172">
        <w:t xml:space="preserve"> </w:t>
      </w:r>
      <w:r w:rsidR="0053351D">
        <w:t>where individuals will participate optimally and thus facilitate maximu</w:t>
      </w:r>
      <w:r>
        <w:t>m</w:t>
      </w:r>
      <w:r w:rsidR="0053351D">
        <w:t xml:space="preserve"> collaboration</w:t>
      </w:r>
      <w:r w:rsidR="0067412A">
        <w:t>.</w:t>
      </w:r>
      <w:r w:rsidR="003C4523">
        <w:t xml:space="preserve"> We </w:t>
      </w:r>
      <w:r>
        <w:t>will experiment to determine</w:t>
      </w:r>
      <w:r w:rsidR="003C4523">
        <w:t xml:space="preserve"> </w:t>
      </w:r>
      <w:r w:rsidR="0053351D">
        <w:t xml:space="preserve">interventions that </w:t>
      </w:r>
      <w:r w:rsidR="003C4523">
        <w:t>work</w:t>
      </w:r>
      <w:r w:rsidR="0053351D">
        <w:t xml:space="preserve"> </w:t>
      </w:r>
      <w:proofErr w:type="gramStart"/>
      <w:r w:rsidR="003C4523">
        <w:t xml:space="preserve">best </w:t>
      </w:r>
      <w:r>
        <w:t>,</w:t>
      </w:r>
      <w:proofErr w:type="gramEnd"/>
      <w:r>
        <w:t xml:space="preserve"> </w:t>
      </w:r>
      <w:r w:rsidR="0053351D">
        <w:t xml:space="preserve">with evidence of improving </w:t>
      </w:r>
      <w:r w:rsidR="003C4523">
        <w:t xml:space="preserve">collaboration, </w:t>
      </w:r>
      <w:r>
        <w:t xml:space="preserve"> </w:t>
      </w:r>
      <w:r w:rsidR="0053351D">
        <w:t xml:space="preserve">and </w:t>
      </w:r>
      <w:r w:rsidR="003C4523">
        <w:t>develop support</w:t>
      </w:r>
      <w:r>
        <w:t xml:space="preserve"> mechanism(s)</w:t>
      </w:r>
      <w:r w:rsidR="003C4523">
        <w:t>, real-time and automatic</w:t>
      </w:r>
      <w:r>
        <w:t>,</w:t>
      </w:r>
      <w:r w:rsidR="003C4523">
        <w:t xml:space="preserve"> </w:t>
      </w:r>
      <w:r w:rsidR="0053351D">
        <w:t>to scaffold</w:t>
      </w:r>
      <w:r w:rsidR="003C4523">
        <w:t xml:space="preserve"> collaboration within online group</w:t>
      </w:r>
      <w:r w:rsidR="0053351D">
        <w:t>s</w:t>
      </w:r>
      <w:r w:rsidR="003C4523">
        <w:t xml:space="preserve">. </w:t>
      </w:r>
      <w:r w:rsidR="0053351D">
        <w:t xml:space="preserve">We </w:t>
      </w:r>
      <w:proofErr w:type="spellStart"/>
      <w:r w:rsidR="0053351D">
        <w:t>envisiage</w:t>
      </w:r>
      <w:proofErr w:type="spellEnd"/>
      <w:r w:rsidR="0053351D">
        <w:t xml:space="preserve"> application of the inferences and addition to knowledge from our work </w:t>
      </w:r>
      <w:r w:rsidR="003C4523">
        <w:t xml:space="preserve">in </w:t>
      </w:r>
      <w:r w:rsidR="003C4523" w:rsidRPr="0053351D">
        <w:rPr>
          <w:i/>
          <w:iCs/>
        </w:rPr>
        <w:t>Mass open online course</w:t>
      </w:r>
      <w:r w:rsidR="0053351D">
        <w:t xml:space="preserve"> (MOOCs)</w:t>
      </w:r>
      <w:r w:rsidR="003C4523">
        <w:t xml:space="preserve"> and distant learning programs.</w:t>
      </w:r>
      <w:r w:rsidR="00AF57D2">
        <w:rPr>
          <w:b/>
        </w:rPr>
        <w:t xml:space="preserve"> </w:t>
      </w:r>
    </w:p>
    <w:p w14:paraId="5C84C9B8" w14:textId="77777777" w:rsidR="00B30842" w:rsidRDefault="00B30842" w:rsidP="00AF57D2">
      <w:pPr>
        <w:jc w:val="both"/>
        <w:rPr>
          <w:b/>
        </w:rPr>
      </w:pPr>
    </w:p>
    <w:p w14:paraId="0E4BE331" w14:textId="77777777" w:rsidR="00BE44F4" w:rsidRDefault="00BE44F4" w:rsidP="00AF57D2">
      <w:pPr>
        <w:jc w:val="both"/>
        <w:rPr>
          <w:b/>
        </w:rPr>
      </w:pPr>
    </w:p>
    <w:p w14:paraId="0B5E0ABD" w14:textId="77777777" w:rsidR="00BE44F4" w:rsidRDefault="00BE44F4" w:rsidP="00AF57D2">
      <w:pPr>
        <w:jc w:val="both"/>
        <w:rPr>
          <w:b/>
        </w:rPr>
      </w:pPr>
    </w:p>
    <w:p w14:paraId="62D83892" w14:textId="77777777" w:rsidR="00BE44F4" w:rsidRDefault="00BE44F4" w:rsidP="00AF57D2">
      <w:pPr>
        <w:jc w:val="both"/>
        <w:rPr>
          <w:b/>
        </w:rPr>
      </w:pPr>
    </w:p>
    <w:p w14:paraId="3811D5AD" w14:textId="31CEBA92" w:rsidR="00AF57D2" w:rsidRDefault="00AF57D2" w:rsidP="00AF57D2">
      <w:pPr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D16D2E" wp14:editId="5FB6F82C">
                <wp:simplePos x="0" y="0"/>
                <wp:positionH relativeFrom="column">
                  <wp:posOffset>-7620</wp:posOffset>
                </wp:positionH>
                <wp:positionV relativeFrom="paragraph">
                  <wp:posOffset>15875</wp:posOffset>
                </wp:positionV>
                <wp:extent cx="5943600" cy="0"/>
                <wp:effectExtent l="11430" t="6350" r="7620" b="127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F939FA" id="Straight Connector 9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1.25pt" to="467.4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8TsHA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"/>
            </w:pict>
          </mc:Fallback>
        </mc:AlternateContent>
      </w:r>
    </w:p>
    <w:p w14:paraId="2C209D0C" w14:textId="77777777" w:rsidR="00BE44F4" w:rsidRDefault="00BE44F4" w:rsidP="00AF57D2">
      <w:pPr>
        <w:jc w:val="both"/>
        <w:rPr>
          <w:b/>
        </w:rPr>
      </w:pPr>
      <w:r>
        <w:rPr>
          <w:b/>
        </w:rPr>
        <w:br/>
      </w:r>
    </w:p>
    <w:p w14:paraId="75BD89A8" w14:textId="77777777" w:rsidR="00BE44F4" w:rsidRDefault="00BE44F4" w:rsidP="00AF57D2">
      <w:pPr>
        <w:jc w:val="both"/>
        <w:rPr>
          <w:b/>
        </w:rPr>
      </w:pPr>
    </w:p>
    <w:p w14:paraId="1F3F2464" w14:textId="7A359C63" w:rsidR="00AF57D2" w:rsidRDefault="00AF57D2" w:rsidP="00AF57D2">
      <w:pPr>
        <w:jc w:val="both"/>
        <w:rPr>
          <w:b/>
        </w:rPr>
      </w:pPr>
      <w:r>
        <w:rPr>
          <w:b/>
        </w:rPr>
        <w:lastRenderedPageBreak/>
        <w:t>EDUCATION</w:t>
      </w:r>
    </w:p>
    <w:p w14:paraId="1FB85364" w14:textId="77777777" w:rsidR="00B30842" w:rsidRDefault="00B30842" w:rsidP="00AF57D2">
      <w:pPr>
        <w:jc w:val="both"/>
        <w:rPr>
          <w:b/>
        </w:rPr>
      </w:pPr>
    </w:p>
    <w:p w14:paraId="16ED72E0" w14:textId="6D3B8709" w:rsidR="00AF57D2" w:rsidRDefault="00AF57D2" w:rsidP="00AF57D2">
      <w:pPr>
        <w:jc w:val="both"/>
        <w:rPr>
          <w:b/>
        </w:rPr>
      </w:pPr>
      <w:r>
        <w:rPr>
          <w:b/>
        </w:rPr>
        <w:t xml:space="preserve">MSc (Computer Systems) | </w:t>
      </w:r>
      <w:r>
        <w:t>AVGA 60.3</w:t>
      </w:r>
      <w:r>
        <w:rPr>
          <w:b/>
        </w:rPr>
        <w:t xml:space="preserve"> |</w:t>
      </w:r>
      <w:r>
        <w:rPr>
          <w:i/>
        </w:rPr>
        <w:t xml:space="preserve">University of Ibadan, Nigeria. </w:t>
      </w:r>
      <w:r>
        <w:t>|</w:t>
      </w:r>
      <w:r>
        <w:rPr>
          <w:i/>
        </w:rPr>
        <w:t xml:space="preserve"> </w:t>
      </w:r>
      <w:r>
        <w:rPr>
          <w:b/>
        </w:rPr>
        <w:t>01/2011 to 10/2012.</w:t>
      </w:r>
    </w:p>
    <w:p w14:paraId="2E5CB91E" w14:textId="77777777" w:rsidR="00AF57D2" w:rsidRDefault="00AF57D2" w:rsidP="00AF57D2">
      <w:pPr>
        <w:jc w:val="both"/>
        <w:rPr>
          <w:b/>
          <w:sz w:val="10"/>
        </w:rPr>
      </w:pPr>
    </w:p>
    <w:p w14:paraId="36368127" w14:textId="77777777" w:rsidR="00AF57D2" w:rsidRDefault="00AF57D2" w:rsidP="00AF57D2">
      <w:pPr>
        <w:jc w:val="both"/>
        <w:rPr>
          <w:b/>
        </w:rPr>
      </w:pPr>
      <w:proofErr w:type="spellStart"/>
      <w:proofErr w:type="gramStart"/>
      <w:r>
        <w:rPr>
          <w:b/>
        </w:rPr>
        <w:t>B.Sc</w:t>
      </w:r>
      <w:proofErr w:type="spellEnd"/>
      <w:proofErr w:type="gramEnd"/>
      <w:r>
        <w:rPr>
          <w:b/>
        </w:rPr>
        <w:t xml:space="preserve"> (Computer Science) | </w:t>
      </w:r>
      <w:r w:rsidRPr="00174EF0">
        <w:rPr>
          <w:bCs/>
        </w:rPr>
        <w:t>2:1</w:t>
      </w:r>
      <w:r>
        <w:rPr>
          <w:b/>
        </w:rPr>
        <w:t xml:space="preserve"> |</w:t>
      </w:r>
      <w:r>
        <w:t xml:space="preserve"> </w:t>
      </w:r>
      <w:r>
        <w:rPr>
          <w:i/>
        </w:rPr>
        <w:t xml:space="preserve">Achievers University </w:t>
      </w:r>
      <w:proofErr w:type="spellStart"/>
      <w:r>
        <w:rPr>
          <w:i/>
        </w:rPr>
        <w:t>Owo</w:t>
      </w:r>
      <w:proofErr w:type="spellEnd"/>
      <w:r>
        <w:rPr>
          <w:i/>
        </w:rPr>
        <w:t>, Nigeria.</w:t>
      </w:r>
      <w:r>
        <w:t xml:space="preserve"> | </w:t>
      </w:r>
      <w:r>
        <w:rPr>
          <w:b/>
        </w:rPr>
        <w:t>01/2013 to 12/2016.</w:t>
      </w:r>
    </w:p>
    <w:p w14:paraId="6405730F" w14:textId="77777777" w:rsidR="00AF57D2" w:rsidRDefault="00AF57D2" w:rsidP="00AF57D2">
      <w:pPr>
        <w:jc w:val="both"/>
        <w:rPr>
          <w:b/>
          <w:sz w:val="10"/>
        </w:rPr>
      </w:pPr>
    </w:p>
    <w:p w14:paraId="401BE1A3" w14:textId="77777777" w:rsidR="00AF57D2" w:rsidRDefault="00AF57D2" w:rsidP="00AF57D2">
      <w:pPr>
        <w:jc w:val="both"/>
        <w:rPr>
          <w:b/>
        </w:rPr>
      </w:pPr>
      <w:proofErr w:type="spellStart"/>
      <w:proofErr w:type="gramStart"/>
      <w:r>
        <w:rPr>
          <w:b/>
        </w:rPr>
        <w:t>P.gD</w:t>
      </w:r>
      <w:proofErr w:type="spellEnd"/>
      <w:proofErr w:type="gramEnd"/>
      <w:r>
        <w:rPr>
          <w:b/>
        </w:rPr>
        <w:t xml:space="preserve"> (Physics with Electronics)</w:t>
      </w:r>
      <w:r>
        <w:t xml:space="preserve"> </w:t>
      </w:r>
      <w:r>
        <w:rPr>
          <w:b/>
        </w:rPr>
        <w:t xml:space="preserve">| </w:t>
      </w:r>
      <w:r>
        <w:t>CGPA 3.0/5.0</w:t>
      </w:r>
      <w:r>
        <w:rPr>
          <w:b/>
        </w:rPr>
        <w:t xml:space="preserve">| </w:t>
      </w:r>
      <w:r>
        <w:t xml:space="preserve"> </w:t>
      </w:r>
      <w:r>
        <w:rPr>
          <w:i/>
        </w:rPr>
        <w:t>Federal University of Technology Akure, Nigeria.</w:t>
      </w:r>
      <w:r>
        <w:t xml:space="preserve"> | </w:t>
      </w:r>
      <w:r>
        <w:rPr>
          <w:b/>
        </w:rPr>
        <w:t>09/2010 to 08/2010.</w:t>
      </w:r>
    </w:p>
    <w:p w14:paraId="08AC063B" w14:textId="77777777" w:rsidR="00AF57D2" w:rsidRDefault="00AF57D2" w:rsidP="00AF57D2">
      <w:pPr>
        <w:jc w:val="both"/>
        <w:rPr>
          <w:b/>
          <w:sz w:val="10"/>
        </w:rPr>
      </w:pPr>
    </w:p>
    <w:p w14:paraId="4A77BB02" w14:textId="77777777" w:rsidR="00AF57D2" w:rsidRDefault="00AF57D2" w:rsidP="00AF57D2">
      <w:pPr>
        <w:jc w:val="both"/>
      </w:pPr>
      <w:r>
        <w:rPr>
          <w:b/>
        </w:rPr>
        <w:t xml:space="preserve">HND (Physics with Electronics) </w:t>
      </w:r>
      <w:r>
        <w:t xml:space="preserve">| CGPA 2.65/5.0 | </w:t>
      </w:r>
      <w:r>
        <w:rPr>
          <w:i/>
        </w:rPr>
        <w:t>The Polytechnic, Ibadan, Nigeria.</w:t>
      </w:r>
      <w:r>
        <w:t xml:space="preserve"> |</w:t>
      </w:r>
    </w:p>
    <w:p w14:paraId="6E4E10B1" w14:textId="77777777" w:rsidR="00AF57D2" w:rsidRDefault="00AF57D2" w:rsidP="00AF57D2">
      <w:pPr>
        <w:ind w:firstLine="720"/>
        <w:jc w:val="both"/>
        <w:rPr>
          <w:b/>
        </w:rPr>
      </w:pPr>
      <w:r>
        <w:rPr>
          <w:i/>
        </w:rPr>
        <w:t xml:space="preserve"> </w:t>
      </w:r>
      <w:r>
        <w:rPr>
          <w:b/>
        </w:rPr>
        <w:t>04/2002 to 03/2004.</w:t>
      </w:r>
    </w:p>
    <w:p w14:paraId="43E355C1" w14:textId="77777777" w:rsidR="00AF57D2" w:rsidRDefault="00AF57D2" w:rsidP="00AF57D2">
      <w:pPr>
        <w:ind w:firstLine="720"/>
        <w:jc w:val="both"/>
        <w:rPr>
          <w:b/>
          <w:sz w:val="10"/>
        </w:rPr>
      </w:pPr>
    </w:p>
    <w:p w14:paraId="035DA5E8" w14:textId="77777777" w:rsidR="00AF57D2" w:rsidRDefault="00AF57D2" w:rsidP="00AF57D2">
      <w:pPr>
        <w:jc w:val="both"/>
        <w:rPr>
          <w:i/>
        </w:rPr>
      </w:pPr>
      <w:r>
        <w:rPr>
          <w:b/>
        </w:rPr>
        <w:t xml:space="preserve">ND (Science Laboratory Technology) | </w:t>
      </w:r>
      <w:r>
        <w:t>CGPA 2.56/5.0</w:t>
      </w:r>
      <w:r>
        <w:rPr>
          <w:b/>
        </w:rPr>
        <w:t xml:space="preserve"> </w:t>
      </w:r>
      <w:r>
        <w:t xml:space="preserve">| </w:t>
      </w:r>
      <w:r>
        <w:rPr>
          <w:i/>
        </w:rPr>
        <w:t>The Polytechnic Ibadan, Nigeria.</w:t>
      </w:r>
    </w:p>
    <w:p w14:paraId="3AB27220" w14:textId="0F20FAE0" w:rsidR="00AF57D2" w:rsidRDefault="00AF57D2" w:rsidP="00AF57D2">
      <w:pPr>
        <w:ind w:firstLine="720"/>
        <w:jc w:val="both"/>
        <w:rPr>
          <w:b/>
        </w:rPr>
      </w:pPr>
      <w:r>
        <w:rPr>
          <w:i/>
        </w:rPr>
        <w:t xml:space="preserve"> </w:t>
      </w:r>
      <w:r>
        <w:rPr>
          <w:b/>
        </w:rPr>
        <w:t>04/1997 to 05/2000.</w:t>
      </w:r>
    </w:p>
    <w:p w14:paraId="7F451460" w14:textId="77777777" w:rsidR="00B30842" w:rsidRDefault="00B30842" w:rsidP="00AF57D2">
      <w:pPr>
        <w:ind w:firstLine="720"/>
        <w:jc w:val="both"/>
        <w:rPr>
          <w:b/>
        </w:rPr>
      </w:pPr>
    </w:p>
    <w:p w14:paraId="6AD0FBFB" w14:textId="6F27C0CB" w:rsidR="00AF57D2" w:rsidRDefault="00AF57D2" w:rsidP="00AF57D2">
      <w:pPr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A5629FE" wp14:editId="65CFC790">
                <wp:simplePos x="0" y="0"/>
                <wp:positionH relativeFrom="column">
                  <wp:posOffset>0</wp:posOffset>
                </wp:positionH>
                <wp:positionV relativeFrom="paragraph">
                  <wp:posOffset>122555</wp:posOffset>
                </wp:positionV>
                <wp:extent cx="5943600" cy="0"/>
                <wp:effectExtent l="9525" t="8255" r="9525" b="1079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0DAE50" id="Straight Connector 8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65pt" to="468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glt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"/>
            </w:pict>
          </mc:Fallback>
        </mc:AlternateContent>
      </w:r>
    </w:p>
    <w:p w14:paraId="058B9C9B" w14:textId="77777777" w:rsidR="00DD7B7B" w:rsidRDefault="00ED0510" w:rsidP="001967C0">
      <w:pPr>
        <w:jc w:val="both"/>
        <w:rPr>
          <w:b/>
        </w:rPr>
      </w:pPr>
      <w:r>
        <w:rPr>
          <w:b/>
        </w:rPr>
        <w:t>WORK HISTORY:</w:t>
      </w:r>
    </w:p>
    <w:p w14:paraId="5803A326" w14:textId="560F6DE1" w:rsidR="00ED0510" w:rsidRDefault="00ED0510" w:rsidP="001967C0">
      <w:pPr>
        <w:jc w:val="both"/>
        <w:rPr>
          <w:b/>
        </w:rPr>
      </w:pPr>
      <w:r>
        <w:rPr>
          <w:b/>
        </w:rPr>
        <w:t xml:space="preserve">Job Title, </w:t>
      </w:r>
      <w:r w:rsidR="00844E06">
        <w:t>Instructor</w:t>
      </w:r>
      <w:r w:rsidRPr="00773BE6">
        <w:t xml:space="preserve">, </w:t>
      </w:r>
      <w:r w:rsidR="00844E06">
        <w:t>Physics Department, The Polytechnic, Ibadan</w:t>
      </w:r>
      <w:r w:rsidR="008255C2">
        <w:t xml:space="preserve">, </w:t>
      </w:r>
      <w:r w:rsidR="00844E06">
        <w:rPr>
          <w:b/>
        </w:rPr>
        <w:t>01/10/2006</w:t>
      </w:r>
      <w:r w:rsidR="00773BE6" w:rsidRPr="00773BE6">
        <w:rPr>
          <w:b/>
        </w:rPr>
        <w:t xml:space="preserve"> and </w:t>
      </w:r>
      <w:r w:rsidR="00844E06">
        <w:rPr>
          <w:b/>
        </w:rPr>
        <w:t>31/01/2017</w:t>
      </w:r>
      <w:r w:rsidR="00844E06">
        <w:t>.</w:t>
      </w:r>
    </w:p>
    <w:p w14:paraId="1E96D587" w14:textId="2646431B" w:rsidR="00ED0510" w:rsidRDefault="00844E06" w:rsidP="001967C0">
      <w:pPr>
        <w:numPr>
          <w:ilvl w:val="0"/>
          <w:numId w:val="1"/>
        </w:numPr>
        <w:jc w:val="both"/>
      </w:pPr>
      <w:r>
        <w:t>Teaching courses in computing and electronics.</w:t>
      </w:r>
    </w:p>
    <w:p w14:paraId="40E2BA05" w14:textId="3F7CBADC" w:rsidR="00844E06" w:rsidRDefault="00844E06" w:rsidP="001967C0">
      <w:pPr>
        <w:numPr>
          <w:ilvl w:val="0"/>
          <w:numId w:val="1"/>
        </w:numPr>
        <w:jc w:val="both"/>
      </w:pPr>
      <w:r>
        <w:t>Designing practical lecture modules, conducting and demonstrating in practical classes.</w:t>
      </w:r>
    </w:p>
    <w:p w14:paraId="2F194FFB" w14:textId="0EBC9A98" w:rsidR="00844E06" w:rsidRDefault="00844E06" w:rsidP="001967C0">
      <w:pPr>
        <w:numPr>
          <w:ilvl w:val="0"/>
          <w:numId w:val="1"/>
        </w:numPr>
        <w:jc w:val="both"/>
      </w:pPr>
      <w:r>
        <w:t>Accessing and making assignments, examination scripts and grading students.</w:t>
      </w:r>
    </w:p>
    <w:p w14:paraId="748377A2" w14:textId="275FC6E0" w:rsidR="00844E06" w:rsidRDefault="00844E06" w:rsidP="001967C0">
      <w:pPr>
        <w:numPr>
          <w:ilvl w:val="0"/>
          <w:numId w:val="1"/>
        </w:numPr>
        <w:jc w:val="both"/>
      </w:pPr>
      <w:r>
        <w:t>Supervising design and implementation of students’ technical projects.</w:t>
      </w:r>
    </w:p>
    <w:p w14:paraId="054D4891" w14:textId="10BBB8F5" w:rsidR="006121AA" w:rsidRDefault="00CE37B9" w:rsidP="001967C0">
      <w:pPr>
        <w:jc w:val="both"/>
        <w:rPr>
          <w:i/>
        </w:rPr>
      </w:pPr>
      <w:r>
        <w:rPr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5B2C233" wp14:editId="2A1207A3">
                <wp:simplePos x="0" y="0"/>
                <wp:positionH relativeFrom="column">
                  <wp:posOffset>0</wp:posOffset>
                </wp:positionH>
                <wp:positionV relativeFrom="paragraph">
                  <wp:posOffset>108585</wp:posOffset>
                </wp:positionV>
                <wp:extent cx="5943600" cy="0"/>
                <wp:effectExtent l="9525" t="13335" r="9525" b="5715"/>
                <wp:wrapNone/>
                <wp:docPr id="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0F813" id="Line 1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55pt" to="46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EaO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"/>
            </w:pict>
          </mc:Fallback>
        </mc:AlternateContent>
      </w:r>
    </w:p>
    <w:p w14:paraId="09C8AD70" w14:textId="40021A57" w:rsidR="00844E06" w:rsidRDefault="00844E06" w:rsidP="001967C0">
      <w:pPr>
        <w:jc w:val="both"/>
        <w:rPr>
          <w:b/>
        </w:rPr>
      </w:pPr>
    </w:p>
    <w:p w14:paraId="00E59B40" w14:textId="6EADF5D5" w:rsidR="00773BE6" w:rsidRDefault="00773BE6" w:rsidP="001967C0">
      <w:pPr>
        <w:jc w:val="both"/>
        <w:rPr>
          <w:b/>
        </w:rPr>
      </w:pPr>
      <w:r>
        <w:rPr>
          <w:b/>
        </w:rPr>
        <w:t>TRAINING AND PROFESSIONAL DEVELOPMENT</w:t>
      </w:r>
    </w:p>
    <w:p w14:paraId="0CDCDA8A" w14:textId="4550344D" w:rsidR="00B65F28" w:rsidRPr="00B65F28" w:rsidRDefault="00B65F28" w:rsidP="001967C0">
      <w:pPr>
        <w:numPr>
          <w:ilvl w:val="0"/>
          <w:numId w:val="1"/>
        </w:numPr>
        <w:jc w:val="both"/>
        <w:rPr>
          <w:b/>
        </w:rPr>
      </w:pPr>
      <w:r w:rsidRPr="00B65F28">
        <w:rPr>
          <w:b/>
        </w:rPr>
        <w:t>Summer School on Computation Interaction,</w:t>
      </w:r>
      <w:r>
        <w:t xml:space="preserve"> Cambridge University, August 2018.</w:t>
      </w:r>
    </w:p>
    <w:p w14:paraId="4F3F7A0E" w14:textId="2C07B25C" w:rsidR="00B65F28" w:rsidRPr="00B65F28" w:rsidRDefault="00B65F28" w:rsidP="001967C0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Young Researcher Track and Team Tutoring workshop, </w:t>
      </w:r>
      <w:r>
        <w:t>Artificial Intelligence in Education AIED 2018 Conference.</w:t>
      </w:r>
    </w:p>
    <w:p w14:paraId="3E5249E4" w14:textId="58DB1085" w:rsidR="00B65F28" w:rsidRPr="00B65F28" w:rsidRDefault="00B65F28" w:rsidP="001967C0">
      <w:pPr>
        <w:numPr>
          <w:ilvl w:val="0"/>
          <w:numId w:val="1"/>
        </w:numPr>
        <w:jc w:val="both"/>
        <w:rPr>
          <w:b/>
        </w:rPr>
      </w:pPr>
      <w:r>
        <w:t>User Modelling, Adaptation and Personalization Conference, 2017.</w:t>
      </w:r>
    </w:p>
    <w:p w14:paraId="6715A1D2" w14:textId="4E9983AC" w:rsidR="00B65F28" w:rsidRPr="00B65F28" w:rsidRDefault="00B65F28" w:rsidP="001967C0">
      <w:pPr>
        <w:numPr>
          <w:ilvl w:val="0"/>
          <w:numId w:val="1"/>
        </w:numPr>
        <w:jc w:val="both"/>
        <w:rPr>
          <w:b/>
        </w:rPr>
      </w:pPr>
      <w:r w:rsidRPr="00B65F28">
        <w:rPr>
          <w:b/>
        </w:rPr>
        <w:t>Programming Skills</w:t>
      </w:r>
      <w:r>
        <w:t xml:space="preserve">: Web Development with PHP, HTML, </w:t>
      </w:r>
      <w:proofErr w:type="spellStart"/>
      <w:r>
        <w:t>Javascript</w:t>
      </w:r>
      <w:proofErr w:type="spellEnd"/>
      <w:r>
        <w:t>, Bootstrapping, SQL database, Python programing for data extraction and analysis.</w:t>
      </w:r>
    </w:p>
    <w:p w14:paraId="1936E189" w14:textId="77777777" w:rsidR="00613B5D" w:rsidRDefault="00B65F28" w:rsidP="001967C0">
      <w:pPr>
        <w:numPr>
          <w:ilvl w:val="0"/>
          <w:numId w:val="1"/>
        </w:numPr>
        <w:jc w:val="both"/>
      </w:pPr>
      <w:r>
        <w:rPr>
          <w:b/>
        </w:rPr>
        <w:t xml:space="preserve">Getting going with your doctorate (Year 1- 6 months), </w:t>
      </w:r>
      <w:r>
        <w:t xml:space="preserve">University of Aberdeen, </w:t>
      </w:r>
      <w:r w:rsidR="00613B5D">
        <w:t>25, May 2017.</w:t>
      </w:r>
    </w:p>
    <w:p w14:paraId="152BEE60" w14:textId="2906B5D8" w:rsidR="008255C2" w:rsidRDefault="00CE37B9" w:rsidP="001967C0">
      <w:pPr>
        <w:ind w:left="360"/>
        <w:jc w:val="both"/>
      </w:pPr>
      <w:r>
        <w:rPr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5B2C233" wp14:editId="7E51F3E6">
                <wp:simplePos x="0" y="0"/>
                <wp:positionH relativeFrom="column">
                  <wp:posOffset>7620</wp:posOffset>
                </wp:positionH>
                <wp:positionV relativeFrom="paragraph">
                  <wp:posOffset>107950</wp:posOffset>
                </wp:positionV>
                <wp:extent cx="5943600" cy="0"/>
                <wp:effectExtent l="7620" t="13970" r="11430" b="5080"/>
                <wp:wrapNone/>
                <wp:docPr id="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711BF3" id="Line 1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8.5pt" to="468.6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U+S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"/>
            </w:pict>
          </mc:Fallback>
        </mc:AlternateContent>
      </w:r>
    </w:p>
    <w:p w14:paraId="61845851" w14:textId="22BCF054" w:rsidR="00613B5D" w:rsidRDefault="00613B5D" w:rsidP="001967C0">
      <w:pPr>
        <w:jc w:val="both"/>
        <w:rPr>
          <w:b/>
        </w:rPr>
      </w:pPr>
      <w:r>
        <w:rPr>
          <w:b/>
        </w:rPr>
        <w:t>PROFESSIONAL MEMBERSHIP</w:t>
      </w:r>
    </w:p>
    <w:p w14:paraId="67A08CE0" w14:textId="54933C84" w:rsidR="00613B5D" w:rsidRPr="00577006" w:rsidRDefault="00613B5D" w:rsidP="001967C0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577006">
        <w:rPr>
          <w:sz w:val="22"/>
          <w:szCs w:val="22"/>
        </w:rPr>
        <w:t xml:space="preserve">Member Association of Computing Machinery (ACM).  </w:t>
      </w:r>
    </w:p>
    <w:p w14:paraId="15495DEC" w14:textId="7869CCA6" w:rsidR="00613B5D" w:rsidRDefault="00613B5D" w:rsidP="001967C0">
      <w:pPr>
        <w:spacing w:line="360" w:lineRule="auto"/>
        <w:jc w:val="both"/>
        <w:rPr>
          <w:sz w:val="22"/>
          <w:szCs w:val="22"/>
        </w:rPr>
      </w:pPr>
      <w:r w:rsidRPr="00577006">
        <w:rPr>
          <w:sz w:val="22"/>
          <w:szCs w:val="22"/>
        </w:rPr>
        <w:t xml:space="preserve">             Membership Number:  8978220</w:t>
      </w:r>
    </w:p>
    <w:p w14:paraId="59D51B00" w14:textId="453DD212" w:rsidR="00613B5D" w:rsidRDefault="00CE37B9" w:rsidP="001967C0">
      <w:pPr>
        <w:spacing w:line="360" w:lineRule="auto"/>
        <w:jc w:val="both"/>
        <w:rPr>
          <w:sz w:val="22"/>
          <w:szCs w:val="22"/>
        </w:rPr>
      </w:pPr>
      <w:r>
        <w:rPr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5B2C233" wp14:editId="41070454">
                <wp:simplePos x="0" y="0"/>
                <wp:positionH relativeFrom="column">
                  <wp:posOffset>7620</wp:posOffset>
                </wp:positionH>
                <wp:positionV relativeFrom="paragraph">
                  <wp:posOffset>80645</wp:posOffset>
                </wp:positionV>
                <wp:extent cx="5943600" cy="0"/>
                <wp:effectExtent l="7620" t="9525" r="11430" b="9525"/>
                <wp:wrapNone/>
                <wp:docPr id="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07F657" id="Line 1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6.35pt" to="468.6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nhD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"/>
            </w:pict>
          </mc:Fallback>
        </mc:AlternateContent>
      </w:r>
    </w:p>
    <w:p w14:paraId="0DDCEE6D" w14:textId="3D869279" w:rsidR="00613B5D" w:rsidRDefault="00613B5D" w:rsidP="001967C0">
      <w:pPr>
        <w:spacing w:line="360" w:lineRule="auto"/>
        <w:jc w:val="both"/>
        <w:rPr>
          <w:b/>
        </w:rPr>
      </w:pPr>
      <w:r>
        <w:rPr>
          <w:b/>
        </w:rPr>
        <w:t xml:space="preserve">PUBLICATIONS </w:t>
      </w:r>
    </w:p>
    <w:p w14:paraId="73E2077B" w14:textId="77777777" w:rsidR="007C5BF0" w:rsidRPr="00613B5D" w:rsidRDefault="007C5BF0" w:rsidP="007C5BF0">
      <w:pPr>
        <w:numPr>
          <w:ilvl w:val="0"/>
          <w:numId w:val="1"/>
        </w:numPr>
        <w:jc w:val="both"/>
      </w:pPr>
      <w:proofErr w:type="spellStart"/>
      <w:r w:rsidRPr="00613B5D">
        <w:t>Adetunji</w:t>
      </w:r>
      <w:proofErr w:type="spellEnd"/>
      <w:r w:rsidRPr="00613B5D">
        <w:t xml:space="preserve"> A., Akande A, (2014). </w:t>
      </w:r>
      <w:r w:rsidRPr="00CA2D65">
        <w:rPr>
          <w:i/>
        </w:rPr>
        <w:t>A proposed Architectural model for an Automatic adaptive E-learning system Based on users Learning Style</w:t>
      </w:r>
      <w:r w:rsidRPr="00613B5D">
        <w:t>. (IJACSA) international journal of advanced computer science and application, 5(4)</w:t>
      </w:r>
    </w:p>
    <w:p w14:paraId="2137A552" w14:textId="01A32C2F" w:rsidR="00613B5D" w:rsidRPr="00613B5D" w:rsidRDefault="00613B5D" w:rsidP="001967C0">
      <w:pPr>
        <w:numPr>
          <w:ilvl w:val="0"/>
          <w:numId w:val="1"/>
        </w:numPr>
        <w:jc w:val="both"/>
      </w:pPr>
      <w:proofErr w:type="spellStart"/>
      <w:r w:rsidRPr="00613B5D">
        <w:t>Adetunji</w:t>
      </w:r>
      <w:proofErr w:type="spellEnd"/>
      <w:r w:rsidRPr="00613B5D">
        <w:t xml:space="preserve"> A., </w:t>
      </w:r>
      <w:proofErr w:type="spellStart"/>
      <w:r w:rsidRPr="00613B5D">
        <w:t>Fantola</w:t>
      </w:r>
      <w:proofErr w:type="spellEnd"/>
      <w:r w:rsidRPr="00613B5D">
        <w:t xml:space="preserve"> O., Akande A., Adesina, F., Kolawole, T., &amp; </w:t>
      </w:r>
      <w:proofErr w:type="spellStart"/>
      <w:r w:rsidRPr="00613B5D">
        <w:t>Ashim</w:t>
      </w:r>
      <w:proofErr w:type="spellEnd"/>
      <w:r w:rsidRPr="00613B5D">
        <w:t xml:space="preserve"> O., (2015). </w:t>
      </w:r>
      <w:r w:rsidRPr="00CA2D65">
        <w:rPr>
          <w:i/>
        </w:rPr>
        <w:t>Fuzzy inference system model for evaluation Computer- Supported Collaborative Learning (CSCL) system</w:t>
      </w:r>
      <w:r w:rsidRPr="00613B5D">
        <w:t>. Proceedings of International Conference In Modelling, Identification and Control (ICMIC), (1-6) IEEE.</w:t>
      </w:r>
    </w:p>
    <w:p w14:paraId="375A96A0" w14:textId="3C4A74BC" w:rsidR="00613B5D" w:rsidRPr="00613B5D" w:rsidRDefault="00613B5D" w:rsidP="001967C0">
      <w:pPr>
        <w:numPr>
          <w:ilvl w:val="0"/>
          <w:numId w:val="1"/>
        </w:numPr>
        <w:jc w:val="both"/>
      </w:pPr>
      <w:proofErr w:type="spellStart"/>
      <w:r w:rsidRPr="00613B5D">
        <w:lastRenderedPageBreak/>
        <w:t>Adetunji</w:t>
      </w:r>
      <w:proofErr w:type="spellEnd"/>
      <w:r w:rsidRPr="00613B5D">
        <w:t xml:space="preserve">, A. (2017, July). </w:t>
      </w:r>
      <w:r w:rsidRPr="00CA2D65">
        <w:rPr>
          <w:i/>
        </w:rPr>
        <w:t>Adaptive support for group formation in computer supported collaborative learning</w:t>
      </w:r>
      <w:r w:rsidRPr="00613B5D">
        <w:t>. In Adjunct Publication of the 25th Conference on User Modeling, Adaptation and Personalization (pp. 109-110). ACM.</w:t>
      </w:r>
    </w:p>
    <w:p w14:paraId="7AE8E4A6" w14:textId="164E028E" w:rsidR="00613B5D" w:rsidRDefault="00613B5D" w:rsidP="001967C0">
      <w:pPr>
        <w:numPr>
          <w:ilvl w:val="0"/>
          <w:numId w:val="1"/>
        </w:numPr>
        <w:jc w:val="both"/>
      </w:pPr>
      <w:r w:rsidRPr="00613B5D">
        <w:t xml:space="preserve">Adeniran, A. (2018, June). </w:t>
      </w:r>
      <w:r w:rsidRPr="00CA2D65">
        <w:rPr>
          <w:i/>
        </w:rPr>
        <w:t>Investigating Feedback Support to Enhance Collaboration Within Groups in Computer Supported Collaborative Learning</w:t>
      </w:r>
      <w:r w:rsidRPr="00613B5D">
        <w:t>. In International Conference on Artificial Intelligence in Education (pp. 487-492). Springer, Cham.</w:t>
      </w:r>
    </w:p>
    <w:p w14:paraId="49C4B151" w14:textId="313C1188" w:rsidR="00613B5D" w:rsidRDefault="00613B5D" w:rsidP="001967C0">
      <w:pPr>
        <w:numPr>
          <w:ilvl w:val="0"/>
          <w:numId w:val="1"/>
        </w:numPr>
        <w:jc w:val="both"/>
      </w:pPr>
      <w:r w:rsidRPr="00613B5D">
        <w:t xml:space="preserve">Adetunji, A., </w:t>
      </w:r>
      <w:proofErr w:type="spellStart"/>
      <w:r w:rsidRPr="00613B5D">
        <w:t>Masthoff</w:t>
      </w:r>
      <w:proofErr w:type="spellEnd"/>
      <w:r w:rsidRPr="00613B5D">
        <w:t>, J., &amp; Beacham, N. (2018, January). Analyzing Groups’ Problem-solving Process to Characterize Collaboration within Groups. In CEUR Workshop Proceedings</w:t>
      </w:r>
      <w:r>
        <w:t xml:space="preserve"> </w:t>
      </w:r>
      <w:r w:rsidRPr="00613B5D">
        <w:t>(Vol. 2153, pp. 5-16).</w:t>
      </w:r>
    </w:p>
    <w:p w14:paraId="58D01F0D" w14:textId="2E46BC54" w:rsidR="001C450E" w:rsidRPr="009F6642" w:rsidRDefault="009F6642" w:rsidP="00285A77">
      <w:pPr>
        <w:numPr>
          <w:ilvl w:val="0"/>
          <w:numId w:val="1"/>
        </w:numPr>
      </w:pPr>
      <w:r w:rsidRPr="009F6642">
        <w:t xml:space="preserve">Adeniran, A., </w:t>
      </w:r>
      <w:proofErr w:type="spellStart"/>
      <w:r w:rsidRPr="009F6642">
        <w:t>Masthoff</w:t>
      </w:r>
      <w:proofErr w:type="spellEnd"/>
      <w:r w:rsidRPr="009F6642">
        <w:t>, J., &amp; Beacham, N. (2019, June). Model-Based Characterization of Text Discourse Content to Evaluate Online Group Collaboration. In International Conference on Artificial Intelligence in Education (pp. 3-8). Springer, Cham.</w:t>
      </w:r>
      <w:r w:rsidR="00A419F3">
        <w:t xml:space="preserve"> </w:t>
      </w:r>
    </w:p>
    <w:p w14:paraId="25335C75" w14:textId="73621FFD" w:rsidR="00680A85" w:rsidRDefault="001C450E" w:rsidP="00536143">
      <w:pPr>
        <w:numPr>
          <w:ilvl w:val="0"/>
          <w:numId w:val="1"/>
        </w:numPr>
        <w:jc w:val="both"/>
      </w:pPr>
      <w:r>
        <w:t xml:space="preserve"> </w:t>
      </w:r>
      <w:proofErr w:type="spellStart"/>
      <w:r>
        <w:t>Adetunji</w:t>
      </w:r>
      <w:proofErr w:type="spellEnd"/>
      <w:r>
        <w:t xml:space="preserve"> Adeniran, Judith </w:t>
      </w:r>
      <w:proofErr w:type="spellStart"/>
      <w:r>
        <w:t>Masthoff</w:t>
      </w:r>
      <w:proofErr w:type="spellEnd"/>
      <w:r>
        <w:t xml:space="preserve"> and Nigel Beacham (2019) draft: </w:t>
      </w:r>
      <w:r w:rsidRPr="009F6642">
        <w:rPr>
          <w:i/>
        </w:rPr>
        <w:t>An Appraisal of a Collaborative-Metric Model based on Text Discourse</w:t>
      </w:r>
      <w:r>
        <w:t xml:space="preserve">. </w:t>
      </w:r>
      <w:proofErr w:type="spellStart"/>
      <w:r w:rsidR="006C0FC0">
        <w:t>Aceepted</w:t>
      </w:r>
      <w:proofErr w:type="spellEnd"/>
      <w:r>
        <w:t xml:space="preserve"> for presentation at AIED Team </w:t>
      </w:r>
      <w:proofErr w:type="spellStart"/>
      <w:r>
        <w:t>Tutorin</w:t>
      </w:r>
      <w:proofErr w:type="spellEnd"/>
      <w:r>
        <w:t xml:space="preserve"> Workshop 2019</w:t>
      </w:r>
      <w:r w:rsidR="009F6642">
        <w:t>, to be published@</w:t>
      </w:r>
      <w:hyperlink r:id="rId7" w:tgtFrame="_blank" w:history="1">
        <w:r w:rsidR="006C0FC0" w:rsidRPr="009F6642">
          <w:rPr>
            <w:rStyle w:val="Hyperlink"/>
            <w:rFonts w:ascii="Arial" w:hAnsi="Arial" w:cs="Arial"/>
            <w:color w:val="1155CC"/>
            <w:shd w:val="clear" w:color="auto" w:fill="FFFFFF"/>
          </w:rPr>
          <w:t>ceur-ws.org</w:t>
        </w:r>
      </w:hyperlink>
      <w:r w:rsidR="006C0FC0">
        <w:t>.</w:t>
      </w:r>
      <w:r>
        <w:t xml:space="preserve">  </w:t>
      </w:r>
    </w:p>
    <w:p w14:paraId="3A5C69BF" w14:textId="76FB0551" w:rsidR="00680A85" w:rsidRDefault="00680A85" w:rsidP="00680A85">
      <w:pPr>
        <w:jc w:val="both"/>
      </w:pPr>
    </w:p>
    <w:p w14:paraId="75CA09B7" w14:textId="16721729" w:rsidR="00680A85" w:rsidRDefault="00B30842" w:rsidP="00680A85">
      <w:r>
        <w:rPr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5B2C233" wp14:editId="593C510B">
                <wp:simplePos x="0" y="0"/>
                <wp:positionH relativeFrom="column">
                  <wp:posOffset>215265</wp:posOffset>
                </wp:positionH>
                <wp:positionV relativeFrom="paragraph">
                  <wp:posOffset>18415</wp:posOffset>
                </wp:positionV>
                <wp:extent cx="5943600" cy="0"/>
                <wp:effectExtent l="0" t="0" r="0" b="0"/>
                <wp:wrapNone/>
                <wp:docPr id="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7AA18" id="Line 19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95pt,1.45pt" to="484.9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XIu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"/>
            </w:pict>
          </mc:Fallback>
        </mc:AlternateContent>
      </w:r>
    </w:p>
    <w:p w14:paraId="6AD53EAD" w14:textId="61B7BB98" w:rsidR="00680A85" w:rsidRDefault="00680A85" w:rsidP="00680A85">
      <w:pPr>
        <w:spacing w:line="360" w:lineRule="auto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REFEREES</w:t>
      </w:r>
    </w:p>
    <w:p w14:paraId="4E67FA5C" w14:textId="77777777" w:rsidR="00680A85" w:rsidRPr="00680A85" w:rsidRDefault="00680A85" w:rsidP="00680A85">
      <w:pPr>
        <w:numPr>
          <w:ilvl w:val="0"/>
          <w:numId w:val="1"/>
        </w:numPr>
        <w:jc w:val="both"/>
        <w:rPr>
          <w:b/>
        </w:rPr>
      </w:pPr>
      <w:r w:rsidRPr="00680A85">
        <w:rPr>
          <w:b/>
        </w:rPr>
        <w:t xml:space="preserve">Prof. Judith </w:t>
      </w:r>
      <w:proofErr w:type="spellStart"/>
      <w:r w:rsidRPr="00680A85">
        <w:rPr>
          <w:b/>
        </w:rPr>
        <w:t>Masthoff</w:t>
      </w:r>
      <w:proofErr w:type="spellEnd"/>
      <w:r w:rsidRPr="00680A85">
        <w:rPr>
          <w:b/>
        </w:rPr>
        <w:t>  </w:t>
      </w:r>
    </w:p>
    <w:p w14:paraId="6C226B6D" w14:textId="77777777" w:rsidR="004E06E1" w:rsidRDefault="00680A85" w:rsidP="00680A85">
      <w:pPr>
        <w:ind w:left="720"/>
        <w:jc w:val="both"/>
      </w:pPr>
      <w:r w:rsidRPr="00680A85">
        <w:t>Computer Science</w:t>
      </w:r>
      <w:r w:rsidR="004E06E1">
        <w:t xml:space="preserve"> Department,</w:t>
      </w:r>
    </w:p>
    <w:p w14:paraId="1C0ADFC1" w14:textId="12404BD5" w:rsidR="00680A85" w:rsidRPr="00680A85" w:rsidRDefault="004E06E1" w:rsidP="00680A85">
      <w:pPr>
        <w:ind w:left="720"/>
        <w:jc w:val="both"/>
      </w:pPr>
      <w:proofErr w:type="spellStart"/>
      <w:r>
        <w:t>Utrech</w:t>
      </w:r>
      <w:proofErr w:type="spellEnd"/>
      <w:r>
        <w:t xml:space="preserve"> University.</w:t>
      </w:r>
      <w:r w:rsidR="00680A85" w:rsidRPr="00680A85">
        <w:t> </w:t>
      </w:r>
    </w:p>
    <w:p w14:paraId="6836A3C9" w14:textId="77777777" w:rsidR="00680A85" w:rsidRPr="00680A85" w:rsidRDefault="00680A85" w:rsidP="00680A85">
      <w:pPr>
        <w:ind w:left="720"/>
        <w:jc w:val="both"/>
      </w:pPr>
      <w:proofErr w:type="spellStart"/>
      <w:r w:rsidRPr="00680A85">
        <w:t>Domplein</w:t>
      </w:r>
      <w:proofErr w:type="spellEnd"/>
      <w:r w:rsidRPr="00680A85">
        <w:t xml:space="preserve"> 29, </w:t>
      </w:r>
    </w:p>
    <w:p w14:paraId="13364A76" w14:textId="77777777" w:rsidR="00680A85" w:rsidRPr="00680A85" w:rsidRDefault="00680A85" w:rsidP="00680A85">
      <w:pPr>
        <w:ind w:left="720"/>
        <w:jc w:val="both"/>
      </w:pPr>
      <w:r w:rsidRPr="00680A85">
        <w:t>3512 JE Utrecht,</w:t>
      </w:r>
    </w:p>
    <w:p w14:paraId="24D34EAF" w14:textId="77777777" w:rsidR="00680A85" w:rsidRPr="00680A85" w:rsidRDefault="00680A85" w:rsidP="00680A85">
      <w:pPr>
        <w:ind w:left="720"/>
        <w:jc w:val="both"/>
      </w:pPr>
      <w:r w:rsidRPr="00680A85">
        <w:t>Netherlands  </w:t>
      </w:r>
    </w:p>
    <w:p w14:paraId="597E63CB" w14:textId="77777777" w:rsidR="00680A85" w:rsidRPr="00680A85" w:rsidRDefault="00680A85" w:rsidP="00680A85">
      <w:pPr>
        <w:ind w:left="720"/>
        <w:jc w:val="both"/>
      </w:pPr>
      <w:r w:rsidRPr="00680A85">
        <w:t xml:space="preserve">Telephone: </w:t>
      </w:r>
      <w:hyperlink r:id="rId8" w:history="1">
        <w:r w:rsidRPr="00680A85">
          <w:t>+31 30 253 3619</w:t>
        </w:r>
      </w:hyperlink>
      <w:r w:rsidRPr="00680A85">
        <w:t>  </w:t>
      </w:r>
    </w:p>
    <w:p w14:paraId="60C742E1" w14:textId="77777777" w:rsidR="00680A85" w:rsidRPr="00680A85" w:rsidRDefault="00680A85" w:rsidP="00680A85">
      <w:pPr>
        <w:ind w:left="720"/>
        <w:jc w:val="both"/>
      </w:pPr>
      <w:r w:rsidRPr="00680A85">
        <w:t xml:space="preserve">Email: </w:t>
      </w:r>
      <w:hyperlink r:id="rId9" w:history="1">
        <w:r w:rsidRPr="00680A85">
          <w:t>j.f.m.masthoff@uu.nl</w:t>
        </w:r>
      </w:hyperlink>
    </w:p>
    <w:p w14:paraId="3B029B77" w14:textId="11C91C67" w:rsidR="00680A85" w:rsidRPr="00680A85" w:rsidRDefault="00680A85" w:rsidP="00680A85">
      <w:pPr>
        <w:numPr>
          <w:ilvl w:val="0"/>
          <w:numId w:val="1"/>
        </w:numPr>
        <w:jc w:val="both"/>
        <w:rPr>
          <w:b/>
        </w:rPr>
      </w:pPr>
      <w:r w:rsidRPr="00680A85">
        <w:rPr>
          <w:b/>
        </w:rPr>
        <w:t>Dr. Nigel Beacham  </w:t>
      </w:r>
    </w:p>
    <w:p w14:paraId="6E12EB8F" w14:textId="77777777" w:rsidR="00680A85" w:rsidRPr="00680A85" w:rsidRDefault="00680A85" w:rsidP="00680A85">
      <w:pPr>
        <w:ind w:left="720"/>
        <w:jc w:val="both"/>
      </w:pPr>
      <w:r w:rsidRPr="00680A85">
        <w:t>Computer Science  </w:t>
      </w:r>
    </w:p>
    <w:p w14:paraId="66E3CA27" w14:textId="77777777" w:rsidR="00680A85" w:rsidRPr="00680A85" w:rsidRDefault="00680A85" w:rsidP="00680A85">
      <w:pPr>
        <w:ind w:left="720"/>
        <w:jc w:val="both"/>
      </w:pPr>
      <w:r w:rsidRPr="00680A85">
        <w:t>University of Aberdeen.  </w:t>
      </w:r>
    </w:p>
    <w:p w14:paraId="4BCF2816" w14:textId="77777777" w:rsidR="00680A85" w:rsidRPr="00680A85" w:rsidRDefault="00680A85" w:rsidP="00680A85">
      <w:pPr>
        <w:ind w:left="720"/>
        <w:jc w:val="both"/>
      </w:pPr>
      <w:r w:rsidRPr="00680A85">
        <w:t>AB24 3FX  </w:t>
      </w:r>
    </w:p>
    <w:p w14:paraId="6541BFBD" w14:textId="77777777" w:rsidR="00680A85" w:rsidRPr="00680A85" w:rsidRDefault="00680A85" w:rsidP="00680A85">
      <w:pPr>
        <w:ind w:left="720"/>
        <w:jc w:val="both"/>
      </w:pPr>
      <w:r w:rsidRPr="00680A85">
        <w:t>Telephone: +44(0) 1224 273878  </w:t>
      </w:r>
    </w:p>
    <w:p w14:paraId="26659725" w14:textId="77777777" w:rsidR="00680A85" w:rsidRPr="00680A85" w:rsidRDefault="00680A85" w:rsidP="00680A85">
      <w:pPr>
        <w:ind w:left="720"/>
        <w:jc w:val="both"/>
      </w:pPr>
      <w:r w:rsidRPr="00680A85">
        <w:t>Email:  n.beacham@abdn.ac.uk  </w:t>
      </w:r>
    </w:p>
    <w:p w14:paraId="7711E938" w14:textId="2DCC3997" w:rsidR="00680A85" w:rsidRPr="00680A85" w:rsidRDefault="00680A85" w:rsidP="00680A85">
      <w:pPr>
        <w:numPr>
          <w:ilvl w:val="0"/>
          <w:numId w:val="1"/>
        </w:numPr>
        <w:jc w:val="both"/>
        <w:rPr>
          <w:b/>
        </w:rPr>
      </w:pPr>
      <w:r w:rsidRPr="00680A85">
        <w:rPr>
          <w:b/>
        </w:rPr>
        <w:t xml:space="preserve">Prof. Adebola </w:t>
      </w:r>
      <w:proofErr w:type="spellStart"/>
      <w:r w:rsidRPr="00680A85">
        <w:rPr>
          <w:b/>
        </w:rPr>
        <w:t>Ekanola</w:t>
      </w:r>
      <w:proofErr w:type="spellEnd"/>
      <w:r w:rsidRPr="00680A85">
        <w:rPr>
          <w:b/>
        </w:rPr>
        <w:t>  </w:t>
      </w:r>
    </w:p>
    <w:p w14:paraId="7EFD8472" w14:textId="74F0AD8D" w:rsidR="00680A85" w:rsidRPr="00680A85" w:rsidRDefault="00680A85" w:rsidP="00680A85">
      <w:pPr>
        <w:ind w:left="720"/>
        <w:jc w:val="both"/>
      </w:pPr>
      <w:r w:rsidRPr="00680A85">
        <w:t>Deputy Vice Chancellor</w:t>
      </w:r>
      <w:r w:rsidR="00CA351F">
        <w:t xml:space="preserve"> (Academics)</w:t>
      </w:r>
      <w:r w:rsidRPr="00680A85">
        <w:t>,</w:t>
      </w:r>
    </w:p>
    <w:p w14:paraId="2A10C5FD" w14:textId="23E404E0" w:rsidR="00680A85" w:rsidRPr="00680A85" w:rsidRDefault="00680A85" w:rsidP="00680A85">
      <w:pPr>
        <w:ind w:left="720"/>
        <w:jc w:val="both"/>
      </w:pPr>
      <w:r w:rsidRPr="00680A85">
        <w:t>University of Ibadan, Nigeria.</w:t>
      </w:r>
    </w:p>
    <w:p w14:paraId="608836B4" w14:textId="77777777" w:rsidR="00680A85" w:rsidRPr="00680A85" w:rsidRDefault="00680A85" w:rsidP="00680A85">
      <w:pPr>
        <w:ind w:left="720"/>
        <w:jc w:val="both"/>
      </w:pPr>
      <w:r w:rsidRPr="00680A85">
        <w:t>Telephone: +2348023469904  </w:t>
      </w:r>
    </w:p>
    <w:p w14:paraId="64A76F48" w14:textId="77777777" w:rsidR="00680A85" w:rsidRPr="00680A85" w:rsidRDefault="00680A85" w:rsidP="00680A85">
      <w:pPr>
        <w:ind w:left="720"/>
        <w:jc w:val="both"/>
      </w:pPr>
      <w:r w:rsidRPr="00680A85">
        <w:t>Email: debekanl@gmail.com  </w:t>
      </w:r>
    </w:p>
    <w:p w14:paraId="5391BED7" w14:textId="77777777" w:rsidR="00680A85" w:rsidRPr="00680A85" w:rsidRDefault="00680A85" w:rsidP="00680A85">
      <w:bookmarkStart w:id="0" w:name="_GoBack"/>
      <w:bookmarkEnd w:id="0"/>
    </w:p>
    <w:sectPr w:rsidR="00680A85" w:rsidRPr="00680A85" w:rsidSect="006121AA"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B036F"/>
    <w:multiLevelType w:val="multilevel"/>
    <w:tmpl w:val="CFF6AEEE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144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81B80"/>
    <w:multiLevelType w:val="hybridMultilevel"/>
    <w:tmpl w:val="5C98C21C"/>
    <w:lvl w:ilvl="0" w:tplc="30FEDE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37626"/>
    <w:multiLevelType w:val="hybridMultilevel"/>
    <w:tmpl w:val="CFF6AEEE"/>
    <w:lvl w:ilvl="0" w:tplc="D910FC88">
      <w:start w:val="1"/>
      <w:numFmt w:val="bullet"/>
      <w:lvlText w:val=""/>
      <w:lvlJc w:val="left"/>
      <w:pPr>
        <w:tabs>
          <w:tab w:val="num" w:pos="1800"/>
        </w:tabs>
        <w:ind w:left="1800" w:hanging="144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F7DB2"/>
    <w:multiLevelType w:val="hybridMultilevel"/>
    <w:tmpl w:val="EF94AD92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A30140"/>
    <w:multiLevelType w:val="multilevel"/>
    <w:tmpl w:val="5C98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84F24"/>
    <w:multiLevelType w:val="hybridMultilevel"/>
    <w:tmpl w:val="9F783EAC"/>
    <w:lvl w:ilvl="0" w:tplc="55B205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73A"/>
    <w:rsid w:val="00023656"/>
    <w:rsid w:val="000431C2"/>
    <w:rsid w:val="00092142"/>
    <w:rsid w:val="000F4BC3"/>
    <w:rsid w:val="000F788B"/>
    <w:rsid w:val="001274C5"/>
    <w:rsid w:val="0013449B"/>
    <w:rsid w:val="001345C3"/>
    <w:rsid w:val="00145E38"/>
    <w:rsid w:val="00174EF0"/>
    <w:rsid w:val="001919FA"/>
    <w:rsid w:val="001967C0"/>
    <w:rsid w:val="001A3033"/>
    <w:rsid w:val="001A71E7"/>
    <w:rsid w:val="001C450E"/>
    <w:rsid w:val="003071E3"/>
    <w:rsid w:val="0031508D"/>
    <w:rsid w:val="00366608"/>
    <w:rsid w:val="003C0F59"/>
    <w:rsid w:val="003C4523"/>
    <w:rsid w:val="00407D62"/>
    <w:rsid w:val="00434541"/>
    <w:rsid w:val="00492439"/>
    <w:rsid w:val="00494EC6"/>
    <w:rsid w:val="004C1D01"/>
    <w:rsid w:val="004E06E1"/>
    <w:rsid w:val="0053351D"/>
    <w:rsid w:val="00560A20"/>
    <w:rsid w:val="0056442F"/>
    <w:rsid w:val="00607E72"/>
    <w:rsid w:val="006121AA"/>
    <w:rsid w:val="00613B5D"/>
    <w:rsid w:val="006153D4"/>
    <w:rsid w:val="006526DC"/>
    <w:rsid w:val="0067412A"/>
    <w:rsid w:val="00680A85"/>
    <w:rsid w:val="006A4F01"/>
    <w:rsid w:val="006C0FC0"/>
    <w:rsid w:val="006D1966"/>
    <w:rsid w:val="006D19F9"/>
    <w:rsid w:val="00724887"/>
    <w:rsid w:val="0076572E"/>
    <w:rsid w:val="00770008"/>
    <w:rsid w:val="00773BE6"/>
    <w:rsid w:val="007B2617"/>
    <w:rsid w:val="007C0885"/>
    <w:rsid w:val="007C5BF0"/>
    <w:rsid w:val="007F1349"/>
    <w:rsid w:val="008139CB"/>
    <w:rsid w:val="008255C2"/>
    <w:rsid w:val="00843A1E"/>
    <w:rsid w:val="00844E06"/>
    <w:rsid w:val="00851BB2"/>
    <w:rsid w:val="00885CE4"/>
    <w:rsid w:val="008A1614"/>
    <w:rsid w:val="00906B03"/>
    <w:rsid w:val="00916587"/>
    <w:rsid w:val="00924CF7"/>
    <w:rsid w:val="009F6642"/>
    <w:rsid w:val="00A419F3"/>
    <w:rsid w:val="00A5037F"/>
    <w:rsid w:val="00AF57D2"/>
    <w:rsid w:val="00B2563F"/>
    <w:rsid w:val="00B30842"/>
    <w:rsid w:val="00B65F28"/>
    <w:rsid w:val="00B7173A"/>
    <w:rsid w:val="00B977C4"/>
    <w:rsid w:val="00BB2700"/>
    <w:rsid w:val="00BE1BA4"/>
    <w:rsid w:val="00BE44F4"/>
    <w:rsid w:val="00C16172"/>
    <w:rsid w:val="00C72269"/>
    <w:rsid w:val="00C85A54"/>
    <w:rsid w:val="00C86260"/>
    <w:rsid w:val="00CA2D65"/>
    <w:rsid w:val="00CA351F"/>
    <w:rsid w:val="00CA4BC7"/>
    <w:rsid w:val="00CC535D"/>
    <w:rsid w:val="00CE37B9"/>
    <w:rsid w:val="00D262FD"/>
    <w:rsid w:val="00D65E79"/>
    <w:rsid w:val="00DB0B8D"/>
    <w:rsid w:val="00DD5C8E"/>
    <w:rsid w:val="00DD7B7B"/>
    <w:rsid w:val="00DE4D74"/>
    <w:rsid w:val="00E0085B"/>
    <w:rsid w:val="00E133D2"/>
    <w:rsid w:val="00E919F9"/>
    <w:rsid w:val="00EC3F39"/>
    <w:rsid w:val="00ED0510"/>
    <w:rsid w:val="00EE7DB2"/>
    <w:rsid w:val="00F743A9"/>
    <w:rsid w:val="00F97EEB"/>
    <w:rsid w:val="00FC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BB0512"/>
  <w15:chartTrackingRefBased/>
  <w15:docId w15:val="{E687833C-1CB9-4054-BEF6-E5FD6933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60A20"/>
    <w:rPr>
      <w:rFonts w:ascii="Tahoma" w:hAnsi="Tahoma" w:cs="Tahoma"/>
      <w:sz w:val="16"/>
      <w:szCs w:val="16"/>
    </w:rPr>
  </w:style>
  <w:style w:type="character" w:styleId="Hyperlink">
    <w:name w:val="Hyperlink"/>
    <w:rsid w:val="00C72269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C72269"/>
    <w:rPr>
      <w:color w:val="605E5C"/>
      <w:shd w:val="clear" w:color="auto" w:fill="E1DFDD"/>
    </w:rPr>
  </w:style>
  <w:style w:type="character" w:customStyle="1" w:styleId="mandstar">
    <w:name w:val="mand_star"/>
    <w:rsid w:val="00680A85"/>
  </w:style>
  <w:style w:type="character" w:styleId="UnresolvedMention">
    <w:name w:val="Unresolved Mention"/>
    <w:basedOn w:val="DefaultParagraphFont"/>
    <w:uiPriority w:val="99"/>
    <w:semiHidden/>
    <w:unhideWhenUsed/>
    <w:rsid w:val="001C45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0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3130253361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eur-w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01aba17@abdn.ac.uk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unji4physics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.f.m.masthoff@uu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3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(Example Format)</vt:lpstr>
    </vt:vector>
  </TitlesOfParts>
  <Company>Centers for Disease Control and Prevention</Company>
  <LinksUpToDate>false</LinksUpToDate>
  <CharactersWithSpaces>6369</CharactersWithSpaces>
  <SharedDoc>false</SharedDoc>
  <HLinks>
    <vt:vector size="12" baseType="variant">
      <vt:variant>
        <vt:i4>1704048</vt:i4>
      </vt:variant>
      <vt:variant>
        <vt:i4>3</vt:i4>
      </vt:variant>
      <vt:variant>
        <vt:i4>0</vt:i4>
      </vt:variant>
      <vt:variant>
        <vt:i4>5</vt:i4>
      </vt:variant>
      <vt:variant>
        <vt:lpwstr>mailto:r01aba17@abdn.ac.uk</vt:lpwstr>
      </vt:variant>
      <vt:variant>
        <vt:lpwstr/>
      </vt:variant>
      <vt:variant>
        <vt:i4>6684700</vt:i4>
      </vt:variant>
      <vt:variant>
        <vt:i4>0</vt:i4>
      </vt:variant>
      <vt:variant>
        <vt:i4>0</vt:i4>
      </vt:variant>
      <vt:variant>
        <vt:i4>5</vt:i4>
      </vt:variant>
      <vt:variant>
        <vt:lpwstr>mailto:tunji4physics@gmail.com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(Example Format)</dc:title>
  <dc:subject/>
  <dc:creator>CDC/NIP</dc:creator>
  <cp:keywords>curriculum vita fomat, curriculum vita model, curriculum vita model, example of a curriculum vitae</cp:keywords>
  <cp:lastModifiedBy>User</cp:lastModifiedBy>
  <cp:revision>21</cp:revision>
  <cp:lastPrinted>2006-10-31T11:11:00Z</cp:lastPrinted>
  <dcterms:created xsi:type="dcterms:W3CDTF">2019-05-30T17:35:00Z</dcterms:created>
  <dcterms:modified xsi:type="dcterms:W3CDTF">2019-07-21T23:29:00Z</dcterms:modified>
</cp:coreProperties>
</file>