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BE140" w14:textId="68B6949C" w:rsidR="00EA6973" w:rsidRDefault="00B966CD">
      <w:r>
        <w:rPr>
          <w:noProof/>
        </w:rPr>
        <w:drawing>
          <wp:inline distT="0" distB="0" distL="0" distR="0" wp14:anchorId="2EA0D8CB" wp14:editId="799E7429">
            <wp:extent cx="10416540" cy="7245307"/>
            <wp:effectExtent l="4762" t="0" r="8573" b="8572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448388" cy="726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0034F" w14:textId="7055D1B7" w:rsidR="00B966CD" w:rsidRDefault="00B966CD">
      <w:r>
        <w:rPr>
          <w:noProof/>
        </w:rPr>
        <w:lastRenderedPageBreak/>
        <w:drawing>
          <wp:inline distT="0" distB="0" distL="0" distR="0" wp14:anchorId="7C3FA442" wp14:editId="154A10C2">
            <wp:extent cx="10479405" cy="7255187"/>
            <wp:effectExtent l="0" t="6985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496873" cy="726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B3E56" w14:textId="1CA3472F" w:rsidR="00B966CD" w:rsidRDefault="00B966CD">
      <w:r>
        <w:rPr>
          <w:noProof/>
        </w:rPr>
        <w:lastRenderedPageBreak/>
        <w:drawing>
          <wp:inline distT="0" distB="0" distL="0" distR="0" wp14:anchorId="21AD2BE1" wp14:editId="6A1B5131">
            <wp:extent cx="10397129" cy="7229475"/>
            <wp:effectExtent l="254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423174" cy="724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EAA5E" w14:textId="42E563D2" w:rsidR="00B966CD" w:rsidRDefault="00B966CD">
      <w:bookmarkStart w:id="0" w:name="_GoBack"/>
      <w:r>
        <w:rPr>
          <w:noProof/>
        </w:rPr>
        <w:lastRenderedPageBreak/>
        <w:drawing>
          <wp:inline distT="0" distB="0" distL="0" distR="0" wp14:anchorId="6845EC4B" wp14:editId="30F1CA8D">
            <wp:extent cx="10424889" cy="7228017"/>
            <wp:effectExtent l="0" t="1587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451984" cy="724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966CD" w:rsidSect="002C335E">
      <w:pgSz w:w="11906" w:h="16838"/>
      <w:pgMar w:top="284" w:right="244" w:bottom="289" w:left="23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68"/>
    <w:rsid w:val="002C335E"/>
    <w:rsid w:val="006C5968"/>
    <w:rsid w:val="008F1006"/>
    <w:rsid w:val="00B966CD"/>
    <w:rsid w:val="00EA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CA019"/>
  <w15:chartTrackingRefBased/>
  <w15:docId w15:val="{D6C4731E-A90C-4605-B4BB-6CFA551F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Donough Wong</dc:creator>
  <cp:keywords/>
  <dc:description/>
  <cp:lastModifiedBy>Donough Wong</cp:lastModifiedBy>
  <cp:revision>3</cp:revision>
  <dcterms:created xsi:type="dcterms:W3CDTF">2018-01-08T03:21:00Z</dcterms:created>
  <dcterms:modified xsi:type="dcterms:W3CDTF">2018-01-11T04:49:00Z</dcterms:modified>
</cp:coreProperties>
</file>