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7A57" w14:textId="77777777" w:rsidR="008D5710" w:rsidRPr="008D5710" w:rsidRDefault="008D5710" w:rsidP="004722AD">
      <w:pPr>
        <w:jc w:val="both"/>
      </w:pPr>
      <w:r>
        <w:t xml:space="preserve">Публичная оферта о заключении договора о предоставлении доступа к платформе </w:t>
      </w:r>
      <w:proofErr w:type="spellStart"/>
      <w:r>
        <w:rPr>
          <w:lang w:val="en-US"/>
        </w:rPr>
        <w:t>Algotrader</w:t>
      </w:r>
      <w:proofErr w:type="spellEnd"/>
      <w:r>
        <w:t>.</w:t>
      </w:r>
    </w:p>
    <w:p w14:paraId="439A0B43" w14:textId="77777777" w:rsidR="008D5710" w:rsidRDefault="008D5710" w:rsidP="004722AD">
      <w:pPr>
        <w:jc w:val="both"/>
      </w:pPr>
      <w:r>
        <w:t xml:space="preserve">Настоящий текст составлен в полном соответствии с пунктом 2 статьи 437 ГК РФ, является публичной офертой, содержащей все существенные условия договора о предоставлении доступа к программному обеспечению. В случае Вашего безоговорочного согласия с условиями предлагаемой публичной оферты, договор о предоставлении доступа к </w:t>
      </w:r>
      <w:r w:rsidRPr="008D5710">
        <w:t xml:space="preserve">платформе </w:t>
      </w:r>
      <w:proofErr w:type="spellStart"/>
      <w:r w:rsidRPr="008D5710">
        <w:t>Algotrader</w:t>
      </w:r>
      <w:proofErr w:type="spellEnd"/>
      <w:r>
        <w:t xml:space="preserve"> считается заключенным с момента совершения Вами всех необходимых действий, указанных в тексте публичной оферты, и означает согласие со всеми без исключения и дополнения условиями договора о предоставлении доступа к </w:t>
      </w:r>
      <w:r w:rsidRPr="008D5710">
        <w:t xml:space="preserve">платформе </w:t>
      </w:r>
      <w:proofErr w:type="spellStart"/>
      <w:r w:rsidRPr="008D5710">
        <w:t>Algotrader</w:t>
      </w:r>
      <w:proofErr w:type="spellEnd"/>
      <w:r>
        <w:t>.</w:t>
      </w:r>
    </w:p>
    <w:p w14:paraId="07AED0E6" w14:textId="77777777" w:rsidR="008D5710" w:rsidRDefault="008D5710" w:rsidP="004722AD">
      <w:pPr>
        <w:jc w:val="both"/>
      </w:pPr>
      <w:r>
        <w:t xml:space="preserve">Не вступая в противоречие с условиями настоящей оферты, Провайдер и Партнер вправе в любое время оформить Договор о предоставлении доступа к </w:t>
      </w:r>
      <w:r w:rsidRPr="008D5710">
        <w:t xml:space="preserve">платформе </w:t>
      </w:r>
      <w:proofErr w:type="spellStart"/>
      <w:r w:rsidRPr="008D5710">
        <w:t>Algotrader</w:t>
      </w:r>
      <w:proofErr w:type="spellEnd"/>
      <w:r>
        <w:t xml:space="preserve"> в форме письменного двухстороннего документа.</w:t>
      </w:r>
    </w:p>
    <w:p w14:paraId="5890CCF0" w14:textId="77777777" w:rsidR="008D5710" w:rsidRDefault="008D5710" w:rsidP="004722AD">
      <w:pPr>
        <w:jc w:val="both"/>
      </w:pPr>
      <w:r>
        <w:t>Термины и определения. Общие положения.</w:t>
      </w:r>
    </w:p>
    <w:p w14:paraId="4612F4AB" w14:textId="77777777" w:rsidR="008D5710" w:rsidRDefault="008D5710" w:rsidP="004722AD">
      <w:pPr>
        <w:jc w:val="both"/>
      </w:pPr>
      <w:r>
        <w:t>1.1. Во избежание двусмысленности и иных недоразумений при толковании текста настоящего договора стороны, его заключившие, пришли к соглашению, что следующие понятия будут иметь значения, определяемые ниже:</w:t>
      </w:r>
    </w:p>
    <w:p w14:paraId="60412A06" w14:textId="51C90DEA" w:rsidR="008D5710" w:rsidRDefault="008D5710" w:rsidP="004722AD">
      <w:pPr>
        <w:jc w:val="both"/>
      </w:pPr>
      <w:r>
        <w:t xml:space="preserve">1.1.1. Провайдер – </w:t>
      </w:r>
      <w:r w:rsidR="0076344F" w:rsidRPr="0076344F">
        <w:t xml:space="preserve"> И</w:t>
      </w:r>
      <w:r w:rsidR="0076344F">
        <w:t xml:space="preserve">П </w:t>
      </w:r>
      <w:proofErr w:type="spellStart"/>
      <w:r w:rsidR="00F0434D">
        <w:rPr>
          <w:lang w:val="en-US"/>
        </w:rPr>
        <w:t>Algotrader</w:t>
      </w:r>
      <w:proofErr w:type="spellEnd"/>
      <w:r>
        <w:t xml:space="preserve"> (</w:t>
      </w:r>
      <w:r w:rsidR="00F0434D">
        <w:rPr>
          <w:lang w:val="en-US"/>
        </w:rPr>
        <w:t>Israel</w:t>
      </w:r>
      <w:r w:rsidR="00F0434D" w:rsidRPr="00F0434D">
        <w:t xml:space="preserve"> </w:t>
      </w:r>
      <w:r w:rsidR="00F0434D">
        <w:rPr>
          <w:lang w:val="en-US"/>
        </w:rPr>
        <w:t>tax</w:t>
      </w:r>
      <w:r w:rsidR="00F0434D" w:rsidRPr="00F0434D">
        <w:t xml:space="preserve"> </w:t>
      </w:r>
      <w:r w:rsidR="00F0434D">
        <w:rPr>
          <w:lang w:val="en-US"/>
        </w:rPr>
        <w:t>number</w:t>
      </w:r>
      <w:r w:rsidR="00F0434D" w:rsidRPr="00F0434D">
        <w:t>:317865806)</w:t>
      </w:r>
      <w:r>
        <w:t xml:space="preserve"> разработчик Информационной системы </w:t>
      </w:r>
      <w:proofErr w:type="spellStart"/>
      <w:r w:rsidRPr="008D5710">
        <w:t>Algotrader</w:t>
      </w:r>
      <w:proofErr w:type="spellEnd"/>
      <w:r>
        <w:t>.</w:t>
      </w:r>
    </w:p>
    <w:p w14:paraId="3EF60338" w14:textId="77777777" w:rsidR="008D5710" w:rsidRDefault="008D5710" w:rsidP="004722AD">
      <w:pPr>
        <w:jc w:val="both"/>
      </w:pPr>
      <w:r>
        <w:t xml:space="preserve">1.1.2. Партнер – любое юридическое лицо, любой индивидуальный предприниматель или любое физическое лицо, безоговорочно принявшее условия публичной оферты о заключении договора о предоставлении доступа к Информационной системе </w:t>
      </w:r>
      <w:proofErr w:type="spellStart"/>
      <w:r w:rsidR="005E6BE1" w:rsidRPr="005E6BE1">
        <w:t>Algotrader</w:t>
      </w:r>
      <w:proofErr w:type="spellEnd"/>
      <w:r>
        <w:t>.</w:t>
      </w:r>
    </w:p>
    <w:p w14:paraId="7EE6496A" w14:textId="77777777" w:rsidR="008D5710" w:rsidRDefault="008D5710" w:rsidP="004722AD">
      <w:pPr>
        <w:jc w:val="both"/>
      </w:pPr>
      <w:r>
        <w:t xml:space="preserve">1.1.3. Информационная система </w:t>
      </w:r>
      <w:proofErr w:type="spellStart"/>
      <w:r w:rsidR="005E6BE1" w:rsidRPr="005E6BE1">
        <w:t>Algotrader</w:t>
      </w:r>
      <w:proofErr w:type="spellEnd"/>
      <w:r w:rsidR="005E6BE1">
        <w:t xml:space="preserve"> </w:t>
      </w:r>
      <w:r>
        <w:t xml:space="preserve"> (как в целом, так и ее компоненты) – являющаяся представленной в объективной форме совокупностью данных и команд, в том числе исходного текста, базы данных и ины</w:t>
      </w:r>
      <w:r w:rsidR="005E6BE1">
        <w:t>х компонентов, включенных П</w:t>
      </w:r>
      <w:r>
        <w:t>ровайдером в состав указанной Программы, а также любая документация по работе в ней, и предназначенная для комплексной автоматизации бизнес-процессов (далее – ПО, Программа).</w:t>
      </w:r>
    </w:p>
    <w:p w14:paraId="639B720C" w14:textId="77777777" w:rsidR="008D5710" w:rsidRDefault="008D5710" w:rsidP="004722AD">
      <w:pPr>
        <w:jc w:val="both"/>
      </w:pPr>
      <w:r>
        <w:t xml:space="preserve">1.1.4. Договор о предоставлении доступа к </w:t>
      </w:r>
      <w:r w:rsidR="005E6BE1" w:rsidRPr="005E6BE1">
        <w:t xml:space="preserve">платформе </w:t>
      </w:r>
      <w:proofErr w:type="spellStart"/>
      <w:r w:rsidR="005E6BE1" w:rsidRPr="005E6BE1">
        <w:t>Algotrader</w:t>
      </w:r>
      <w:proofErr w:type="spellEnd"/>
      <w:r w:rsidR="005E6BE1" w:rsidRPr="005E6BE1">
        <w:t xml:space="preserve"> </w:t>
      </w:r>
      <w:r>
        <w:t>– текст настоящей публичной оферты, полностью и безоговорочно акцептованный Партнером в оговоренном ниже порядке.</w:t>
      </w:r>
    </w:p>
    <w:p w14:paraId="5D733104" w14:textId="77777777" w:rsidR="008D5710" w:rsidRDefault="008D5710" w:rsidP="004722AD">
      <w:pPr>
        <w:jc w:val="both"/>
      </w:pPr>
      <w:r>
        <w:t xml:space="preserve">1.1.5. </w:t>
      </w:r>
      <w:proofErr w:type="spellStart"/>
      <w:r w:rsidR="005E6BE1" w:rsidRPr="005E6BE1">
        <w:t>Algotrader</w:t>
      </w:r>
      <w:proofErr w:type="spellEnd"/>
      <w:r>
        <w:t xml:space="preserve"> – модель предоставления Партнеру доступа к ПО с помощью браузеров или клиентского программного обеспечения.</w:t>
      </w:r>
    </w:p>
    <w:p w14:paraId="272C4D8E" w14:textId="77777777" w:rsidR="008D5710" w:rsidRDefault="008D5710" w:rsidP="004722AD">
      <w:pPr>
        <w:jc w:val="both"/>
      </w:pPr>
      <w:r>
        <w:t>1.1.6. Клиентское программное обеспечение – совокупность программных компонентов, обеспечивающих доступ к ресурсам,</w:t>
      </w:r>
      <w:r w:rsidR="005E6BE1">
        <w:t xml:space="preserve"> расположенным на сервере Провайдера.</w:t>
      </w:r>
    </w:p>
    <w:p w14:paraId="69A81806" w14:textId="77777777" w:rsidR="008D5710" w:rsidRDefault="005E6BE1" w:rsidP="004722AD">
      <w:pPr>
        <w:jc w:val="both"/>
      </w:pPr>
      <w:r>
        <w:t>1.1.7</w:t>
      </w:r>
      <w:r w:rsidR="008D5710">
        <w:t xml:space="preserve">. Модуль — часть Информационной системы </w:t>
      </w:r>
      <w:proofErr w:type="spellStart"/>
      <w:r w:rsidRPr="005E6BE1">
        <w:t>Algotrader</w:t>
      </w:r>
      <w:proofErr w:type="spellEnd"/>
      <w:r w:rsidR="008D5710">
        <w:t>, включающая в себя набор функций системы, направленных на удовлетворение определенных потребностей Партнера, указанных в описании модуля. Модуль не гарантирует полное удовлетворение потребностей Партнера.</w:t>
      </w:r>
    </w:p>
    <w:p w14:paraId="70AE9D68" w14:textId="77777777" w:rsidR="008D5710" w:rsidRDefault="005E6BE1" w:rsidP="004722AD">
      <w:pPr>
        <w:jc w:val="both"/>
      </w:pPr>
      <w:r>
        <w:t>1.1.8</w:t>
      </w:r>
      <w:r w:rsidR="008D5710">
        <w:t xml:space="preserve">. Панель управления — часть Информационной системы </w:t>
      </w:r>
      <w:proofErr w:type="spellStart"/>
      <w:r w:rsidRPr="005E6BE1">
        <w:t>Algotrader</w:t>
      </w:r>
      <w:proofErr w:type="spellEnd"/>
      <w:r w:rsidR="008D5710">
        <w:t xml:space="preserve">, с помощью которой происходит конфигурация Информационной системы </w:t>
      </w:r>
      <w:proofErr w:type="spellStart"/>
      <w:r w:rsidRPr="005E6BE1">
        <w:t>Algotrader</w:t>
      </w:r>
      <w:proofErr w:type="spellEnd"/>
      <w:r w:rsidR="008D5710">
        <w:t>, подключение и отключение модулей</w:t>
      </w:r>
      <w:r>
        <w:t>.</w:t>
      </w:r>
    </w:p>
    <w:p w14:paraId="75D988F4" w14:textId="77777777" w:rsidR="008D5710" w:rsidRDefault="008D5710" w:rsidP="004722AD">
      <w:pPr>
        <w:jc w:val="both"/>
      </w:pPr>
    </w:p>
    <w:p w14:paraId="3567E151" w14:textId="77777777" w:rsidR="008D5710" w:rsidRDefault="005E6BE1" w:rsidP="004722AD">
      <w:pPr>
        <w:jc w:val="both"/>
      </w:pPr>
      <w:r>
        <w:lastRenderedPageBreak/>
        <w:t>1.1.9</w:t>
      </w:r>
      <w:r w:rsidR="008D5710">
        <w:t>. Личный кабине</w:t>
      </w:r>
      <w:r>
        <w:t>т — информационный ресурс П</w:t>
      </w:r>
      <w:r w:rsidR="008D5710">
        <w:t>ровай</w:t>
      </w:r>
      <w:r>
        <w:t>дера, предоставляемый Партнеру.</w:t>
      </w:r>
    </w:p>
    <w:p w14:paraId="6D3BB0D2" w14:textId="77777777" w:rsidR="008D5710" w:rsidRDefault="005E6BE1" w:rsidP="004722AD">
      <w:pPr>
        <w:jc w:val="both"/>
      </w:pPr>
      <w:r>
        <w:t>1.1.10</w:t>
      </w:r>
      <w:r w:rsidR="008D5710">
        <w:t>. Техническая поддержка — ме</w:t>
      </w:r>
      <w:r>
        <w:t>роприятия, осуществляемые Провайде</w:t>
      </w:r>
      <w:r w:rsidR="008D5710">
        <w:t>ром в установленных им пределах и объемах для обеспечения функциониров</w:t>
      </w:r>
      <w:r>
        <w:t>ания программного обеспечения, ис</w:t>
      </w:r>
      <w:r w:rsidR="008D5710">
        <w:t>ключая информационно-консультационную поддержку Партнеров по вопросам пользования функционалом программного обеспечения.</w:t>
      </w:r>
    </w:p>
    <w:p w14:paraId="25FB64AC" w14:textId="77777777" w:rsidR="005E6BE1" w:rsidRDefault="005E6BE1" w:rsidP="004722AD">
      <w:pPr>
        <w:jc w:val="both"/>
      </w:pPr>
    </w:p>
    <w:p w14:paraId="3851E20B" w14:textId="77777777" w:rsidR="008D5710" w:rsidRDefault="005E6BE1" w:rsidP="004722AD">
      <w:pPr>
        <w:jc w:val="both"/>
      </w:pPr>
      <w:r>
        <w:t>Предмет договора</w:t>
      </w:r>
    </w:p>
    <w:p w14:paraId="38598561" w14:textId="77777777" w:rsidR="008D5710" w:rsidRDefault="005E6BE1" w:rsidP="004722AD">
      <w:pPr>
        <w:jc w:val="both"/>
      </w:pPr>
      <w:r>
        <w:t>2.1. П</w:t>
      </w:r>
      <w:r w:rsidR="008D5710">
        <w:t>ровайдер, являясь разработчиком, владельцем и обладателем исключительных прав на ПО, предоставляет Партнеру на условиях настоящего договора право доступа к ПО</w:t>
      </w:r>
      <w:r w:rsidR="00E7339B">
        <w:t>,</w:t>
      </w:r>
      <w:r w:rsidR="008D5710">
        <w:t xml:space="preserve"> </w:t>
      </w:r>
      <w:r w:rsidRPr="005E6BE1">
        <w:t>автоматизирует действия пользователя в соответствии с выбран</w:t>
      </w:r>
      <w:r w:rsidR="004722AD">
        <w:t>н</w:t>
      </w:r>
      <w:r w:rsidRPr="005E6BE1">
        <w:t>ыми им параметрами</w:t>
      </w:r>
      <w:r w:rsidR="004722AD">
        <w:t>.</w:t>
      </w:r>
    </w:p>
    <w:p w14:paraId="5D5EBBB8" w14:textId="77777777" w:rsidR="008D5710" w:rsidRDefault="008D5710" w:rsidP="004722AD">
      <w:pPr>
        <w:jc w:val="both"/>
      </w:pPr>
      <w:r>
        <w:t>2.2. Доступ к ПО осуществляется посредством браузеров или иных прогр</w:t>
      </w:r>
      <w:r w:rsidR="00E7339B">
        <w:t>амм, использующих веб-протоколы.</w:t>
      </w:r>
    </w:p>
    <w:p w14:paraId="165467C0" w14:textId="77777777" w:rsidR="008D5710" w:rsidRDefault="00E7339B" w:rsidP="004722AD">
      <w:pPr>
        <w:jc w:val="both"/>
      </w:pPr>
      <w:r>
        <w:t>2.3</w:t>
      </w:r>
      <w:r w:rsidR="008D5710">
        <w:t xml:space="preserve">. Информационная система </w:t>
      </w:r>
      <w:proofErr w:type="spellStart"/>
      <w:r w:rsidRPr="00E7339B">
        <w:t>Algotrader</w:t>
      </w:r>
      <w:proofErr w:type="spellEnd"/>
      <w:r>
        <w:t xml:space="preserve"> </w:t>
      </w:r>
      <w:r w:rsidR="008D5710">
        <w:t xml:space="preserve"> является интеллектуальной собственностью, правовая охрана которой устанавливается частью 4 Гражданского кодекса Российской Федерации, международными соглашени</w:t>
      </w:r>
      <w:r>
        <w:t>ями Российской Федерации. П</w:t>
      </w:r>
      <w:r w:rsidR="008D5710">
        <w:t>ровайдер гарантирует наличие у него прав, необходимых для исполнения договора. Партнер признает и соглашается с тем, что программное обеспечение и все, что с ним связано, содержит конфиденциальную информацию, которая защищена законодательством об интеллектуальной собственности Российской Федерации и международными законами. Ни сам Партнер, ни иные лица при его содействии не будут копировать или изменять программное обеспечение; создавать программы, производные от программного обеспечения; проникать в программное обеспечение с целью получения кодов программы; а также совершать ин</w:t>
      </w:r>
      <w:r>
        <w:t>ые действия, без согласия П</w:t>
      </w:r>
      <w:r w:rsidR="008D5710">
        <w:t>ровайдера, и, напра</w:t>
      </w:r>
      <w:r>
        <w:t>вленные на нарушение прав Провайдера.</w:t>
      </w:r>
    </w:p>
    <w:p w14:paraId="3F1CE56D" w14:textId="77777777" w:rsidR="008D5710" w:rsidRDefault="00E7339B" w:rsidP="004722AD">
      <w:pPr>
        <w:jc w:val="both"/>
      </w:pPr>
      <w:r>
        <w:t>2.4</w:t>
      </w:r>
      <w:r w:rsidR="008D5710">
        <w:t xml:space="preserve">. Все условия настоящего договора применяются в равной степени к Информационной системе </w:t>
      </w:r>
      <w:proofErr w:type="spellStart"/>
      <w:r w:rsidRPr="00E7339B">
        <w:t>Algotrader</w:t>
      </w:r>
      <w:proofErr w:type="spellEnd"/>
      <w:r w:rsidR="008D5710">
        <w:t xml:space="preserve"> в целом, и к его компонентам в отдельности, включ</w:t>
      </w:r>
      <w:r>
        <w:t>ая все обновления.</w:t>
      </w:r>
    </w:p>
    <w:p w14:paraId="529A54AC" w14:textId="77777777" w:rsidR="008D5710" w:rsidRDefault="00E7339B" w:rsidP="004722AD">
      <w:pPr>
        <w:jc w:val="both"/>
      </w:pPr>
      <w:r>
        <w:t>2.5</w:t>
      </w:r>
      <w:r w:rsidR="008D5710">
        <w:t xml:space="preserve">. Соглашаясь с условиями и принимая условия настоящей Оферты путем ее Акцепта, Партнер </w:t>
      </w:r>
      <w:r>
        <w:t>заверяет П</w:t>
      </w:r>
      <w:r w:rsidR="008D5710">
        <w:t>ровайдера и гарантирует ему, чт</w:t>
      </w:r>
      <w:r>
        <w:t>о:</w:t>
      </w:r>
    </w:p>
    <w:p w14:paraId="05AF2EAB" w14:textId="77777777" w:rsidR="008D5710" w:rsidRDefault="008D5710" w:rsidP="004722AD">
      <w:pPr>
        <w:jc w:val="both"/>
      </w:pPr>
      <w:r>
        <w:t>- Партнер (представитель Партнера) указал достоверные данные, идентифицирующие Партнера (представителя Партнера) при регистрации в качестве такового на странице регистрации и достоверные д</w:t>
      </w:r>
      <w:r w:rsidR="00E7339B">
        <w:t>анные Партнера;</w:t>
      </w:r>
    </w:p>
    <w:p w14:paraId="2C9E03FB" w14:textId="77777777" w:rsidR="008D5710" w:rsidRDefault="008D5710" w:rsidP="004722AD">
      <w:pPr>
        <w:jc w:val="both"/>
      </w:pPr>
      <w:r>
        <w:t xml:space="preserve">- Партнер заключает договор добровольно, при этом Партнер (его представитель): а) полностью ознакомился с условиями Оферты, б) полностью понимает предмет Оферты и Договора, в) полностью понимает значение и последствия своих действий в отношении заключения и исполнения </w:t>
      </w:r>
      <w:r w:rsidR="00E7339B">
        <w:t>договора на настоящих условиях;</w:t>
      </w:r>
    </w:p>
    <w:p w14:paraId="450B6DF4" w14:textId="77777777" w:rsidR="008D5710" w:rsidRDefault="008D5710" w:rsidP="004722AD">
      <w:pPr>
        <w:jc w:val="both"/>
      </w:pPr>
      <w:r>
        <w:t>- Партнер (его представитель) обладает всеми правами и полномочиями, необходимыми для за</w:t>
      </w:r>
      <w:r w:rsidR="00E7339B">
        <w:t>ключения и исполнения договора.</w:t>
      </w:r>
    </w:p>
    <w:p w14:paraId="62860534" w14:textId="77777777" w:rsidR="00E7339B" w:rsidRDefault="00E7339B" w:rsidP="004722AD">
      <w:pPr>
        <w:jc w:val="both"/>
      </w:pPr>
    </w:p>
    <w:p w14:paraId="4A827461" w14:textId="77777777" w:rsidR="00E7339B" w:rsidRDefault="00E7339B" w:rsidP="004722AD">
      <w:pPr>
        <w:jc w:val="both"/>
      </w:pPr>
    </w:p>
    <w:p w14:paraId="09B79AF0" w14:textId="77777777" w:rsidR="008D5710" w:rsidRDefault="008D5710" w:rsidP="004722AD">
      <w:pPr>
        <w:jc w:val="both"/>
      </w:pPr>
      <w:r>
        <w:lastRenderedPageBreak/>
        <w:t>3. Ав</w:t>
      </w:r>
      <w:r w:rsidR="00E7339B">
        <w:t>торские права и товарные знаки.</w:t>
      </w:r>
    </w:p>
    <w:p w14:paraId="63BF99AA" w14:textId="77777777" w:rsidR="008D5710" w:rsidRDefault="008D5710" w:rsidP="004722AD">
      <w:pPr>
        <w:jc w:val="both"/>
      </w:pPr>
      <w:r>
        <w:t>3.1. Программа является результатом интеллектуальной деятельности и объектом авторских прав (Программа для ЭВМ), которые регулируются и защищены законодательством Российской Федерации об интеллектуальной собственности и нормами международного права.</w:t>
      </w:r>
    </w:p>
    <w:p w14:paraId="4876FC9A" w14:textId="77777777" w:rsidR="008D5710" w:rsidRDefault="008D5710" w:rsidP="004722AD">
      <w:pPr>
        <w:jc w:val="both"/>
      </w:pPr>
      <w:r>
        <w:t>3.2. Алгоритмы работы Программы и ее исходные коды (в том числе их части) явл</w:t>
      </w:r>
      <w:r w:rsidR="00E7339B">
        <w:t>яются коммерческой тайной П</w:t>
      </w:r>
      <w:r>
        <w:t>ровайдера. Любые действия в отношении Программы, не поименованные в настоящем договоре как закон</w:t>
      </w:r>
      <w:r w:rsidR="00E7339B">
        <w:t>ные и не нарушающие права П</w:t>
      </w:r>
      <w:r>
        <w:t>ровайдера, признаются Сторонами как незаконные и рассматриваются ка</w:t>
      </w:r>
      <w:r w:rsidR="00E7339B">
        <w:t>к нарушение прав П</w:t>
      </w:r>
      <w:r>
        <w:t>ровайдера, что является достаточным основанием для расторжения настоящего Договора и выставления требования, направленного на</w:t>
      </w:r>
      <w:r w:rsidR="00E7339B">
        <w:t xml:space="preserve"> защиту нарушенного права П</w:t>
      </w:r>
      <w:r>
        <w:t>ровайдера.</w:t>
      </w:r>
    </w:p>
    <w:p w14:paraId="17C584BA" w14:textId="77777777" w:rsidR="008D5710" w:rsidRDefault="00E7339B" w:rsidP="004722AD">
      <w:pPr>
        <w:jc w:val="both"/>
      </w:pPr>
      <w:r>
        <w:t>3.3. П</w:t>
      </w:r>
      <w:r w:rsidR="008D5710">
        <w:t>ровайдер гарантирует, что обладает всем необходимым объемом прав на программное обеспечение для предоставления к нему доступ</w:t>
      </w:r>
      <w:r>
        <w:t>а, включая документацию к нему.</w:t>
      </w:r>
    </w:p>
    <w:p w14:paraId="0F8192D0" w14:textId="77777777" w:rsidR="008D5710" w:rsidRDefault="008D5710" w:rsidP="004722AD">
      <w:pPr>
        <w:jc w:val="both"/>
      </w:pPr>
      <w:r>
        <w:t>3.4. Ответственность за</w:t>
      </w:r>
      <w:r w:rsidR="00E7339B">
        <w:t xml:space="preserve"> нарушение авторских прав П</w:t>
      </w:r>
      <w:r>
        <w:t>ровайдера в отношении программного обеспечения наступает в соответствии с действующим законодательством Российской Федерации.</w:t>
      </w:r>
    </w:p>
    <w:p w14:paraId="78E9F4B9" w14:textId="77777777" w:rsidR="006B721E" w:rsidRDefault="006B721E" w:rsidP="004722AD">
      <w:pPr>
        <w:jc w:val="both"/>
      </w:pPr>
    </w:p>
    <w:p w14:paraId="425E6221" w14:textId="77777777" w:rsidR="008D5710" w:rsidRDefault="006B721E" w:rsidP="004722AD">
      <w:pPr>
        <w:jc w:val="both"/>
      </w:pPr>
      <w:r>
        <w:t>4. Права и обязанности Сторон.</w:t>
      </w:r>
    </w:p>
    <w:p w14:paraId="39E76ED2" w14:textId="77777777" w:rsidR="008D5710" w:rsidRDefault="006B721E" w:rsidP="004722AD">
      <w:pPr>
        <w:jc w:val="both"/>
      </w:pPr>
      <w:r>
        <w:t>4.1. П</w:t>
      </w:r>
      <w:r w:rsidR="008D5710">
        <w:t>ровайдер обязуется:</w:t>
      </w:r>
    </w:p>
    <w:p w14:paraId="7E93382A" w14:textId="77777777" w:rsidR="008D5710" w:rsidRDefault="008D5710" w:rsidP="004722AD">
      <w:pPr>
        <w:jc w:val="both"/>
      </w:pPr>
      <w:r>
        <w:t>4.1.1. Предоставить Партнеру доступ к ПО посредством регистрации в Программе с присвоением уникального имени и выдачи пароля для входа в Программу с последующим созданием отдельного аккаунта для взаимодействия с Программой через личный кабинет Партнера.</w:t>
      </w:r>
    </w:p>
    <w:p w14:paraId="70DEA734" w14:textId="77777777" w:rsidR="008D5710" w:rsidRDefault="008D5710" w:rsidP="004722AD">
      <w:pPr>
        <w:jc w:val="both"/>
      </w:pPr>
      <w:r>
        <w:t>4.1.2. Для улучшения качества предоставления доступа к ПО, бесплатно обновлять текущую версию Программы во время действия договора, оповещая об этом Партнера доступными способами. Данное условие о бесплатном обновлении текущей версии ПО не применяется в отн</w:t>
      </w:r>
      <w:r w:rsidR="006B721E">
        <w:t>ошении разработки П</w:t>
      </w:r>
      <w:r>
        <w:t>ровайдером новых функциональных компонентов Программы. Применение новых функциональных компонентов ПО будет доступно Партнеру после обновления и за определенную настоящим договором плату.</w:t>
      </w:r>
    </w:p>
    <w:p w14:paraId="28C17126" w14:textId="77777777" w:rsidR="008D5710" w:rsidRDefault="008D5710" w:rsidP="004722AD">
      <w:pPr>
        <w:jc w:val="both"/>
      </w:pPr>
      <w:r>
        <w:t>4.1.3. Обеспечить доступность ПО 90 % времени, с возможными технологическими перерывами, которые определяются в соответствии с планом технического обслуживания.</w:t>
      </w:r>
    </w:p>
    <w:p w14:paraId="201E9101" w14:textId="77777777" w:rsidR="008D5710" w:rsidRDefault="008D5710" w:rsidP="004722AD">
      <w:pPr>
        <w:jc w:val="both"/>
      </w:pPr>
      <w:r>
        <w:t>4.1.4. Обеспечивать конфиденциальнос</w:t>
      </w:r>
      <w:r w:rsidR="006B721E">
        <w:t>ть передаваемых Партнером П</w:t>
      </w:r>
      <w:r>
        <w:t>ровайдеру данных, в соответствии с разделом 7 настоящего договора.</w:t>
      </w:r>
    </w:p>
    <w:p w14:paraId="4FAD90CE" w14:textId="77777777" w:rsidR="008D5710" w:rsidRDefault="008D5710" w:rsidP="004722AD">
      <w:pPr>
        <w:jc w:val="both"/>
      </w:pPr>
      <w:r>
        <w:t>4.1.5. Обеспечивать конфиденциальнос</w:t>
      </w:r>
      <w:r w:rsidR="006B721E">
        <w:t>ть передаваемых Партнером П</w:t>
      </w:r>
      <w:r>
        <w:t>ровайдеру персональных данных, в соответствии с разделом 8 настоящего договора.</w:t>
      </w:r>
    </w:p>
    <w:p w14:paraId="50990694" w14:textId="77777777" w:rsidR="008D5710" w:rsidRDefault="006B721E" w:rsidP="004722AD">
      <w:pPr>
        <w:jc w:val="both"/>
      </w:pPr>
      <w:r>
        <w:t>4.2. Провайдер имеет право:</w:t>
      </w:r>
    </w:p>
    <w:p w14:paraId="199E2A25" w14:textId="77777777" w:rsidR="008D5710" w:rsidRDefault="006B721E" w:rsidP="004722AD">
      <w:pPr>
        <w:jc w:val="both"/>
      </w:pPr>
      <w:r>
        <w:t>4.2.1</w:t>
      </w:r>
      <w:r w:rsidR="008D5710">
        <w:t xml:space="preserve">. Безоговорочно заблокировать Партнеру доступ к </w:t>
      </w:r>
      <w:proofErr w:type="gramStart"/>
      <w:r w:rsidR="008D5710">
        <w:t>ПО, в случае, если</w:t>
      </w:r>
      <w:proofErr w:type="gramEnd"/>
      <w:r w:rsidR="008D5710">
        <w:t xml:space="preserve"> он пользуется ПО в запрещенных законом целях или в целях, нарушающих права третьих лиц.</w:t>
      </w:r>
    </w:p>
    <w:p w14:paraId="63C380C4" w14:textId="77777777" w:rsidR="008D5710" w:rsidRDefault="008D5710" w:rsidP="004722AD">
      <w:pPr>
        <w:jc w:val="both"/>
      </w:pPr>
    </w:p>
    <w:p w14:paraId="5E2FC94D" w14:textId="77777777" w:rsidR="008D5710" w:rsidRDefault="006B721E" w:rsidP="004722AD">
      <w:pPr>
        <w:jc w:val="both"/>
      </w:pPr>
      <w:r>
        <w:lastRenderedPageBreak/>
        <w:t>4.2.2</w:t>
      </w:r>
      <w:r w:rsidR="008D5710">
        <w:t>. Использовать информацию (обезличенные данные), полученную от Партнера для целей ее консолидации, анализа, проведения маркетинговых и прочих исследований, любыми способами, предусмотренными</w:t>
      </w:r>
      <w:r>
        <w:t xml:space="preserve"> действующим законодательством.</w:t>
      </w:r>
    </w:p>
    <w:p w14:paraId="6A4A709A" w14:textId="77777777" w:rsidR="008D5710" w:rsidRDefault="006B721E" w:rsidP="004722AD">
      <w:pPr>
        <w:jc w:val="both"/>
      </w:pPr>
      <w:r>
        <w:t>4.3. Партнер обязуется:</w:t>
      </w:r>
    </w:p>
    <w:p w14:paraId="44CEB7C9" w14:textId="77777777" w:rsidR="008D5710" w:rsidRDefault="008D5710" w:rsidP="004722AD">
      <w:pPr>
        <w:jc w:val="both"/>
      </w:pPr>
      <w:r>
        <w:t>4.3.2. Строго придерживаться и не нарушать условий настоящего договора, а также обеспечить конфиденциальность получе</w:t>
      </w:r>
      <w:r w:rsidR="006B721E">
        <w:t>нной при сотрудничестве с П</w:t>
      </w:r>
      <w:r>
        <w:t>ровайдером коммерческой, технической информации и персональных данных, в соответствии с условиями настоящего договора.</w:t>
      </w:r>
    </w:p>
    <w:p w14:paraId="496D6CD1" w14:textId="77777777" w:rsidR="008D5710" w:rsidRDefault="006B721E" w:rsidP="004722AD">
      <w:pPr>
        <w:jc w:val="both"/>
      </w:pPr>
      <w:r>
        <w:t>4.3.2</w:t>
      </w:r>
      <w:r w:rsidR="008D5710">
        <w:t>. Не пользоваться ПО в запрещенных законом целях или в целях, нарушающих права третьих лиц.</w:t>
      </w:r>
    </w:p>
    <w:p w14:paraId="05F45CC1" w14:textId="77777777" w:rsidR="008D5710" w:rsidRDefault="006B721E" w:rsidP="004722AD">
      <w:pPr>
        <w:jc w:val="both"/>
      </w:pPr>
      <w:r>
        <w:t>4.3.3</w:t>
      </w:r>
      <w:r w:rsidR="008D5710">
        <w:t xml:space="preserve">. Придерживаться показателей выбранного тарифного плана, </w:t>
      </w:r>
      <w:r>
        <w:t>указанного в Тарифной политике.</w:t>
      </w:r>
    </w:p>
    <w:p w14:paraId="0A970EE4" w14:textId="77777777" w:rsidR="008D5710" w:rsidRDefault="006B721E" w:rsidP="004722AD">
      <w:pPr>
        <w:jc w:val="both"/>
      </w:pPr>
      <w:r>
        <w:t>4.3.4</w:t>
      </w:r>
      <w:r w:rsidR="008D5710">
        <w:t xml:space="preserve">. Партнер подтверждает, что получил согласие на обработку </w:t>
      </w:r>
      <w:r>
        <w:t>и передачу П</w:t>
      </w:r>
      <w:r w:rsidR="008D5710">
        <w:t>ровайдеру персональных данных от заинтересованных лиц в соответствие с</w:t>
      </w:r>
      <w:r>
        <w:t xml:space="preserve"> действующим законодательством.</w:t>
      </w:r>
    </w:p>
    <w:p w14:paraId="6022EBD6" w14:textId="77777777" w:rsidR="008D5710" w:rsidRDefault="006B721E" w:rsidP="004722AD">
      <w:pPr>
        <w:jc w:val="both"/>
      </w:pPr>
      <w:r>
        <w:t>4.4. Партнер имеет право:</w:t>
      </w:r>
    </w:p>
    <w:p w14:paraId="36BE549F" w14:textId="77777777" w:rsidR="008D5710" w:rsidRDefault="006B721E" w:rsidP="004722AD">
      <w:pPr>
        <w:jc w:val="both"/>
      </w:pPr>
      <w:r>
        <w:t>4.4.1</w:t>
      </w:r>
      <w:r w:rsidR="008D5710">
        <w:t>. Использовать предоставленное Партнеру право доступа к ПО в соответс</w:t>
      </w:r>
      <w:r>
        <w:t>твии с его целевым назначением.</w:t>
      </w:r>
    </w:p>
    <w:p w14:paraId="3EC13679" w14:textId="77777777" w:rsidR="008D5710" w:rsidRDefault="006B721E" w:rsidP="004722AD">
      <w:pPr>
        <w:jc w:val="both"/>
      </w:pPr>
      <w:r>
        <w:t>4.4.2. На исправление П</w:t>
      </w:r>
      <w:r w:rsidR="008D5710">
        <w:t>ровайд</w:t>
      </w:r>
      <w:r>
        <w:t>ером ошибок в работе Программы.</w:t>
      </w:r>
    </w:p>
    <w:p w14:paraId="15538A37" w14:textId="77777777" w:rsidR="008D5710" w:rsidRDefault="006B721E" w:rsidP="004722AD">
      <w:pPr>
        <w:jc w:val="both"/>
      </w:pPr>
      <w:r>
        <w:t>4.4.3</w:t>
      </w:r>
      <w:r w:rsidR="008D5710">
        <w:t>. На получение информационной рассылки и уведомлений по вопросам, связанным</w:t>
      </w:r>
      <w:r>
        <w:t xml:space="preserve"> с функционированием Программы.</w:t>
      </w:r>
    </w:p>
    <w:p w14:paraId="40EA13AE" w14:textId="77777777" w:rsidR="008D5710" w:rsidRDefault="008D5710" w:rsidP="004722AD">
      <w:pPr>
        <w:jc w:val="both"/>
      </w:pPr>
    </w:p>
    <w:p w14:paraId="6F01E0C9" w14:textId="77777777" w:rsidR="008D5710" w:rsidRDefault="006B721E" w:rsidP="004722AD">
      <w:pPr>
        <w:jc w:val="both"/>
      </w:pPr>
      <w:r>
        <w:t>5</w:t>
      </w:r>
      <w:r w:rsidR="008D5710">
        <w:t>. Срок договора и порядок его измене</w:t>
      </w:r>
      <w:r>
        <w:t>ния, расторжения и прекращения.</w:t>
      </w:r>
    </w:p>
    <w:p w14:paraId="36197269" w14:textId="77777777" w:rsidR="008D5710" w:rsidRDefault="006B721E" w:rsidP="004722AD">
      <w:pPr>
        <w:jc w:val="both"/>
      </w:pPr>
      <w:r>
        <w:t>5</w:t>
      </w:r>
      <w:r w:rsidR="008D5710">
        <w:t>.1. Моментом заключения договора является подтверждение регистрации Партнера в Программе с присвоением уникального имени и выдачи пароля для входа в Программу с последующим созданием отдельного аккаунта для взаимодействия с Программой</w:t>
      </w:r>
      <w:r>
        <w:t xml:space="preserve"> через личный кабинет Партнера.</w:t>
      </w:r>
    </w:p>
    <w:p w14:paraId="0946F57F" w14:textId="77777777" w:rsidR="008D5710" w:rsidRDefault="006B721E" w:rsidP="004722AD">
      <w:pPr>
        <w:jc w:val="both"/>
      </w:pPr>
      <w:r>
        <w:t>5</w:t>
      </w:r>
      <w:r w:rsidR="008D5710">
        <w:t>.2. Настоящий договор действует с момента его заключения. Настоящий договор з</w:t>
      </w:r>
      <w:r>
        <w:t>аключен на неопределенный срок.</w:t>
      </w:r>
    </w:p>
    <w:p w14:paraId="0244CA54" w14:textId="77777777" w:rsidR="008D5710" w:rsidRDefault="006B721E" w:rsidP="004722AD">
      <w:pPr>
        <w:jc w:val="both"/>
      </w:pPr>
      <w:r>
        <w:t>5.3. П</w:t>
      </w:r>
      <w:r w:rsidR="008D5710">
        <w:t>ровайдер вправе в одностороннем порядке отказаться от исполнения настоящего договора без объяснения причин, уведомив об этом Партнера за 30 календарных дней до предполагаемой даты предстоящего расторжения. Договор считается расторгнутым с момен</w:t>
      </w:r>
      <w:r>
        <w:t>та получения Партнером от П</w:t>
      </w:r>
      <w:r w:rsidR="008D5710">
        <w:t>р</w:t>
      </w:r>
      <w:r>
        <w:t>овайдера уведомления об отказе.</w:t>
      </w:r>
    </w:p>
    <w:p w14:paraId="2412AD0B" w14:textId="77777777" w:rsidR="008D5710" w:rsidRDefault="006B721E" w:rsidP="004722AD">
      <w:pPr>
        <w:jc w:val="both"/>
      </w:pPr>
      <w:r>
        <w:t>5</w:t>
      </w:r>
      <w:r w:rsidR="008D5710">
        <w:t>.4. Партнер вправе отказаться от договора в одностороннем порядке без объяснения причин, п</w:t>
      </w:r>
      <w:r w:rsidR="002C32D1">
        <w:t>исьменно уведомив об этом П</w:t>
      </w:r>
      <w:r w:rsidR="008D5710">
        <w:t>ровайдера за 30 календарных дней до предполагаемой даты расторжения по электронной почте с адреса, указанного Партнером при регистрации. Договор считается расторгнутым по истечении 30 календарных</w:t>
      </w:r>
      <w:r>
        <w:t xml:space="preserve"> дней с момента получения П</w:t>
      </w:r>
      <w:r w:rsidR="008D5710">
        <w:t>ровайдером уведомления.</w:t>
      </w:r>
    </w:p>
    <w:p w14:paraId="7B853F22" w14:textId="77777777" w:rsidR="008D5710" w:rsidRDefault="008D5710" w:rsidP="004722AD">
      <w:pPr>
        <w:jc w:val="both"/>
      </w:pPr>
    </w:p>
    <w:p w14:paraId="41D3FEC7" w14:textId="77777777" w:rsidR="008D5710" w:rsidRDefault="006B721E" w:rsidP="004722AD">
      <w:pPr>
        <w:jc w:val="both"/>
      </w:pPr>
      <w:r>
        <w:t>5</w:t>
      </w:r>
      <w:r w:rsidR="008D5710">
        <w:t>.5.</w:t>
      </w:r>
      <w:r w:rsidR="00972013">
        <w:t xml:space="preserve"> П</w:t>
      </w:r>
      <w:r w:rsidR="008D5710">
        <w:t>ровайдер вправе вносить любые изменения и дополнения в настоящий договор в одностороннем порядке с обязательным уведомлением о внесении таких изменений и дополнений Партнера посред</w:t>
      </w:r>
      <w:r w:rsidR="00972013">
        <w:t>ством размещения на сайте П</w:t>
      </w:r>
      <w:r w:rsidR="008D5710">
        <w:t>ровайдера соответствующего уведомления. Принимая соответствующие изменени</w:t>
      </w:r>
      <w:r w:rsidR="00972013">
        <w:t>я и дополнения, внесенные П</w:t>
      </w:r>
      <w:r w:rsidR="008D5710">
        <w:t>ровайдером в настоящий договор, Партнер соглашается на предоставление ему доступа к ПО на соответственно измененных либо дополненных условиях.</w:t>
      </w:r>
    </w:p>
    <w:p w14:paraId="7CE1E2D8" w14:textId="77777777" w:rsidR="008D5710" w:rsidRDefault="00972013" w:rsidP="004722AD">
      <w:pPr>
        <w:jc w:val="both"/>
      </w:pPr>
      <w:r>
        <w:t>6</w:t>
      </w:r>
      <w:r w:rsidR="008D5710">
        <w:t>. Ответственность сторон. Ограничение отве</w:t>
      </w:r>
      <w:r>
        <w:t>тственности.</w:t>
      </w:r>
    </w:p>
    <w:p w14:paraId="00C86E69" w14:textId="77777777" w:rsidR="008D5710" w:rsidRDefault="00972013" w:rsidP="004722AD">
      <w:pPr>
        <w:jc w:val="both"/>
      </w:pPr>
      <w:r>
        <w:t>6</w:t>
      </w:r>
      <w:r w:rsidR="008D5710">
        <w:t>.1. Стороны несут ответственность за неисполнение или ненадлежащее исполнение своих обязательств по настоящему Соглашению в порядке, установленном действующим законодательством Российской Федерации.</w:t>
      </w:r>
    </w:p>
    <w:p w14:paraId="24406207" w14:textId="77777777" w:rsidR="008D5710" w:rsidRDefault="00723308" w:rsidP="004722AD">
      <w:pPr>
        <w:jc w:val="both"/>
      </w:pPr>
      <w:r>
        <w:t>6</w:t>
      </w:r>
      <w:r w:rsidR="008D5710">
        <w:t xml:space="preserve">.2. Стороны понимают, что основу Информационной системы </w:t>
      </w:r>
      <w:proofErr w:type="spellStart"/>
      <w:r w:rsidR="00972013" w:rsidRPr="00972013">
        <w:t>Algotrader</w:t>
      </w:r>
      <w:proofErr w:type="spellEnd"/>
      <w:r w:rsidR="008D5710">
        <w:t xml:space="preserve"> составляет программ</w:t>
      </w:r>
      <w:r w:rsidR="00972013">
        <w:t>ное обеспечение, при этом П</w:t>
      </w:r>
      <w:r w:rsidR="008D5710">
        <w:t xml:space="preserve">ровайдер не предоставляет никаких гарантий, явных или подразумеваемых, что Информационная система </w:t>
      </w:r>
      <w:proofErr w:type="spellStart"/>
      <w:r w:rsidR="00972013" w:rsidRPr="00972013">
        <w:t>Algotrader</w:t>
      </w:r>
      <w:proofErr w:type="spellEnd"/>
      <w:r w:rsidR="008D5710">
        <w:t xml:space="preserve"> будет отвечать требованиям или ожидания Партнера, будет соответствовать целям и задачам Партнера. Доступ к Информационной системе </w:t>
      </w:r>
      <w:proofErr w:type="spellStart"/>
      <w:r w:rsidR="00972013" w:rsidRPr="00972013">
        <w:t>Algotrader</w:t>
      </w:r>
      <w:proofErr w:type="spellEnd"/>
      <w:r w:rsidR="008D5710">
        <w:t xml:space="preserve"> предоставляется в соответствии с общепринятым в мировой практике принципом «</w:t>
      </w:r>
      <w:proofErr w:type="spellStart"/>
      <w:r w:rsidR="008D5710">
        <w:t>As</w:t>
      </w:r>
      <w:proofErr w:type="spellEnd"/>
      <w:r w:rsidR="008D5710">
        <w:t xml:space="preserve"> </w:t>
      </w:r>
      <w:proofErr w:type="spellStart"/>
      <w:r w:rsidR="008D5710">
        <w:t>Is</w:t>
      </w:r>
      <w:proofErr w:type="spellEnd"/>
      <w:r w:rsidR="008D5710">
        <w:t xml:space="preserve">» («такой, каков он есть»). Партнер пользуется Информационной системой </w:t>
      </w:r>
      <w:proofErr w:type="spellStart"/>
      <w:r w:rsidRPr="00723308">
        <w:t>Algotrader</w:t>
      </w:r>
      <w:proofErr w:type="spellEnd"/>
      <w:r>
        <w:t xml:space="preserve"> </w:t>
      </w:r>
      <w:r w:rsidR="008D5710">
        <w:t xml:space="preserve"> </w:t>
      </w:r>
      <w:r>
        <w:t>на свой собственный риск. П</w:t>
      </w:r>
      <w:r w:rsidR="008D5710">
        <w:t xml:space="preserve">ровайдер не принимает на себя ответственности за соответствие Информационной системы </w:t>
      </w:r>
      <w:proofErr w:type="spellStart"/>
      <w:r w:rsidRPr="00723308">
        <w:t>Algotrader</w:t>
      </w:r>
      <w:proofErr w:type="spellEnd"/>
      <w:r>
        <w:t xml:space="preserve"> </w:t>
      </w:r>
      <w:r w:rsidR="008D5710">
        <w:t xml:space="preserve"> цели использования или эк</w:t>
      </w:r>
      <w:r>
        <w:t>ономическим ожиданиям Партнера.</w:t>
      </w:r>
    </w:p>
    <w:p w14:paraId="54FD5CA4" w14:textId="77777777" w:rsidR="008D5710" w:rsidRDefault="00723308" w:rsidP="004722AD">
      <w:pPr>
        <w:jc w:val="both"/>
      </w:pPr>
      <w:r>
        <w:t>6.3. П</w:t>
      </w:r>
      <w:r w:rsidR="008D5710">
        <w:t xml:space="preserve">ровайдер не несет ответственность за любые действия Партнера, связанные с пользованием Информационной системой </w:t>
      </w:r>
      <w:proofErr w:type="spellStart"/>
      <w:r w:rsidRPr="00723308">
        <w:t>Algotrader</w:t>
      </w:r>
      <w:proofErr w:type="spellEnd"/>
      <w:r>
        <w:t>, в том числе П</w:t>
      </w:r>
      <w:r w:rsidR="008D5710">
        <w:t xml:space="preserve">ровайдер не несет ответственности за неоправданные ожидания Партнера от использования Информационной системы </w:t>
      </w:r>
      <w:proofErr w:type="spellStart"/>
      <w:r w:rsidRPr="00723308">
        <w:t>Algotrader</w:t>
      </w:r>
      <w:proofErr w:type="spellEnd"/>
      <w:r w:rsidR="008D5710">
        <w:t>, за не достижение ожидаемых экономических или иных показателей.</w:t>
      </w:r>
    </w:p>
    <w:p w14:paraId="16D7EA77" w14:textId="77777777" w:rsidR="008D5710" w:rsidRDefault="00723308" w:rsidP="004722AD">
      <w:pPr>
        <w:jc w:val="both"/>
      </w:pPr>
      <w:r>
        <w:t>6.4. П</w:t>
      </w:r>
      <w:r w:rsidR="008D5710">
        <w:t xml:space="preserve">ровайдер не несет ответственность перед Партнером за ущерб любого рода, понесенный Партнером из-за утери и/или разглашения своих </w:t>
      </w:r>
      <w:r>
        <w:t>данных для доступа к Программе.</w:t>
      </w:r>
    </w:p>
    <w:p w14:paraId="744AA228" w14:textId="77777777" w:rsidR="008D5710" w:rsidRDefault="00121735" w:rsidP="004722AD">
      <w:pPr>
        <w:jc w:val="both"/>
      </w:pPr>
      <w:r>
        <w:t>6</w:t>
      </w:r>
      <w:r w:rsidR="00723308">
        <w:t>.5. П</w:t>
      </w:r>
      <w:r w:rsidR="008D5710">
        <w:t xml:space="preserve">ровайдер обеспечивает базовую информационную безопасность данных Партнера в пределах, определяемых обычными условиями, соответствующими действующему законодательству. </w:t>
      </w:r>
    </w:p>
    <w:p w14:paraId="6E3BCAF2" w14:textId="77777777" w:rsidR="008D5710" w:rsidRDefault="00121735" w:rsidP="004722AD">
      <w:pPr>
        <w:jc w:val="both"/>
      </w:pPr>
      <w:r>
        <w:t>6.6. П</w:t>
      </w:r>
      <w:r w:rsidR="008D5710">
        <w:t>ровайдер не несет ответственность перед Партнером за задержки и перебои в работе, происходящие прямо или косвенно по причине, которая находится вне сферы разу</w:t>
      </w:r>
      <w:r>
        <w:t>много контроля со стороны Провайдера.</w:t>
      </w:r>
    </w:p>
    <w:p w14:paraId="06E58DD8" w14:textId="77777777" w:rsidR="008D5710" w:rsidRDefault="00121735" w:rsidP="004722AD">
      <w:pPr>
        <w:jc w:val="both"/>
      </w:pPr>
      <w:r>
        <w:t>6.7. П</w:t>
      </w:r>
      <w:r w:rsidR="008D5710">
        <w:t>ровайдер не несет ответственность за качество сервисов, необходимых для работы Программы, если их организуют третьи лица, не</w:t>
      </w:r>
      <w:r>
        <w:t xml:space="preserve"> привлекаемые Провайдером.</w:t>
      </w:r>
    </w:p>
    <w:p w14:paraId="2F7F488C" w14:textId="77777777" w:rsidR="008D5710" w:rsidRDefault="00121735" w:rsidP="004722AD">
      <w:pPr>
        <w:jc w:val="both"/>
      </w:pPr>
      <w:r>
        <w:t>6</w:t>
      </w:r>
      <w:r w:rsidR="008D5710">
        <w:t>.8. Партнер согласен, что для работы с Программой необходимо использовать программное обеспечение и оборудование, произведенные и предоставле</w:t>
      </w:r>
      <w:r>
        <w:t>нные третьими лицами, П</w:t>
      </w:r>
      <w:r w:rsidR="008D5710">
        <w:t>ровайдер не несет ответст</w:t>
      </w:r>
      <w:r>
        <w:t>венность за качество их работы.</w:t>
      </w:r>
    </w:p>
    <w:p w14:paraId="410EFBB9" w14:textId="77777777" w:rsidR="008D5710" w:rsidRDefault="00121735" w:rsidP="004722AD">
      <w:pPr>
        <w:jc w:val="both"/>
      </w:pPr>
      <w:r>
        <w:t>6</w:t>
      </w:r>
      <w:r w:rsidR="008D5710">
        <w:t>.9. Партнер согласен с тем, что никакое программное обеспечение не свободно от ошибок.</w:t>
      </w:r>
    </w:p>
    <w:p w14:paraId="76DBD261" w14:textId="77777777" w:rsidR="008D5710" w:rsidRDefault="008D5710" w:rsidP="004722AD">
      <w:pPr>
        <w:jc w:val="both"/>
      </w:pPr>
    </w:p>
    <w:p w14:paraId="6A22BBD6" w14:textId="77777777" w:rsidR="008D5710" w:rsidRDefault="00121735" w:rsidP="004722AD">
      <w:pPr>
        <w:jc w:val="both"/>
      </w:pPr>
      <w:r>
        <w:lastRenderedPageBreak/>
        <w:t>6.10</w:t>
      </w:r>
      <w:r w:rsidR="008D5710">
        <w:t>. Партнер самостоятельно несет ответственность за сохранность и конфиденциальность регистрационных данных: логинов, паролей. Все действия, осуществленные с использованием логинов и паролей Партнера, считаются осуществленными Партнером. Партнер самостоятельно несет ответственность перед третьими лицами за все действия, совершенные с использованием ло</w:t>
      </w:r>
      <w:r>
        <w:t>гинов и паролей Партнера. П</w:t>
      </w:r>
      <w:r w:rsidR="008D5710">
        <w:t>ровайдер не несет ответственности за несанкционированное использование регистрационных д</w:t>
      </w:r>
      <w:r>
        <w:t>анных Партнера третьими лицами.</w:t>
      </w:r>
    </w:p>
    <w:p w14:paraId="518CF076" w14:textId="77777777" w:rsidR="00121735" w:rsidRDefault="00121735" w:rsidP="004722AD">
      <w:pPr>
        <w:jc w:val="both"/>
      </w:pPr>
    </w:p>
    <w:p w14:paraId="26F1B20A" w14:textId="77777777" w:rsidR="008D5710" w:rsidRDefault="00121735" w:rsidP="004722AD">
      <w:pPr>
        <w:jc w:val="both"/>
      </w:pPr>
      <w:r>
        <w:t>7. Конфиденциальность.</w:t>
      </w:r>
    </w:p>
    <w:p w14:paraId="2147F4F0" w14:textId="77777777" w:rsidR="008D5710" w:rsidRDefault="00121735" w:rsidP="004722AD">
      <w:pPr>
        <w:jc w:val="both"/>
      </w:pPr>
      <w:r>
        <w:t>7</w:t>
      </w:r>
      <w:r w:rsidR="008D5710">
        <w:t>.1. Целью настоящего раздела является защита информации, которую стороны предоставляют (раскрывают) друг другу в х</w:t>
      </w:r>
      <w:r>
        <w:t>оде сотрудничества по договору.</w:t>
      </w:r>
    </w:p>
    <w:p w14:paraId="608C63B7" w14:textId="77777777" w:rsidR="008D5710" w:rsidRDefault="008D5710" w:rsidP="004722AD">
      <w:pPr>
        <w:jc w:val="both"/>
      </w:pPr>
      <w:r>
        <w:t>Защита информации осуществляется в соответствии с положениями Политики конфиден</w:t>
      </w:r>
      <w:r w:rsidR="00121735">
        <w:t>циальности, разработанной П</w:t>
      </w:r>
      <w:r>
        <w:t>ровайдером в этих целях. Политика конфиденциальности является прило</w:t>
      </w:r>
      <w:r w:rsidR="002C32D1">
        <w:t>жением № 1</w:t>
      </w:r>
      <w:r>
        <w:t xml:space="preserve"> к настоящему договору и его неотъемлемой частью. Принимая условия настоящего договора, Партнер автоматически безоговорочно принимает условия Политики конфиденциальности.</w:t>
      </w:r>
    </w:p>
    <w:p w14:paraId="04DA5D18" w14:textId="77777777" w:rsidR="008D5710" w:rsidRDefault="00121735" w:rsidP="004722AD">
      <w:pPr>
        <w:jc w:val="both"/>
      </w:pPr>
      <w:r>
        <w:t>7</w:t>
      </w:r>
      <w:r w:rsidR="008D5710">
        <w:t>.2. Стороны соглашаются считать весь объем информации, предоставляемой друг другу в рамках настоящего договора или, в связи с обозначенной в нем целью, равно как информация о настоящем договоре и сделанных предложениях, конфиденциальной информацией (в пределах, допускаемых действующим законодательством РФ – коммерческой тайной), если из положений договора и приложений к нему не следует иное.</w:t>
      </w:r>
    </w:p>
    <w:p w14:paraId="48320DA0" w14:textId="77777777" w:rsidR="008D5710" w:rsidRDefault="00B84DF6" w:rsidP="004722AD">
      <w:pPr>
        <w:jc w:val="both"/>
      </w:pPr>
      <w:r>
        <w:t>7</w:t>
      </w:r>
      <w:r w:rsidR="008D5710">
        <w:t>.3. Каждая сторона, получающая конфиденциальную информацию («Получающая сторона») другой стороны («Раскрывающая сторона»), не имеет права сообщать конфиденциальную информацию кому-либо без прямого на то разрешения Раскрывающей стороны и должна принимать все разумные меры для защиты конфиденциальной информации, включая, в частности меры, которые она принимает для защиты собственной конфиденциальной информации/коммерческой тайны.</w:t>
      </w:r>
    </w:p>
    <w:p w14:paraId="43419DE6" w14:textId="77777777" w:rsidR="008D5710" w:rsidRDefault="00B84DF6" w:rsidP="004722AD">
      <w:pPr>
        <w:jc w:val="both"/>
      </w:pPr>
      <w:r>
        <w:t>7</w:t>
      </w:r>
      <w:r w:rsidR="008D5710">
        <w:t>.4. Получающая сторона обязуется использовать раскрытую информацию исключительно в целях реализации настоящего договора.</w:t>
      </w:r>
    </w:p>
    <w:p w14:paraId="4753542D" w14:textId="77777777" w:rsidR="008D5710" w:rsidRDefault="00B84DF6" w:rsidP="004722AD">
      <w:pPr>
        <w:jc w:val="both"/>
      </w:pPr>
      <w:r>
        <w:t>7</w:t>
      </w:r>
      <w:r w:rsidR="008D5710">
        <w:t>.5. Получающая сторона обязуется ограничить перечень лиц, имеющих доступ к конфиденциальной информации, исключительно своими сотрудниками, непосредственно учас</w:t>
      </w:r>
      <w:r>
        <w:t>твующими в исполнении договора.</w:t>
      </w:r>
    </w:p>
    <w:p w14:paraId="62D11118" w14:textId="77777777" w:rsidR="008D5710" w:rsidRDefault="00B84DF6" w:rsidP="004722AD">
      <w:pPr>
        <w:jc w:val="both"/>
      </w:pPr>
      <w:r>
        <w:t>7</w:t>
      </w:r>
      <w:r w:rsidR="008D5710">
        <w:t>.6. Обязательства, изложенные в настоящем разделе договора, не распрост</w:t>
      </w:r>
      <w:r>
        <w:t>раняются на следующие сведения:</w:t>
      </w:r>
    </w:p>
    <w:p w14:paraId="0989C241" w14:textId="77777777" w:rsidR="008D5710" w:rsidRDefault="008D5710" w:rsidP="004722AD">
      <w:pPr>
        <w:jc w:val="both"/>
      </w:pPr>
      <w:r>
        <w:t>- сведения, которые являются либо становятся общеизвестными не по вине стороны, получившей данные сведения от другой стороны договора, что должно быть подтверждено соо</w:t>
      </w:r>
      <w:r w:rsidR="00B84DF6">
        <w:t>тветствующими доказательствами;</w:t>
      </w:r>
    </w:p>
    <w:p w14:paraId="04EDE6BF" w14:textId="77777777" w:rsidR="008D5710" w:rsidRDefault="008D5710" w:rsidP="004722AD">
      <w:pPr>
        <w:jc w:val="both"/>
      </w:pPr>
      <w:r>
        <w:t>- сведения, которые были получены сторонами от третьих лиц без обязательства о сохра</w:t>
      </w:r>
      <w:r w:rsidR="00B84DF6">
        <w:t>нении конфиденциальности;</w:t>
      </w:r>
    </w:p>
    <w:p w14:paraId="35B9EA87" w14:textId="77777777" w:rsidR="008D5710" w:rsidRDefault="008D5710" w:rsidP="004722AD">
      <w:pPr>
        <w:jc w:val="both"/>
      </w:pPr>
      <w:r>
        <w:lastRenderedPageBreak/>
        <w:t xml:space="preserve">- сведения, раскрытие которых необходимо в соответствии с требованиями действующего законодательства. Такие сведения могут быть предоставлены только в адрес органов, имеющих соответствующие полномочия, в порядке, предусмотренном </w:t>
      </w:r>
      <w:r w:rsidR="00B84DF6">
        <w:t>действующим законодательством.</w:t>
      </w:r>
    </w:p>
    <w:p w14:paraId="38671F46" w14:textId="77777777" w:rsidR="008D5710" w:rsidRDefault="00B84DF6" w:rsidP="004722AD">
      <w:pPr>
        <w:jc w:val="both"/>
      </w:pPr>
      <w:r>
        <w:t>7</w:t>
      </w:r>
      <w:r w:rsidR="008D5710">
        <w:t>.7. Не является разглашением предоставление конфиденциальной информации третьим лицам при наличии письменного согласия д</w:t>
      </w:r>
      <w:r>
        <w:t>ругой стороны, на ее раскрытие.</w:t>
      </w:r>
    </w:p>
    <w:p w14:paraId="67279F49" w14:textId="77777777" w:rsidR="008D5710" w:rsidRDefault="00B84DF6" w:rsidP="004722AD">
      <w:pPr>
        <w:jc w:val="both"/>
      </w:pPr>
      <w:r>
        <w:t>7</w:t>
      </w:r>
      <w:r w:rsidR="008D5710">
        <w:t>.8. Обязательства, установленные настоящим договором, относительно охраны конфиденциальной информации, действительны в течение 3 (трех) лет с момента переда</w:t>
      </w:r>
      <w:r>
        <w:t>чи конфиденциальной информации.</w:t>
      </w:r>
    </w:p>
    <w:p w14:paraId="7616B212" w14:textId="77777777" w:rsidR="008D5710" w:rsidRDefault="00B84DF6" w:rsidP="004722AD">
      <w:pPr>
        <w:jc w:val="both"/>
      </w:pPr>
      <w:r>
        <w:t>7.9. П</w:t>
      </w:r>
      <w:r w:rsidR="008D5710">
        <w:t>ровайдер вправе агрегировать, систематизировать и анализировать получаемую от Партнера информацию, после обезличивания данной информации, в том числе конфиденциальную, с целью создания информационно-аналитических отчетов разного ро</w:t>
      </w:r>
      <w:r>
        <w:t>да и баз данных, при этом П</w:t>
      </w:r>
      <w:r w:rsidR="008D5710">
        <w:t xml:space="preserve">ровайдер гарантирует нераспространение и сохранность конфиденциальной информации, содержащейся в отчетах и базах данных в соответствии с настоящим договором и действующим законодательством. Обладателем исключительных прав на такие информационно-аналитические отчета и базы данных, как на объекты </w:t>
      </w:r>
      <w:proofErr w:type="spellStart"/>
      <w:r w:rsidR="008D5710">
        <w:t>охраноспособной</w:t>
      </w:r>
      <w:proofErr w:type="spellEnd"/>
      <w:r w:rsidR="008D5710">
        <w:t xml:space="preserve"> интеллектуально</w:t>
      </w:r>
      <w:r>
        <w:t>й собственности, является Провайдер.</w:t>
      </w:r>
    </w:p>
    <w:p w14:paraId="5FBA54B9" w14:textId="77777777" w:rsidR="00B84DF6" w:rsidRDefault="00B84DF6" w:rsidP="004722AD">
      <w:pPr>
        <w:jc w:val="both"/>
      </w:pPr>
    </w:p>
    <w:p w14:paraId="0A512489" w14:textId="77777777" w:rsidR="008D5710" w:rsidRDefault="00B84DF6" w:rsidP="004722AD">
      <w:pPr>
        <w:jc w:val="both"/>
      </w:pPr>
      <w:r>
        <w:t>8</w:t>
      </w:r>
      <w:r w:rsidR="008D5710">
        <w:t xml:space="preserve">. </w:t>
      </w:r>
      <w:r>
        <w:t>Персональные данные.</w:t>
      </w:r>
    </w:p>
    <w:p w14:paraId="65F361C0" w14:textId="77777777" w:rsidR="008D5710" w:rsidRDefault="00B84DF6" w:rsidP="004722AD">
      <w:pPr>
        <w:jc w:val="both"/>
      </w:pPr>
      <w:r>
        <w:t>8</w:t>
      </w:r>
      <w:r w:rsidR="008D5710">
        <w:t>.2. Обрабатывая персональные данн</w:t>
      </w:r>
      <w:r>
        <w:t>ые, переданные Партнером, П</w:t>
      </w:r>
      <w:r w:rsidR="008D5710">
        <w:t>ровайдер обязуется прид</w:t>
      </w:r>
      <w:r>
        <w:t>ерживаться следующих принципов:</w:t>
      </w:r>
    </w:p>
    <w:p w14:paraId="44F9F59D" w14:textId="77777777" w:rsidR="008D5710" w:rsidRDefault="008D5710" w:rsidP="004722AD">
      <w:pPr>
        <w:jc w:val="both"/>
      </w:pPr>
      <w:r>
        <w:t xml:space="preserve">- обработка персональных данных должна осуществляться на </w:t>
      </w:r>
      <w:r w:rsidR="00B84DF6">
        <w:t>законной и справедливой основе;</w:t>
      </w:r>
    </w:p>
    <w:p w14:paraId="44507355" w14:textId="77777777" w:rsidR="008D5710" w:rsidRDefault="008D5710" w:rsidP="004722AD">
      <w:pPr>
        <w:jc w:val="both"/>
      </w:pPr>
      <w:r>
        <w:t>- обработка персональных данных должна ограничиваться достиже</w:t>
      </w:r>
      <w:r w:rsidR="00B84DF6">
        <w:t>нием конкретных законных целей;</w:t>
      </w:r>
    </w:p>
    <w:p w14:paraId="5D6561EA" w14:textId="77777777" w:rsidR="008D5710" w:rsidRDefault="008D5710" w:rsidP="004722AD">
      <w:pPr>
        <w:jc w:val="both"/>
      </w:pPr>
      <w:r>
        <w:t>- хранение персональных данных должно осуществляться в форме, позволяющей определить субъекта персональных данных, не дольше, чем этого требуют цели</w:t>
      </w:r>
      <w:r w:rsidR="00B84DF6">
        <w:t xml:space="preserve"> обработки персональных данных.</w:t>
      </w:r>
    </w:p>
    <w:p w14:paraId="156A2647" w14:textId="77777777" w:rsidR="008D5710" w:rsidRDefault="00B84DF6" w:rsidP="004722AD">
      <w:pPr>
        <w:jc w:val="both"/>
      </w:pPr>
      <w:r>
        <w:t>П</w:t>
      </w:r>
      <w:r w:rsidR="008D5710">
        <w:t>ровайдер хранит информацию о Партнере в течение периода предоставления последнему доступа к ПО, а также 3-х (Трех) календарных месяцев с моме</w:t>
      </w:r>
      <w:r>
        <w:t>нта прекращения такого доступа.</w:t>
      </w:r>
    </w:p>
    <w:p w14:paraId="244B2439" w14:textId="77777777" w:rsidR="008D5710" w:rsidRDefault="00B84DF6" w:rsidP="004722AD">
      <w:pPr>
        <w:jc w:val="both"/>
      </w:pPr>
      <w:r>
        <w:t>8.3. П</w:t>
      </w:r>
      <w:r w:rsidR="008D5710">
        <w:t xml:space="preserve">ровайдер осуществляет хранение персональных данных Партнеров и их сотрудников. </w:t>
      </w:r>
      <w:proofErr w:type="gramStart"/>
      <w:r w:rsidR="008D5710">
        <w:t>При этом,</w:t>
      </w:r>
      <w:proofErr w:type="gramEnd"/>
      <w:r w:rsidR="008D5710">
        <w:t xml:space="preserve"> Партнер гарантирует, что получил согласие своего сотрудника на передач</w:t>
      </w:r>
      <w:r w:rsidR="002C32D1">
        <w:t>у его персональных данных П</w:t>
      </w:r>
      <w:r w:rsidR="008D5710">
        <w:t>ровайдеру.</w:t>
      </w:r>
    </w:p>
    <w:p w14:paraId="71B95B8C" w14:textId="77777777" w:rsidR="008D5710" w:rsidRDefault="00B84DF6" w:rsidP="004722AD">
      <w:pPr>
        <w:jc w:val="both"/>
      </w:pPr>
      <w:r>
        <w:t>8.4. П</w:t>
      </w:r>
      <w:r w:rsidR="008D5710">
        <w:t>ровайдер, являясь обработчиком персональных данных по поручению Партнера, не обязан получать согласие сотрудников Партнера на обработку их персональных данных. Безоговорочно принимая условия настоящего договора, Партнер подтверждает, что он заблаговременно получил согласие свои</w:t>
      </w:r>
      <w:r>
        <w:t>х сотрудников на передачу П</w:t>
      </w:r>
      <w:r w:rsidR="008D5710">
        <w:t>ро</w:t>
      </w:r>
      <w:r>
        <w:t>вайдеру их персональных данных.</w:t>
      </w:r>
    </w:p>
    <w:p w14:paraId="6EF9F694" w14:textId="77777777" w:rsidR="008D5710" w:rsidRDefault="00B84DF6" w:rsidP="004722AD">
      <w:pPr>
        <w:jc w:val="both"/>
      </w:pPr>
      <w:r>
        <w:t>8</w:t>
      </w:r>
      <w:r w:rsidR="008D5710">
        <w:t>.5. Ответственность перед сотрудниками Партнера, чьи персональ</w:t>
      </w:r>
      <w:r>
        <w:t>ные данные обрабатываются П</w:t>
      </w:r>
      <w:r w:rsidR="008D5710">
        <w:t>ровайдером по поручению Партнера, Партнер несет самостоятельно.</w:t>
      </w:r>
    </w:p>
    <w:p w14:paraId="06757B30" w14:textId="77777777" w:rsidR="008D5710" w:rsidRDefault="008D5710" w:rsidP="004722AD">
      <w:pPr>
        <w:jc w:val="both"/>
      </w:pPr>
    </w:p>
    <w:p w14:paraId="640397CF" w14:textId="77777777" w:rsidR="008D5710" w:rsidRDefault="008D5710" w:rsidP="004722AD">
      <w:pPr>
        <w:jc w:val="both"/>
      </w:pPr>
    </w:p>
    <w:p w14:paraId="78E3C2F4" w14:textId="77777777" w:rsidR="008D5710" w:rsidRDefault="00B84DF6" w:rsidP="004722AD">
      <w:pPr>
        <w:jc w:val="both"/>
      </w:pPr>
      <w:r>
        <w:t>9. Порядок разрешения споров.</w:t>
      </w:r>
    </w:p>
    <w:p w14:paraId="54BAF3EA" w14:textId="77777777" w:rsidR="008D5710" w:rsidRDefault="008D5710" w:rsidP="004722AD">
      <w:pPr>
        <w:jc w:val="both"/>
      </w:pPr>
    </w:p>
    <w:p w14:paraId="232C39CB" w14:textId="77777777" w:rsidR="008D5710" w:rsidRDefault="00B84DF6" w:rsidP="004722AD">
      <w:pPr>
        <w:jc w:val="both"/>
      </w:pPr>
      <w:r>
        <w:t>9</w:t>
      </w:r>
      <w:r w:rsidR="008D5710">
        <w:t>.1. В случае возникновения каких-либо разногласий в процессе исполнения настоящего договора или в связи с ним, стороны будут принимать все возможные меры к их ур</w:t>
      </w:r>
      <w:r>
        <w:t>егулированию путем переговоров.</w:t>
      </w:r>
    </w:p>
    <w:p w14:paraId="72B1D5CB" w14:textId="77777777" w:rsidR="008D5710" w:rsidRDefault="00B84DF6" w:rsidP="004722AD">
      <w:pPr>
        <w:jc w:val="both"/>
      </w:pPr>
      <w:r>
        <w:t>9</w:t>
      </w:r>
      <w:r w:rsidR="008D5710">
        <w:t>.2. Досудебный претензионный порядок разрешения споров является для сторон обязательным. Срок рассмотрения претензии – 10 календарных дней с момента ее получения.</w:t>
      </w:r>
    </w:p>
    <w:p w14:paraId="2B63BDAA" w14:textId="77777777" w:rsidR="008D5710" w:rsidRDefault="00B84DF6" w:rsidP="004722AD">
      <w:pPr>
        <w:jc w:val="both"/>
      </w:pPr>
      <w:r>
        <w:t>9</w:t>
      </w:r>
      <w:r w:rsidR="008D5710">
        <w:t>.3. В случае не достижения соглашения по возникшему спору, последний передается на разрешение арбитражног</w:t>
      </w:r>
      <w:r>
        <w:t>о суда по месту нахождения Провайдера.</w:t>
      </w:r>
    </w:p>
    <w:p w14:paraId="2C6FF268" w14:textId="77777777" w:rsidR="008D5710" w:rsidRDefault="00B84DF6" w:rsidP="004722AD">
      <w:pPr>
        <w:jc w:val="both"/>
      </w:pPr>
      <w:r>
        <w:t>9</w:t>
      </w:r>
      <w:r w:rsidR="008D5710">
        <w:t>.4. Применимым правом по настоящему договору является право Российской Федерации.</w:t>
      </w:r>
    </w:p>
    <w:p w14:paraId="5DB35CD7" w14:textId="77777777" w:rsidR="008D5710" w:rsidRDefault="008D5710" w:rsidP="004722AD">
      <w:pPr>
        <w:jc w:val="both"/>
      </w:pPr>
    </w:p>
    <w:p w14:paraId="44FD94DF" w14:textId="77777777" w:rsidR="008D5710" w:rsidRDefault="00B84DF6" w:rsidP="004722AD">
      <w:pPr>
        <w:jc w:val="both"/>
      </w:pPr>
      <w:r>
        <w:t>10</w:t>
      </w:r>
      <w:r w:rsidR="008D5710">
        <w:t>. Заключительные положения.</w:t>
      </w:r>
    </w:p>
    <w:p w14:paraId="4F451703" w14:textId="77777777" w:rsidR="008D5710" w:rsidRDefault="008D5710" w:rsidP="004722AD">
      <w:pPr>
        <w:jc w:val="both"/>
      </w:pPr>
    </w:p>
    <w:p w14:paraId="2890AC6D" w14:textId="77777777" w:rsidR="008D5710" w:rsidRDefault="00B84DF6" w:rsidP="004722AD">
      <w:pPr>
        <w:jc w:val="both"/>
      </w:pPr>
      <w:r>
        <w:t>10</w:t>
      </w:r>
      <w:r w:rsidR="008D5710">
        <w:t>.1 При исполнении (изменении, дополнении, прекращении) настоящего договора допускается использование подписей представителей сторон, а также их печатей, с помощью средств факсимильной связи, механического или иного копирования, электронно-цифровой подписи либо иного аналога собственноручной подписи руководителей и печатей организаций. Стороны соглашаются, что приложения к договору, подписанные и оформленные указанным в настоящем пункте способом, имеют юридическую силу и обязательны для исполнения сторонами. Адресами для обмена документацией, необходимой для исполнения настоящего договора, являются:</w:t>
      </w:r>
    </w:p>
    <w:p w14:paraId="51339F5F" w14:textId="77777777" w:rsidR="008D5710" w:rsidRDefault="008D5710" w:rsidP="004722AD">
      <w:pPr>
        <w:jc w:val="both"/>
      </w:pPr>
      <w:r>
        <w:t>- адрес электронной почты, указанный Партнером при регистрации.</w:t>
      </w:r>
    </w:p>
    <w:p w14:paraId="4475EE2E" w14:textId="48ED2BC0" w:rsidR="008D5710" w:rsidRPr="00F0434D" w:rsidRDefault="00B84DF6" w:rsidP="004722AD">
      <w:pPr>
        <w:jc w:val="both"/>
      </w:pPr>
      <w:r>
        <w:t>- адрес электронной почты П</w:t>
      </w:r>
      <w:r w:rsidR="008D5710">
        <w:t xml:space="preserve">ровайдера: </w:t>
      </w:r>
      <w:r w:rsidR="00F0434D">
        <w:rPr>
          <w:lang w:val="en-US"/>
        </w:rPr>
        <w:t>support</w:t>
      </w:r>
      <w:r w:rsidR="00F0434D" w:rsidRPr="00F0434D">
        <w:t>@</w:t>
      </w:r>
      <w:proofErr w:type="spellStart"/>
      <w:r w:rsidR="00F0434D">
        <w:rPr>
          <w:lang w:val="en-US"/>
        </w:rPr>
        <w:t>algotrader</w:t>
      </w:r>
      <w:proofErr w:type="spellEnd"/>
      <w:r w:rsidR="00F0434D" w:rsidRPr="00F0434D">
        <w:t>.</w:t>
      </w:r>
      <w:r w:rsidR="00F0434D">
        <w:rPr>
          <w:lang w:val="en-US"/>
        </w:rPr>
        <w:t>company</w:t>
      </w:r>
    </w:p>
    <w:p w14:paraId="7B3F3F69" w14:textId="77777777" w:rsidR="008D5710" w:rsidRDefault="008D5710" w:rsidP="004722AD">
      <w:pPr>
        <w:jc w:val="both"/>
      </w:pPr>
      <w:r>
        <w:t xml:space="preserve">Все юридически значимые сообщения и документы направляются только по указанным Сторонами адресам. Партнер самостоятельно несет ответственность за </w:t>
      </w:r>
      <w:proofErr w:type="gramStart"/>
      <w:r>
        <w:t>не получени</w:t>
      </w:r>
      <w:r w:rsidR="00B84DF6">
        <w:t>е</w:t>
      </w:r>
      <w:proofErr w:type="gramEnd"/>
      <w:r w:rsidR="00B84DF6">
        <w:t xml:space="preserve"> каких-либо сообщений от П</w:t>
      </w:r>
      <w:r>
        <w:t>ровайдера в случае, если адрес указан ошибочно или изменен, и Парт</w:t>
      </w:r>
      <w:r w:rsidR="00B84DF6">
        <w:t>нер не указал П</w:t>
      </w:r>
      <w:r>
        <w:t>ровайдеру</w:t>
      </w:r>
      <w:r w:rsidR="00B84DF6">
        <w:t xml:space="preserve"> новый адрес электронной почты.</w:t>
      </w:r>
    </w:p>
    <w:p w14:paraId="4470A424" w14:textId="77777777" w:rsidR="008D5710" w:rsidRDefault="00B84DF6" w:rsidP="004722AD">
      <w:pPr>
        <w:jc w:val="both"/>
      </w:pPr>
      <w:r>
        <w:t>10</w:t>
      </w:r>
      <w:r w:rsidR="008D5710">
        <w:t>.2. Адресами, принимаемыми сторонами в качестве надлежащих для отправки юридически значимых сообщений, уведомлений и иных документов, касающихся исполнения настоящего договора, или связанных с ним, являются адреса, указанные в настоящем договоре, а также адреса, указанные в едином государственном реестре юридических лиц и индивидуальных предпринимателей, указанные последними в к</w:t>
      </w:r>
      <w:r w:rsidR="002C32D1">
        <w:t>ачестве их юридического адреса.</w:t>
      </w:r>
    </w:p>
    <w:p w14:paraId="3055E2CE" w14:textId="77777777" w:rsidR="008D5710" w:rsidRDefault="002C32D1" w:rsidP="004722AD">
      <w:pPr>
        <w:jc w:val="both"/>
      </w:pPr>
      <w:r>
        <w:t>10</w:t>
      </w:r>
      <w:r w:rsidR="008D5710">
        <w:t>.3. Риск не получения юридически значимого сообщения несет сторона, указавшая не соответствующий действительности адрес, любой документ, связанный с настоящим договором, будет считаться полученным и в том случае, если сторона не получила его по зависящим от нее обстоятельствам.</w:t>
      </w:r>
    </w:p>
    <w:p w14:paraId="69EAB7A0" w14:textId="77777777" w:rsidR="008D5710" w:rsidRDefault="002C32D1" w:rsidP="004722AD">
      <w:pPr>
        <w:jc w:val="both"/>
      </w:pPr>
      <w:r>
        <w:lastRenderedPageBreak/>
        <w:t>10</w:t>
      </w:r>
      <w:r w:rsidR="008D5710">
        <w:t>.4. Во всем остальном, что не предусмотрено условиями настоящего договора, стороны руководствуются действующим законода</w:t>
      </w:r>
      <w:r>
        <w:t>тельством Российской Федерации.</w:t>
      </w:r>
    </w:p>
    <w:p w14:paraId="6C935734" w14:textId="77777777" w:rsidR="008D5710" w:rsidRDefault="002C32D1" w:rsidP="004722AD">
      <w:pPr>
        <w:jc w:val="both"/>
      </w:pPr>
      <w:r>
        <w:t>10</w:t>
      </w:r>
      <w:r w:rsidR="008D5710">
        <w:t>.5. Приложениями к настоящему договору являются:</w:t>
      </w:r>
    </w:p>
    <w:p w14:paraId="6B855D2D" w14:textId="77777777" w:rsidR="008D5710" w:rsidRDefault="008D5710" w:rsidP="004722AD">
      <w:pPr>
        <w:jc w:val="both"/>
      </w:pPr>
      <w:r>
        <w:t xml:space="preserve">- </w:t>
      </w:r>
      <w:r w:rsidR="002C32D1">
        <w:t>Приложение № 1</w:t>
      </w:r>
      <w:r>
        <w:t xml:space="preserve"> - «Политика конфиденциальности».</w:t>
      </w:r>
    </w:p>
    <w:p w14:paraId="765467C7" w14:textId="77777777" w:rsidR="008D5710" w:rsidRDefault="002C32D1" w:rsidP="004722AD">
      <w:pPr>
        <w:jc w:val="both"/>
      </w:pPr>
      <w:r>
        <w:t>Приложение № 1</w:t>
      </w:r>
      <w:r w:rsidR="008D5710">
        <w:t xml:space="preserve"> - «Политика конфиденциальности».</w:t>
      </w:r>
    </w:p>
    <w:p w14:paraId="1F1E34CE" w14:textId="77777777" w:rsidR="008D5710" w:rsidRDefault="008D5710" w:rsidP="004722AD">
      <w:pPr>
        <w:jc w:val="both"/>
      </w:pPr>
      <w:r>
        <w:t>Настоящая политика конфиденциальности приложения (далее – Политика) основана на положениях Федерального закона от 27.07.2006 года № 127-ФЗ «О персональных данных».</w:t>
      </w:r>
    </w:p>
    <w:p w14:paraId="64DC91E2" w14:textId="77777777" w:rsidR="008D5710" w:rsidRDefault="008D5710" w:rsidP="004722AD">
      <w:pPr>
        <w:jc w:val="both"/>
      </w:pPr>
      <w:r>
        <w:t xml:space="preserve">Настоящая Политика является приложением к договору о предоставлении доступа к программному обеспечению </w:t>
      </w:r>
      <w:proofErr w:type="spellStart"/>
      <w:r w:rsidR="002C32D1" w:rsidRPr="002C32D1">
        <w:t>Algotrader</w:t>
      </w:r>
      <w:proofErr w:type="spellEnd"/>
      <w:r>
        <w:t xml:space="preserve">, и является его неотъемлемой частью. Принимая условия договора о предоставлении доступа к программному обеспечению </w:t>
      </w:r>
      <w:proofErr w:type="spellStart"/>
      <w:r w:rsidR="002C32D1" w:rsidRPr="002C32D1">
        <w:t>Algotrader</w:t>
      </w:r>
      <w:proofErr w:type="spellEnd"/>
      <w:r>
        <w:t>, Партнер (пользователь) автоматически принимает условия настоящей Политики.</w:t>
      </w:r>
    </w:p>
    <w:p w14:paraId="7CD57D24" w14:textId="2450A4BC" w:rsidR="008D5710" w:rsidRDefault="008D5710" w:rsidP="004722AD">
      <w:pPr>
        <w:jc w:val="both"/>
      </w:pPr>
      <w:r>
        <w:t xml:space="preserve">Настоящая Политика действует в отношении всей информации, которую </w:t>
      </w:r>
      <w:r w:rsidR="00C23E3B">
        <w:t>ИП «</w:t>
      </w:r>
      <w:proofErr w:type="spellStart"/>
      <w:r w:rsidR="00C23E3B">
        <w:rPr>
          <w:lang w:val="en-US"/>
        </w:rPr>
        <w:t>Algotrader</w:t>
      </w:r>
      <w:proofErr w:type="spellEnd"/>
      <w:r w:rsidR="00C23E3B">
        <w:t>»</w:t>
      </w:r>
      <w:r w:rsidR="00C23E3B">
        <w:t xml:space="preserve"> </w:t>
      </w:r>
      <w:r>
        <w:t xml:space="preserve">(далее – </w:t>
      </w:r>
      <w:r w:rsidR="00C23E3B">
        <w:t>ИП</w:t>
      </w:r>
      <w:r>
        <w:t>) может получить о пользователе во время пользования им ПО. Пользование ПО означает безоговорочное согласие пользователя с настоящей Политикой и указанными в ней условиями обработки его персональной информации; в случае несогласия с этими условиями, пользователь должен воздержаться от пользования приложением.</w:t>
      </w:r>
    </w:p>
    <w:p w14:paraId="252EB974" w14:textId="77777777" w:rsidR="008D5710" w:rsidRDefault="008D5710" w:rsidP="004722AD">
      <w:pPr>
        <w:jc w:val="both"/>
      </w:pPr>
      <w:r>
        <w:t>Персональная информация пользователей, которую получает и обрабатывает приложение «</w:t>
      </w:r>
      <w:proofErr w:type="spellStart"/>
      <w:r w:rsidR="002C32D1" w:rsidRPr="002C32D1">
        <w:t>Algotrader</w:t>
      </w:r>
      <w:proofErr w:type="spellEnd"/>
      <w:r w:rsidR="002C32D1">
        <w:t>».</w:t>
      </w:r>
    </w:p>
    <w:p w14:paraId="0C8D55DC" w14:textId="77777777" w:rsidR="008D5710" w:rsidRDefault="008D5710" w:rsidP="004722AD">
      <w:pPr>
        <w:jc w:val="both"/>
      </w:pPr>
      <w:r>
        <w:t>В рамках настоящей Политики под персональной инфор</w:t>
      </w:r>
      <w:r w:rsidR="002C32D1">
        <w:t>мацией пользователя понимаются:</w:t>
      </w:r>
    </w:p>
    <w:p w14:paraId="25238DAC" w14:textId="77777777" w:rsidR="008D5710" w:rsidRDefault="008D5710" w:rsidP="004722AD">
      <w:pPr>
        <w:jc w:val="both"/>
      </w:pPr>
      <w:r>
        <w:t>Персональная информация, которую пользователь предоставляет о себе самостоятельно при регистрации (создании учетной записи) или в процессе пользования приложением, включая персональные данные пользователя. Информация предоставляется п</w:t>
      </w:r>
      <w:r w:rsidR="002C32D1">
        <w:t>ользователем на его усмотрение.</w:t>
      </w:r>
    </w:p>
    <w:p w14:paraId="5FFED487" w14:textId="791B2DE1" w:rsidR="008D5710" w:rsidRDefault="008D5710" w:rsidP="004722AD">
      <w:pPr>
        <w:jc w:val="both"/>
      </w:pPr>
      <w:r>
        <w:t>Данные, которые автоматически передаются</w:t>
      </w:r>
      <w:r w:rsidR="002C32D1">
        <w:t xml:space="preserve"> и используются </w:t>
      </w:r>
      <w:r w:rsidR="00F0434D">
        <w:t xml:space="preserve">ИП </w:t>
      </w:r>
      <w:r w:rsidR="002C32D1">
        <w:t>«</w:t>
      </w:r>
      <w:proofErr w:type="spellStart"/>
      <w:r w:rsidR="00F0434D">
        <w:rPr>
          <w:lang w:val="en-US"/>
        </w:rPr>
        <w:t>Algotrader</w:t>
      </w:r>
      <w:proofErr w:type="spellEnd"/>
      <w:r>
        <w:t>» в процессе их использования с помощью сайта компании или установленного на устройстве приложения, в том числе: фамилия, имя, отчество</w:t>
      </w:r>
      <w:r w:rsidR="002C32D1">
        <w:t xml:space="preserve"> </w:t>
      </w:r>
      <w:proofErr w:type="gramStart"/>
      <w:r w:rsidR="002C32D1">
        <w:t xml:space="preserve">Партнера </w:t>
      </w:r>
      <w:r>
        <w:t xml:space="preserve"> </w:t>
      </w:r>
      <w:r w:rsidR="002C32D1">
        <w:t>(</w:t>
      </w:r>
      <w:proofErr w:type="gramEnd"/>
      <w:r>
        <w:t>сотрудников Партнера</w:t>
      </w:r>
      <w:r w:rsidR="002C32D1">
        <w:t>).</w:t>
      </w:r>
    </w:p>
    <w:p w14:paraId="4E2C1F1A" w14:textId="5C3B6479" w:rsidR="008D5710" w:rsidRDefault="008D5710" w:rsidP="004722AD">
      <w:pPr>
        <w:jc w:val="both"/>
      </w:pPr>
      <w:r>
        <w:t>Настоящая Политика применима только к ПО,</w:t>
      </w:r>
      <w:r w:rsidR="002C32D1">
        <w:t xml:space="preserve"> разработанному </w:t>
      </w:r>
      <w:r w:rsidR="00F0434D">
        <w:t>ИП «</w:t>
      </w:r>
      <w:proofErr w:type="spellStart"/>
      <w:r w:rsidR="00F0434D">
        <w:rPr>
          <w:lang w:val="en-US"/>
        </w:rPr>
        <w:t>Algotrader</w:t>
      </w:r>
      <w:proofErr w:type="spellEnd"/>
      <w:r w:rsidR="00F0434D">
        <w:t>». ИП «</w:t>
      </w:r>
      <w:proofErr w:type="spellStart"/>
      <w:r w:rsidR="00F0434D">
        <w:rPr>
          <w:lang w:val="en-US"/>
        </w:rPr>
        <w:t>Algotrader</w:t>
      </w:r>
      <w:proofErr w:type="spellEnd"/>
      <w:r w:rsidR="00F0434D">
        <w:t xml:space="preserve">» </w:t>
      </w:r>
      <w:r>
        <w:t>не контролирует и не несет ответственность за информацию третьих лиц, на которую пользователь может перейти по ссылкам, доступным в приложении. На таких сайтах у пользователя может собираться или запрашиваться иная персональная информация, а т</w:t>
      </w:r>
      <w:r w:rsidR="004722AD">
        <w:t>акже совершаться иные действия.</w:t>
      </w:r>
    </w:p>
    <w:p w14:paraId="0DB1FD0B" w14:textId="32663D65" w:rsidR="008D5710" w:rsidRDefault="00F0434D" w:rsidP="004722AD">
      <w:pPr>
        <w:jc w:val="both"/>
      </w:pPr>
      <w:r>
        <w:t>ИП «</w:t>
      </w:r>
      <w:proofErr w:type="spellStart"/>
      <w:r>
        <w:rPr>
          <w:lang w:val="en-US"/>
        </w:rPr>
        <w:t>Algotrader</w:t>
      </w:r>
      <w:proofErr w:type="spellEnd"/>
      <w:r>
        <w:t xml:space="preserve">» </w:t>
      </w:r>
      <w:r w:rsidR="008D5710">
        <w:t xml:space="preserve">в общем случае не проверяет достоверность персональной информации, предоставляемой пользователями, и не осуществляет </w:t>
      </w:r>
      <w:r w:rsidR="004722AD">
        <w:t>контроль за их дееспособностью.</w:t>
      </w:r>
    </w:p>
    <w:p w14:paraId="00454540" w14:textId="77777777" w:rsidR="008D5710" w:rsidRDefault="008D5710" w:rsidP="004722AD">
      <w:pPr>
        <w:jc w:val="both"/>
      </w:pPr>
      <w:r>
        <w:t>Цели сбора и обработки персона</w:t>
      </w:r>
      <w:r w:rsidR="004722AD">
        <w:t>льной информации пользователей.</w:t>
      </w:r>
    </w:p>
    <w:p w14:paraId="7C7E48D7" w14:textId="77777777" w:rsidR="008D5710" w:rsidRDefault="008D5710" w:rsidP="004722AD">
      <w:pPr>
        <w:jc w:val="both"/>
      </w:pPr>
      <w:r>
        <w:t xml:space="preserve">ПО собирает и хранит только те персональные данные, которые необходимы для предоставления </w:t>
      </w:r>
      <w:r w:rsidR="004722AD">
        <w:t>сервисов, входящих в состав ПО.</w:t>
      </w:r>
    </w:p>
    <w:p w14:paraId="13BD60D6" w14:textId="004D9F8A" w:rsidR="008D5710" w:rsidRDefault="008D5710" w:rsidP="004722AD">
      <w:pPr>
        <w:jc w:val="both"/>
      </w:pPr>
      <w:r>
        <w:lastRenderedPageBreak/>
        <w:t>Персональную информацию пользова</w:t>
      </w:r>
      <w:r w:rsidR="004722AD">
        <w:t xml:space="preserve">теля приложения </w:t>
      </w:r>
      <w:r w:rsidR="0076344F">
        <w:t>ИП «</w:t>
      </w:r>
      <w:proofErr w:type="spellStart"/>
      <w:r w:rsidR="0076344F">
        <w:rPr>
          <w:lang w:val="en-US"/>
        </w:rPr>
        <w:t>Algotrader</w:t>
      </w:r>
      <w:proofErr w:type="spellEnd"/>
      <w:r w:rsidR="0076344F">
        <w:t>»</w:t>
      </w:r>
      <w:r>
        <w:t xml:space="preserve"> может </w:t>
      </w:r>
      <w:r w:rsidR="004722AD">
        <w:t>использовать в следующих целях:</w:t>
      </w:r>
    </w:p>
    <w:p w14:paraId="6338B5DA" w14:textId="77777777" w:rsidR="008D5710" w:rsidRDefault="008D5710" w:rsidP="004722AD">
      <w:pPr>
        <w:jc w:val="both"/>
      </w:pPr>
      <w:r>
        <w:t>Идентификация стороны в рамк</w:t>
      </w:r>
      <w:r w:rsidR="004722AD">
        <w:t>ах соглашений;</w:t>
      </w:r>
    </w:p>
    <w:p w14:paraId="11A54A4F" w14:textId="77777777" w:rsidR="008D5710" w:rsidRDefault="008D5710" w:rsidP="004722AD">
      <w:pPr>
        <w:jc w:val="both"/>
      </w:pPr>
      <w:r>
        <w:t>Связь с пользователем, в том числе направление уведомлений, запросов и информации, касающихся пользования сервисом, оказания услуг, а также обработка зап</w:t>
      </w:r>
      <w:r w:rsidR="004722AD">
        <w:t>росов и заявок от пользователя;</w:t>
      </w:r>
    </w:p>
    <w:p w14:paraId="0D207193" w14:textId="77777777" w:rsidR="008D5710" w:rsidRDefault="008D5710" w:rsidP="004722AD">
      <w:pPr>
        <w:jc w:val="both"/>
      </w:pPr>
      <w:r>
        <w:t>Улучшение качества приложения, удобства его использования, раз</w:t>
      </w:r>
      <w:r w:rsidR="004722AD">
        <w:t>работка новых сервисов и услуг;</w:t>
      </w:r>
    </w:p>
    <w:p w14:paraId="30B1C2B6" w14:textId="77777777" w:rsidR="008D5710" w:rsidRDefault="008D5710" w:rsidP="004722AD">
      <w:pPr>
        <w:jc w:val="both"/>
      </w:pPr>
      <w:r>
        <w:t>Проведение статистических и иных исследований</w:t>
      </w:r>
      <w:r w:rsidR="004722AD">
        <w:t xml:space="preserve"> на основе обезличенных данных.</w:t>
      </w:r>
    </w:p>
    <w:p w14:paraId="2E877D56" w14:textId="77777777" w:rsidR="008D5710" w:rsidRDefault="008D5710" w:rsidP="004722AD">
      <w:pPr>
        <w:jc w:val="both"/>
      </w:pPr>
      <w:r>
        <w:t>Условия обработки персон</w:t>
      </w:r>
      <w:r w:rsidR="004722AD">
        <w:t>альной информации пользователя.</w:t>
      </w:r>
    </w:p>
    <w:p w14:paraId="1EE00F15" w14:textId="77777777" w:rsidR="008D5710" w:rsidRDefault="008D5710" w:rsidP="004722AD">
      <w:pPr>
        <w:jc w:val="both"/>
      </w:pPr>
      <w:r>
        <w:t>В отношении персональной информации пользователя сохраняется ее конфиденциальность, кроме случаев добровольного представления пользователем информации о себе для общего дос</w:t>
      </w:r>
      <w:r w:rsidR="004722AD">
        <w:t>тупа неограниченному кругу лиц.</w:t>
      </w:r>
    </w:p>
    <w:p w14:paraId="14AF4D02" w14:textId="6B96C488" w:rsidR="008D5710" w:rsidRDefault="0076344F" w:rsidP="004722AD">
      <w:pPr>
        <w:jc w:val="both"/>
      </w:pPr>
      <w:r>
        <w:t>ИП «</w:t>
      </w:r>
      <w:proofErr w:type="spellStart"/>
      <w:r>
        <w:rPr>
          <w:lang w:val="en-US"/>
        </w:rPr>
        <w:t>Algotrader</w:t>
      </w:r>
      <w:proofErr w:type="spellEnd"/>
      <w:r>
        <w:t xml:space="preserve">» </w:t>
      </w:r>
      <w:r w:rsidR="008D5710">
        <w:t>вправе передать персональную информацию пользователя третьим лицам в следующих случаях:</w:t>
      </w:r>
    </w:p>
    <w:p w14:paraId="2429F7EE" w14:textId="6BAD96CC" w:rsidR="008D5710" w:rsidRDefault="008D5710" w:rsidP="004722AD">
      <w:pPr>
        <w:jc w:val="both"/>
      </w:pPr>
      <w:r>
        <w:t>Пользователь выразил свое согласие на такие действия. При этом, безоговорочно соглашаясь с условиями настоящей Политики, пользователь подтверждает и гарантирует, что персональные данны</w:t>
      </w:r>
      <w:r w:rsidR="004722AD">
        <w:t xml:space="preserve">е, передаваемые </w:t>
      </w:r>
      <w:r w:rsidR="0076344F">
        <w:t>ИП «</w:t>
      </w:r>
      <w:proofErr w:type="spellStart"/>
      <w:r w:rsidR="0076344F">
        <w:rPr>
          <w:lang w:val="en-US"/>
        </w:rPr>
        <w:t>Algotrader</w:t>
      </w:r>
      <w:proofErr w:type="spellEnd"/>
      <w:r w:rsidR="0076344F">
        <w:t>»</w:t>
      </w:r>
      <w:r>
        <w:t>, получены пользователем с</w:t>
      </w:r>
      <w:r w:rsidR="004722AD">
        <w:t xml:space="preserve"> согласия заинтересованных лиц.</w:t>
      </w:r>
    </w:p>
    <w:p w14:paraId="791933C2" w14:textId="77777777" w:rsidR="008D5710" w:rsidRDefault="008D5710" w:rsidP="004722AD">
      <w:pPr>
        <w:jc w:val="both"/>
      </w:pPr>
      <w:r>
        <w:t>Передача необходима в рамках пользования пользователем определенного сервиса либ</w:t>
      </w:r>
      <w:r w:rsidR="004722AD">
        <w:t>о оказания услуги пользователю.</w:t>
      </w:r>
    </w:p>
    <w:p w14:paraId="56E3928F" w14:textId="77777777" w:rsidR="008D5710" w:rsidRDefault="008D5710" w:rsidP="004722AD">
      <w:pPr>
        <w:jc w:val="both"/>
      </w:pPr>
      <w:r>
        <w:t>В иных случаях, предусмотрен</w:t>
      </w:r>
      <w:r w:rsidR="004722AD">
        <w:t>ных ФЗ «О персональных данных».</w:t>
      </w:r>
    </w:p>
    <w:p w14:paraId="737A662A" w14:textId="77777777" w:rsidR="004722AD" w:rsidRDefault="004722AD" w:rsidP="004722AD">
      <w:pPr>
        <w:jc w:val="both"/>
      </w:pPr>
    </w:p>
    <w:p w14:paraId="39AE60E1" w14:textId="77777777" w:rsidR="008D5710" w:rsidRDefault="004722AD" w:rsidP="004722AD">
      <w:pPr>
        <w:jc w:val="both"/>
      </w:pPr>
      <w:r>
        <w:t>4. Защита персональных данных.</w:t>
      </w:r>
    </w:p>
    <w:p w14:paraId="71C768E2" w14:textId="28FDAE86" w:rsidR="008D5710" w:rsidRDefault="0076344F" w:rsidP="004722AD">
      <w:pPr>
        <w:jc w:val="both"/>
      </w:pPr>
      <w:r>
        <w:t>ИП «</w:t>
      </w:r>
      <w:proofErr w:type="spellStart"/>
      <w:r>
        <w:rPr>
          <w:lang w:val="en-US"/>
        </w:rPr>
        <w:t>Algotrader</w:t>
      </w:r>
      <w:proofErr w:type="spellEnd"/>
      <w:r>
        <w:t xml:space="preserve">» </w:t>
      </w:r>
      <w:r w:rsidR="008D5710">
        <w:t xml:space="preserve">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с ней третьих лиц. </w:t>
      </w:r>
      <w:r>
        <w:t>ИП «</w:t>
      </w:r>
      <w:proofErr w:type="spellStart"/>
      <w:r>
        <w:rPr>
          <w:lang w:val="en-US"/>
        </w:rPr>
        <w:t>Algotrader</w:t>
      </w:r>
      <w:proofErr w:type="spellEnd"/>
      <w:r>
        <w:t xml:space="preserve">» </w:t>
      </w:r>
      <w:r w:rsidR="008D5710">
        <w:t>гарантирует конфиденциальност</w:t>
      </w:r>
      <w:r w:rsidR="004722AD">
        <w:t>ь и защиту персональных данных.</w:t>
      </w:r>
    </w:p>
    <w:p w14:paraId="0A0F9B71" w14:textId="77777777" w:rsidR="004722AD" w:rsidRDefault="004722AD" w:rsidP="004722AD">
      <w:pPr>
        <w:jc w:val="both"/>
      </w:pPr>
    </w:p>
    <w:p w14:paraId="13CB02EA" w14:textId="77777777" w:rsidR="008D5710" w:rsidRDefault="008D5710" w:rsidP="004722AD">
      <w:pPr>
        <w:jc w:val="both"/>
      </w:pPr>
      <w:r>
        <w:t>5. Изменение пользов</w:t>
      </w:r>
      <w:r w:rsidR="004722AD">
        <w:t>ателем персональной информации.</w:t>
      </w:r>
    </w:p>
    <w:p w14:paraId="6E3B7BB5" w14:textId="1F20ECC4" w:rsidR="008D5710" w:rsidRDefault="008D5710" w:rsidP="004722AD">
      <w:pPr>
        <w:jc w:val="both"/>
      </w:pPr>
      <w:r>
        <w:t>5.1. Пользователь вправе изменить или допол</w:t>
      </w:r>
      <w:r w:rsidR="004722AD">
        <w:t xml:space="preserve">нить переданную </w:t>
      </w:r>
      <w:r w:rsidR="0076344F">
        <w:t>ИП «</w:t>
      </w:r>
      <w:proofErr w:type="spellStart"/>
      <w:r w:rsidR="0076344F">
        <w:rPr>
          <w:lang w:val="en-US"/>
        </w:rPr>
        <w:t>Algotrader</w:t>
      </w:r>
      <w:proofErr w:type="spellEnd"/>
      <w:r w:rsidR="0076344F">
        <w:t>»</w:t>
      </w:r>
      <w:r>
        <w:t xml:space="preserve"> персональную информацию.</w:t>
      </w:r>
    </w:p>
    <w:p w14:paraId="7B05D180" w14:textId="77777777" w:rsidR="008D5710" w:rsidRDefault="008D5710" w:rsidP="004722AD">
      <w:pPr>
        <w:jc w:val="both"/>
      </w:pPr>
    </w:p>
    <w:p w14:paraId="29431A5B" w14:textId="49B1D853" w:rsidR="008D5710" w:rsidRDefault="008D5710" w:rsidP="004722AD">
      <w:pPr>
        <w:jc w:val="both"/>
      </w:pPr>
      <w:r>
        <w:lastRenderedPageBreak/>
        <w:t xml:space="preserve">5.2. Пользователь также вправе удалить предоставленную им в рамках определенной учетной записи персональную информацию, запросив удаление своей учетной записи по электронной почте </w:t>
      </w:r>
      <w:proofErr w:type="gramStart"/>
      <w:r w:rsidR="0076344F">
        <w:t>s</w:t>
      </w:r>
      <w:proofErr w:type="spellStart"/>
      <w:r w:rsidR="0076344F">
        <w:rPr>
          <w:lang w:val="en-US"/>
        </w:rPr>
        <w:t>upport</w:t>
      </w:r>
      <w:proofErr w:type="spellEnd"/>
      <w:r w:rsidR="0076344F" w:rsidRPr="0076344F">
        <w:t>@</w:t>
      </w:r>
      <w:proofErr w:type="spellStart"/>
      <w:r w:rsidR="0076344F">
        <w:rPr>
          <w:lang w:val="en-US"/>
        </w:rPr>
        <w:t>algotrader</w:t>
      </w:r>
      <w:proofErr w:type="spellEnd"/>
      <w:r w:rsidR="0076344F" w:rsidRPr="0076344F">
        <w:t>.</w:t>
      </w:r>
      <w:r w:rsidR="0076344F">
        <w:rPr>
          <w:lang w:val="en-US"/>
        </w:rPr>
        <w:t>com</w:t>
      </w:r>
      <w:r>
        <w:t xml:space="preserve"> .</w:t>
      </w:r>
      <w:proofErr w:type="gramEnd"/>
    </w:p>
    <w:p w14:paraId="0E56DC78" w14:textId="77777777" w:rsidR="008D5710" w:rsidRDefault="008D5710" w:rsidP="004722AD">
      <w:pPr>
        <w:jc w:val="both"/>
      </w:pPr>
    </w:p>
    <w:p w14:paraId="35549F0B" w14:textId="77777777" w:rsidR="008D5710" w:rsidRDefault="008D5710" w:rsidP="004722AD">
      <w:pPr>
        <w:jc w:val="both"/>
      </w:pPr>
      <w:r>
        <w:t xml:space="preserve">6. Изменение Политики конфиденциальности. Применимое </w:t>
      </w:r>
      <w:r w:rsidR="004722AD">
        <w:t>право.</w:t>
      </w:r>
    </w:p>
    <w:p w14:paraId="0A662C5C" w14:textId="234F1310" w:rsidR="008D5710" w:rsidRDefault="004722AD" w:rsidP="004722AD">
      <w:pPr>
        <w:jc w:val="both"/>
      </w:pPr>
      <w:r>
        <w:t xml:space="preserve">6.1. </w:t>
      </w:r>
      <w:r w:rsidR="0076344F">
        <w:t>ИП «</w:t>
      </w:r>
      <w:proofErr w:type="spellStart"/>
      <w:r w:rsidR="0076344F">
        <w:rPr>
          <w:lang w:val="en-US"/>
        </w:rPr>
        <w:t>Algotrader</w:t>
      </w:r>
      <w:proofErr w:type="spellEnd"/>
      <w:r w:rsidR="0076344F">
        <w:t>»</w:t>
      </w:r>
      <w:r w:rsidR="0076344F" w:rsidRPr="0076344F">
        <w:t xml:space="preserve"> </w:t>
      </w:r>
      <w:r w:rsidR="008D5710">
        <w:t>имеет право вносить изменения в настоящую Политику конфиденциальности. При внесении изменений в актуальной редакции указывается дата последнего обновления. Новая редакция Политики вступает в силу с момента ее подписания, если иное не предусмотрено новой редакцией Политики.</w:t>
      </w:r>
    </w:p>
    <w:p w14:paraId="0CC08437" w14:textId="78BC8DA2" w:rsidR="008D5710" w:rsidRDefault="008D5710" w:rsidP="004722AD">
      <w:pPr>
        <w:jc w:val="both"/>
      </w:pPr>
      <w:r>
        <w:t xml:space="preserve">6.2. К настоящей Политике и отношениям между </w:t>
      </w:r>
      <w:r w:rsidR="004722AD">
        <w:t xml:space="preserve">пользователем и </w:t>
      </w:r>
      <w:r w:rsidR="0076344F">
        <w:t>ИП «</w:t>
      </w:r>
      <w:proofErr w:type="spellStart"/>
      <w:r w:rsidR="0076344F">
        <w:rPr>
          <w:lang w:val="en-US"/>
        </w:rPr>
        <w:t>Algotrader</w:t>
      </w:r>
      <w:proofErr w:type="spellEnd"/>
      <w:r w:rsidR="0076344F">
        <w:t>»</w:t>
      </w:r>
      <w:r>
        <w:t>, возникающим в связи с применением Политики конфиденциальности, подлежит применению право Российской Федерации.</w:t>
      </w:r>
    </w:p>
    <w:p w14:paraId="509CEDB3" w14:textId="77777777" w:rsidR="00533459" w:rsidRDefault="00533459"/>
    <w:sectPr w:rsidR="005334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710"/>
    <w:rsid w:val="00121735"/>
    <w:rsid w:val="002C32D1"/>
    <w:rsid w:val="004722AD"/>
    <w:rsid w:val="00533459"/>
    <w:rsid w:val="005E6BE1"/>
    <w:rsid w:val="006B721E"/>
    <w:rsid w:val="00723308"/>
    <w:rsid w:val="0076344F"/>
    <w:rsid w:val="008D5710"/>
    <w:rsid w:val="00972013"/>
    <w:rsid w:val="00B84DF6"/>
    <w:rsid w:val="00C23E3B"/>
    <w:rsid w:val="00E7339B"/>
    <w:rsid w:val="00F043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896B6"/>
  <w15:docId w15:val="{A4653201-4DC2-6641-8B1F-F46B4B889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11</Pages>
  <Words>3835</Words>
  <Characters>21865</Characters>
  <Application>Microsoft Office Word</Application>
  <DocSecurity>0</DocSecurity>
  <Lines>182</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Magaz</dc:creator>
  <cp:lastModifiedBy>Cola Kamornik</cp:lastModifiedBy>
  <cp:revision>4</cp:revision>
  <dcterms:created xsi:type="dcterms:W3CDTF">2021-09-03T14:19:00Z</dcterms:created>
  <dcterms:modified xsi:type="dcterms:W3CDTF">2021-09-11T17:01:00Z</dcterms:modified>
</cp:coreProperties>
</file>