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5B" w:rsidRDefault="00503F17">
      <w:r>
        <w:t>H</w:t>
      </w:r>
      <w:r w:rsidRPr="00503F17">
        <w:t>ow much do you know about the role you have applied for?</w:t>
      </w:r>
    </w:p>
    <w:p w:rsidR="00503F17" w:rsidRDefault="00503F17"/>
    <w:p w:rsidR="00503F17" w:rsidRDefault="00503F17">
      <w:r w:rsidRPr="00503F17">
        <w:t>How familiar are you with this business area? What are the key challenges it faces?</w:t>
      </w:r>
    </w:p>
    <w:p w:rsidR="00503F17" w:rsidRDefault="00503F17"/>
    <w:p w:rsidR="00503F17" w:rsidRDefault="00503F17">
      <w:r w:rsidRPr="00503F17">
        <w:t>What in particular interests you about this role?</w:t>
      </w:r>
    </w:p>
    <w:p w:rsidR="00B65056" w:rsidRDefault="00B65056"/>
    <w:p w:rsidR="00B65056" w:rsidRDefault="00B65056">
      <w:r w:rsidRPr="00B65056">
        <w:t>How specifically have your previous roles and experience equipped you for this new role?</w:t>
      </w:r>
    </w:p>
    <w:p w:rsidR="00B65056" w:rsidRDefault="00B65056"/>
    <w:p w:rsidR="00B65056" w:rsidRDefault="00B65056">
      <w:r w:rsidRPr="00B65056">
        <w:t>What have you enjoyed most in previous roles? What is driving you to move on from your current role?</w:t>
      </w:r>
    </w:p>
    <w:p w:rsidR="00182D40" w:rsidRDefault="00182D40"/>
    <w:p w:rsidR="00182D40" w:rsidRDefault="00182D40">
      <w:r w:rsidRPr="00182D40">
        <w:t>Everyone in RBS needs to focus on how we serve our customers better. How do you think this role relates to the end customer of the Bank</w:t>
      </w:r>
      <w:r>
        <w:t>?</w:t>
      </w:r>
      <w:r w:rsidRPr="00182D40">
        <w:t xml:space="preserve"> How does the work involved benefit the end customer?</w:t>
      </w:r>
    </w:p>
    <w:p w:rsidR="00182D40" w:rsidRDefault="00182D40"/>
    <w:p w:rsidR="00182D40" w:rsidRDefault="00182D40">
      <w:r w:rsidRPr="00182D40">
        <w:t>Describe a time when you ensured a customer received the best possible service.</w:t>
      </w:r>
    </w:p>
    <w:p w:rsidR="00182D40" w:rsidRDefault="00182D40"/>
    <w:p w:rsidR="00182D40" w:rsidRDefault="00182D40">
      <w:r w:rsidRPr="00182D40">
        <w:t>How did you communicate with the customer?</w:t>
      </w:r>
    </w:p>
    <w:p w:rsidR="00182D40" w:rsidRDefault="00182D40"/>
    <w:p w:rsidR="00182D40" w:rsidRDefault="00182D40">
      <w:r w:rsidRPr="00182D40">
        <w:t>How did you gain insight into the customer's perspective?</w:t>
      </w:r>
    </w:p>
    <w:p w:rsidR="00182D40" w:rsidRDefault="00182D40"/>
    <w:p w:rsidR="00182D40" w:rsidRDefault="00182D40">
      <w:r w:rsidRPr="00182D40">
        <w:t>What was the end result?</w:t>
      </w:r>
    </w:p>
    <w:p w:rsidR="00182D40" w:rsidRDefault="00182D40"/>
    <w:p w:rsidR="00182D40" w:rsidRDefault="00182D40">
      <w:r w:rsidRPr="00182D40">
        <w:t>How did you know the customer received the best possible service?</w:t>
      </w:r>
    </w:p>
    <w:p w:rsidR="00182D40" w:rsidRDefault="00182D40"/>
    <w:p w:rsidR="00182D40" w:rsidRDefault="00182D40" w:rsidP="00182D40">
      <w:r>
        <w:t>How did this compare to other customer ser</w:t>
      </w:r>
      <w:r>
        <w:t xml:space="preserve">vice experiences with different </w:t>
      </w:r>
      <w:r>
        <w:t>customers?</w:t>
      </w:r>
    </w:p>
    <w:p w:rsidR="00D40C62" w:rsidRDefault="00D40C62" w:rsidP="00182D40"/>
    <w:p w:rsidR="00D40C62" w:rsidRDefault="00D40C62" w:rsidP="00182D40">
      <w:r w:rsidRPr="00D40C62">
        <w:t>Give me an example of when you had to make a decision when faced with a range of options</w:t>
      </w:r>
      <w:r>
        <w:t>.</w:t>
      </w:r>
    </w:p>
    <w:p w:rsidR="00D40C62" w:rsidRDefault="00D40C62" w:rsidP="00182D40"/>
    <w:p w:rsidR="00D40C62" w:rsidRDefault="00D40C62" w:rsidP="00182D40">
      <w:r w:rsidRPr="00D40C62">
        <w:lastRenderedPageBreak/>
        <w:t>What relevant information did you use? How did you arrive at your decision? What advice, if any, did you seek?</w:t>
      </w:r>
    </w:p>
    <w:p w:rsidR="00CA6E99" w:rsidRDefault="00CA6E99" w:rsidP="00182D40"/>
    <w:p w:rsidR="00CA6E99" w:rsidRDefault="00CA6E99" w:rsidP="00182D40">
      <w:r w:rsidRPr="00CA6E99">
        <w:t>Give me an example of a time when it was challenging to do the right thing</w:t>
      </w:r>
      <w:r>
        <w:t>.</w:t>
      </w:r>
    </w:p>
    <w:p w:rsidR="00CA6E99" w:rsidRDefault="00CA6E99" w:rsidP="00182D40"/>
    <w:p w:rsidR="00CA6E99" w:rsidRDefault="00CA6E99" w:rsidP="00CA6E99">
      <w:r>
        <w:t>What did you do? Who did you communicate with? How did you demonstrate commitmen</w:t>
      </w:r>
      <w:r>
        <w:t xml:space="preserve">t to the business? What was the </w:t>
      </w:r>
      <w:r>
        <w:t>result?</w:t>
      </w:r>
    </w:p>
    <w:p w:rsidR="00B31C6E" w:rsidRDefault="00B31C6E" w:rsidP="00CA6E99"/>
    <w:p w:rsidR="00B31C6E" w:rsidRDefault="00B31C6E" w:rsidP="00CA6E99">
      <w:r w:rsidRPr="00B31C6E">
        <w:t>Describe a time when you identified a way to improve efficiencies at work.</w:t>
      </w:r>
    </w:p>
    <w:p w:rsidR="00B31C6E" w:rsidRDefault="00B31C6E" w:rsidP="00CA6E99"/>
    <w:p w:rsidR="00B31C6E" w:rsidRDefault="00B31C6E" w:rsidP="00B31C6E">
      <w:r>
        <w:t>What did you identify? What did you do? How did you plan for the improvements to be put in pl</w:t>
      </w:r>
      <w:r>
        <w:t xml:space="preserve">ace? What was the outcome? What </w:t>
      </w:r>
      <w:bookmarkStart w:id="0" w:name="_GoBack"/>
      <w:bookmarkEnd w:id="0"/>
      <w:r>
        <w:t>was the long term impact?</w:t>
      </w:r>
    </w:p>
    <w:sectPr w:rsidR="00B3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D1"/>
    <w:rsid w:val="00182D40"/>
    <w:rsid w:val="00503F17"/>
    <w:rsid w:val="00690C7A"/>
    <w:rsid w:val="0076315B"/>
    <w:rsid w:val="00955B3A"/>
    <w:rsid w:val="00B31C6E"/>
    <w:rsid w:val="00B65056"/>
    <w:rsid w:val="00CA6E99"/>
    <w:rsid w:val="00D40C62"/>
    <w:rsid w:val="00E54DE5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1335</Characters>
  <Application>Microsoft Office Word</Application>
  <DocSecurity>0</DocSecurity>
  <Lines>11</Lines>
  <Paragraphs>3</Paragraphs>
  <ScaleCrop>false</ScaleCrop>
  <Company>The Royal Bank of Scotland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WANGXH</dc:creator>
  <cp:keywords/>
  <dc:description/>
  <cp:lastModifiedBy>WANGXH</cp:lastModifiedBy>
  <cp:revision>7</cp:revision>
  <dcterms:created xsi:type="dcterms:W3CDTF">2018-11-30T15:10:00Z</dcterms:created>
  <dcterms:modified xsi:type="dcterms:W3CDTF">2018-11-30T15:34:00Z</dcterms:modified>
</cp:coreProperties>
</file>