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[ 1, 1 ], [ 1, 1 ] 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[ 1, 2 ], [ 2, 1 ] 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[ 1, 1 ], [ 1, 2 ] 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[ 1, 1 ], [ 2, 2 ] 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