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C945" w14:textId="14C27537" w:rsidR="006814FE" w:rsidRDefault="00000000">
      <w:r>
        <w:t>1.</w:t>
      </w:r>
      <w:r w:rsidR="00E66AA7">
        <w:rPr>
          <w:noProof/>
        </w:rPr>
        <w:drawing>
          <wp:inline distT="0" distB="0" distL="0" distR="0" wp14:anchorId="54A40155" wp14:editId="291408D0">
            <wp:extent cx="6120130" cy="4445635"/>
            <wp:effectExtent l="0" t="0" r="0" b="0"/>
            <wp:docPr id="167193404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404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AA7">
        <w:rPr>
          <w:noProof/>
        </w:rPr>
        <w:drawing>
          <wp:inline distT="0" distB="0" distL="0" distR="0" wp14:anchorId="03178DE2" wp14:editId="140C3492">
            <wp:extent cx="6120130" cy="4445635"/>
            <wp:effectExtent l="0" t="0" r="0" b="0"/>
            <wp:doc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2207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61BE" w14:textId="5B9AD128" w:rsidR="006814FE" w:rsidRDefault="00000000">
      <w:r>
        <w:lastRenderedPageBreak/>
        <w:t xml:space="preserve">   </w:t>
      </w:r>
      <w:r w:rsidR="00E66AA7">
        <w:rPr>
          <w:noProof/>
        </w:rPr>
        <w:drawing>
          <wp:inline distT="0" distB="0" distL="0" distR="0" wp14:anchorId="5D56D75A" wp14:editId="2BE97F1F">
            <wp:extent cx="6120130" cy="4445635"/>
            <wp:effectExtent l="0" t="0" r="0" b="0"/>
            <wp:docPr id="490852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2715" name="Рисунок 490852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6B4C" w14:textId="77777777" w:rsidR="006814FE" w:rsidRDefault="006814FE"/>
    <w:p w14:paraId="2D3F2212" w14:textId="77777777" w:rsidR="006814FE" w:rsidRDefault="006814FE"/>
    <w:p w14:paraId="6A0ACFBF" w14:textId="271BB33A" w:rsidR="006814FE" w:rsidRDefault="00000000">
      <w:r>
        <w:lastRenderedPageBreak/>
        <w:t>2.</w:t>
      </w:r>
      <w:r w:rsidR="00E66AA7">
        <w:rPr>
          <w:noProof/>
        </w:rPr>
        <w:drawing>
          <wp:inline distT="0" distB="0" distL="0" distR="0" wp14:anchorId="6CB78804" wp14:editId="5C982036">
            <wp:extent cx="6120130" cy="5366385"/>
            <wp:effectExtent l="0" t="0" r="0" b="0"/>
            <wp:doc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6803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CFF8" w14:textId="23336B8D" w:rsidR="006814FE" w:rsidRDefault="00000000">
      <w:r>
        <w:t xml:space="preserve"> </w:t>
      </w:r>
    </w:p>
    <w:p w14:paraId="58ED8B22" w14:textId="6D5979D7" w:rsidR="006814FE" w:rsidRDefault="00000000">
      <w:r>
        <w:t xml:space="preserve">  </w:t>
      </w:r>
    </w:p>
    <w:p w14:paraId="2BFF88F2" w14:textId="77777777" w:rsidR="006814FE" w:rsidRDefault="006814FE"/>
    <w:tbl>
      <w:tblPr>
        <w:tblW w:w="5074" w:type="pct"/>
        <w:tblInd w:w="-1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02"/>
        <w:gridCol w:w="1648"/>
        <w:gridCol w:w="1605"/>
        <w:gridCol w:w="1605"/>
        <w:gridCol w:w="1605"/>
        <w:gridCol w:w="1605"/>
      </w:tblGrid>
      <w:tr w:rsidR="006814FE" w14:paraId="1F4E7025" w14:textId="77777777" w:rsidTr="00E66AA7"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56D7B" w14:textId="77777777" w:rsidR="006814FE" w:rsidRDefault="00000000">
            <w:pPr>
              <w:pStyle w:val="TableContents"/>
              <w:jc w:val="center"/>
            </w:pPr>
            <w:proofErr w:type="spellStart"/>
            <w:r>
              <w:t>Доменное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5B8AF" w14:textId="77777777" w:rsidR="006814FE" w:rsidRDefault="00000000">
            <w:pPr>
              <w:pStyle w:val="TableContents"/>
              <w:jc w:val="center"/>
            </w:pPr>
            <w:r>
              <w:t>IP-</w:t>
            </w:r>
            <w:proofErr w:type="spellStart"/>
            <w:r>
              <w:t>адрес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B09D5" w14:textId="77777777" w:rsidR="006814FE" w:rsidRDefault="00000000">
            <w:pPr>
              <w:pStyle w:val="TableContents"/>
              <w:jc w:val="center"/>
            </w:pPr>
            <w:proofErr w:type="spellStart"/>
            <w:r>
              <w:t>Страна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351EBF" w14:textId="77777777" w:rsidR="006814FE" w:rsidRDefault="00000000">
            <w:pPr>
              <w:pStyle w:val="TableContents"/>
              <w:jc w:val="center"/>
            </w:pPr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потерянных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974A8" w14:textId="77777777" w:rsidR="006814FE" w:rsidRDefault="00000000">
            <w:pPr>
              <w:pStyle w:val="TableContents"/>
              <w:jc w:val="center"/>
            </w:pP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прохождения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20C2" w14:textId="77777777" w:rsidR="006814FE" w:rsidRDefault="00000000">
            <w:pPr>
              <w:pStyle w:val="TableContents"/>
              <w:jc w:val="center"/>
            </w:pPr>
            <w:r>
              <w:t>TTL</w:t>
            </w:r>
          </w:p>
        </w:tc>
      </w:tr>
      <w:tr w:rsidR="006814FE" w14:paraId="796F1DDA" w14:textId="77777777" w:rsidTr="00E66AA7">
        <w:tc>
          <w:tcPr>
            <w:tcW w:w="1702" w:type="dxa"/>
            <w:tcBorders>
              <w:left w:val="single" w:sz="4" w:space="0" w:color="000000"/>
              <w:bottom w:val="single" w:sz="4" w:space="0" w:color="000000"/>
            </w:tcBorders>
          </w:tcPr>
          <w:p w14:paraId="1F3101BA" w14:textId="30AFA9A3" w:rsidR="006814FE" w:rsidRDefault="00E66AA7">
            <w:pPr>
              <w:pStyle w:val="TableContents"/>
            </w:pPr>
            <w:r w:rsidRPr="00E66AA7">
              <w:t>afisha.yandex.ru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361BFE95" w14:textId="2A96A908" w:rsidR="006814FE" w:rsidRDefault="00E66AA7">
            <w:pPr>
              <w:pStyle w:val="TableContents"/>
            </w:pPr>
            <w:r w:rsidRPr="00E66AA7">
              <w:t>213.180.193.71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6B0274F1" w14:textId="77777777" w:rsidR="006814FE" w:rsidRDefault="00000000">
            <w:pPr>
              <w:pStyle w:val="TableContents"/>
            </w:pPr>
            <w:proofErr w:type="spellStart"/>
            <w:r>
              <w:t>Россия</w:t>
            </w:r>
            <w:proofErr w:type="spellEnd"/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84D2115" w14:textId="77777777" w:rsidR="006814FE" w:rsidRDefault="00000000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21FB1340" w14:textId="4061A8CC" w:rsidR="006814FE" w:rsidRPr="00E65845" w:rsidRDefault="007A3AAF">
            <w:pPr>
              <w:pStyle w:val="TableContents"/>
              <w:rPr>
                <w:lang w:val="ru-RU"/>
              </w:rPr>
            </w:pPr>
            <w:r w:rsidRPr="007A3AAF">
              <w:t>97.816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31F4" w14:textId="77777777" w:rsidR="006814FE" w:rsidRDefault="00000000">
            <w:pPr>
              <w:pStyle w:val="TableContents"/>
            </w:pPr>
            <w:r>
              <w:t>55</w:t>
            </w:r>
          </w:p>
        </w:tc>
      </w:tr>
      <w:tr w:rsidR="006814FE" w14:paraId="4BBDABCB" w14:textId="77777777" w:rsidTr="00E66AA7">
        <w:tc>
          <w:tcPr>
            <w:tcW w:w="1702" w:type="dxa"/>
            <w:tcBorders>
              <w:left w:val="single" w:sz="4" w:space="0" w:color="000000"/>
              <w:bottom w:val="single" w:sz="4" w:space="0" w:color="000000"/>
            </w:tcBorders>
          </w:tcPr>
          <w:p w14:paraId="36D92796" w14:textId="111F04D9" w:rsidR="006814FE" w:rsidRDefault="00E66AA7">
            <w:pPr>
              <w:pStyle w:val="TableContents"/>
            </w:pPr>
            <w:r w:rsidRPr="00E66AA7">
              <w:t>redkassa.ru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43D074D7" w14:textId="403AB5B7" w:rsidR="006814FE" w:rsidRDefault="00E66AA7">
            <w:pPr>
              <w:pStyle w:val="TableContents"/>
            </w:pPr>
            <w:r w:rsidRPr="00E66AA7">
              <w:t>78.155.198.193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2F1F43A8" w14:textId="22E94A7C" w:rsidR="006814FE" w:rsidRPr="000416B1" w:rsidRDefault="000416B1" w:rsidP="000416B1">
            <w:pPr>
              <w:pStyle w:val="TableContents"/>
              <w:tabs>
                <w:tab w:val="left" w:pos="1234"/>
              </w:tabs>
              <w:rPr>
                <w:lang w:val="ru-RU"/>
              </w:rPr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D735EEB" w14:textId="77777777" w:rsidR="006814FE" w:rsidRDefault="00000000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2E0D43E0" w14:textId="15ACD84D" w:rsidR="006814FE" w:rsidRDefault="007A3AAF">
            <w:pPr>
              <w:pStyle w:val="TableContents"/>
            </w:pPr>
            <w:r w:rsidRPr="007A3AAF">
              <w:t>72.569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AE6F" w14:textId="11F50C27" w:rsidR="006814FE" w:rsidRPr="00CC474E" w:rsidRDefault="00CC474E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</w:tr>
      <w:tr w:rsidR="006814FE" w14:paraId="0092A698" w14:textId="77777777" w:rsidTr="00E66AA7">
        <w:tc>
          <w:tcPr>
            <w:tcW w:w="1702" w:type="dxa"/>
            <w:tcBorders>
              <w:left w:val="single" w:sz="4" w:space="0" w:color="000000"/>
              <w:bottom w:val="single" w:sz="4" w:space="0" w:color="000000"/>
            </w:tcBorders>
          </w:tcPr>
          <w:p w14:paraId="467471EC" w14:textId="0818EC0E" w:rsidR="006814FE" w:rsidRDefault="00E66AA7">
            <w:pPr>
              <w:pStyle w:val="TableContents"/>
            </w:pPr>
            <w:r w:rsidRPr="00E66AA7">
              <w:t>kassir.ru</w:t>
            </w:r>
          </w:p>
        </w:tc>
        <w:tc>
          <w:tcPr>
            <w:tcW w:w="1648" w:type="dxa"/>
            <w:tcBorders>
              <w:left w:val="single" w:sz="4" w:space="0" w:color="000000"/>
              <w:bottom w:val="single" w:sz="4" w:space="0" w:color="000000"/>
            </w:tcBorders>
          </w:tcPr>
          <w:p w14:paraId="7C434924" w14:textId="1E0D04D1" w:rsidR="006814FE" w:rsidRDefault="00E66AA7">
            <w:pPr>
              <w:pStyle w:val="TableContents"/>
            </w:pPr>
            <w:r w:rsidRPr="00E66AA7">
              <w:t>94.140.212.32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3C59E530" w14:textId="72ECC935" w:rsidR="006814FE" w:rsidRPr="00356833" w:rsidRDefault="000416B1">
            <w:pPr>
              <w:pStyle w:val="TableContents"/>
            </w:pPr>
            <w:r>
              <w:rPr>
                <w:lang w:val="ru-RU"/>
              </w:rPr>
              <w:t>Россия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5FBA26B2" w14:textId="77777777" w:rsidR="006814FE" w:rsidRDefault="00000000">
            <w:pPr>
              <w:pStyle w:val="TableContents"/>
            </w:pPr>
            <w:r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 w14:paraId="036B66B7" w14:textId="6C722DF9" w:rsidR="006814FE" w:rsidRDefault="00E66AA7">
            <w:pPr>
              <w:pStyle w:val="TableContents"/>
            </w:pPr>
            <w:r w:rsidRPr="00E66AA7">
              <w:t>111.511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2B1C" w14:textId="77777777" w:rsidR="006814FE" w:rsidRDefault="00000000">
            <w:pPr>
              <w:pStyle w:val="TableContents"/>
            </w:pPr>
            <w:r>
              <w:t>56</w:t>
            </w:r>
          </w:p>
        </w:tc>
      </w:tr>
    </w:tbl>
    <w:p w14:paraId="150DCB65" w14:textId="77777777" w:rsidR="006814FE" w:rsidRDefault="00000000">
      <w:r>
        <w:t xml:space="preserve"> </w:t>
      </w:r>
    </w:p>
    <w:p w14:paraId="4D40A1AE" w14:textId="77777777" w:rsidR="006814FE" w:rsidRDefault="006814FE"/>
    <w:p w14:paraId="3F67BA90" w14:textId="2EDDB804" w:rsidR="006814FE" w:rsidRDefault="00000000">
      <w:r>
        <w:lastRenderedPageBreak/>
        <w:t xml:space="preserve">3. </w:t>
      </w:r>
      <w:r w:rsidR="00854AD2" w:rsidRPr="00854AD2">
        <w:rPr>
          <w:noProof/>
        </w:rPr>
        <w:drawing>
          <wp:inline distT="0" distB="0" distL="0" distR="0" wp14:anchorId="14E43A78" wp14:editId="017087F2">
            <wp:extent cx="6120130" cy="6363970"/>
            <wp:effectExtent l="0" t="0" r="1270" b="0"/>
            <wp:docPr id="38213981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981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547A" w14:textId="021CD6FA" w:rsidR="006814FE" w:rsidRDefault="0035043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54BAA9E" wp14:editId="593D8FA3">
            <wp:simplePos x="0" y="0"/>
            <wp:positionH relativeFrom="column">
              <wp:posOffset>111125</wp:posOffset>
            </wp:positionH>
            <wp:positionV relativeFrom="paragraph">
              <wp:posOffset>635</wp:posOffset>
            </wp:positionV>
            <wp:extent cx="5010785" cy="3962400"/>
            <wp:effectExtent l="0" t="0" r="0" b="0"/>
            <wp:wrapTopAndBottom/>
            <wp:docPr id="2996604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0483" name="Рисунок 299660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4BC3E25" wp14:editId="1B52F995">
            <wp:extent cx="5205857" cy="4116937"/>
            <wp:effectExtent l="0" t="0" r="0" b="0"/>
            <wp:doc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275" name="Рисунок 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13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464F94" wp14:editId="3A47ACEB">
            <wp:extent cx="6120130" cy="4839970"/>
            <wp:effectExtent l="0" t="0" r="0" b="0"/>
            <wp:doc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94039" name="Рисунок 7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67F" w14:textId="77777777" w:rsidR="006814FE" w:rsidRDefault="006814FE"/>
    <w:p w14:paraId="0738E874" w14:textId="77777777" w:rsidR="006814FE" w:rsidRDefault="006814FE"/>
    <w:p w14:paraId="2D3A541A" w14:textId="77777777" w:rsidR="006814FE" w:rsidRDefault="006814FE"/>
    <w:p w14:paraId="31B943FF" w14:textId="77777777" w:rsidR="006814FE" w:rsidRDefault="006814FE"/>
    <w:p w14:paraId="2B7267F7" w14:textId="77777777" w:rsidR="006814FE" w:rsidRDefault="006814FE"/>
    <w:p w14:paraId="5F0B3426" w14:textId="77777777" w:rsidR="006814FE" w:rsidRDefault="006814FE"/>
    <w:p w14:paraId="4BDC8DF4" w14:textId="77777777" w:rsidR="006814FE" w:rsidRDefault="00000000">
      <w:r>
        <w:t>5.</w:t>
      </w:r>
    </w:p>
    <w:p w14:paraId="673E9A56" w14:textId="15873867" w:rsidR="006814FE" w:rsidRDefault="007C31E7">
      <w:r w:rsidRPr="007C31E7">
        <w:drawing>
          <wp:inline distT="0" distB="0" distL="0" distR="0" wp14:anchorId="7F8B8F88" wp14:editId="416A4ED9">
            <wp:extent cx="6120130" cy="2195830"/>
            <wp:effectExtent l="0" t="0" r="1270" b="1270"/>
            <wp:doc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423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7B3C722" w14:textId="725F7922" w:rsidR="006814FE" w:rsidRDefault="007C31E7">
      <w:r w:rsidRPr="007C31E7">
        <w:lastRenderedPageBreak/>
        <w:drawing>
          <wp:inline distT="0" distB="0" distL="0" distR="0" wp14:anchorId="53B70264" wp14:editId="2368E41A">
            <wp:extent cx="6120130" cy="2073910"/>
            <wp:effectExtent l="0" t="0" r="1270" b="0"/>
            <wp:doc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2583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6EB40C9" w14:textId="7380E0C3" w:rsidR="006814FE" w:rsidRDefault="007C31E7">
      <w:r w:rsidRPr="007C31E7">
        <w:drawing>
          <wp:inline distT="0" distB="0" distL="0" distR="0" wp14:anchorId="323B7C6C" wp14:editId="6624724C">
            <wp:extent cx="6120130" cy="2191385"/>
            <wp:effectExtent l="0" t="0" r="1270" b="5715"/>
            <wp:doc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1408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5FDBD45" w14:textId="77777777" w:rsidR="00356833" w:rsidRDefault="007C31E7">
      <w:pPr>
        <w:rPr>
          <w:noProof/>
        </w:rPr>
      </w:pPr>
      <w:r>
        <w:rPr>
          <w:noProof/>
        </w:rPr>
        <w:drawing>
          <wp:inline distT="0" distB="0" distL="0" distR="0" wp14:anchorId="62011BE0" wp14:editId="18A6DF4B">
            <wp:extent cx="6120130" cy="4839970"/>
            <wp:effectExtent l="0" t="0" r="0" b="0"/>
            <wp:docPr id="5302106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0620" name="Рисунок 5302106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D3AD" w14:textId="77777777" w:rsidR="00356833" w:rsidRDefault="00356833">
      <w:pPr>
        <w:rPr>
          <w:noProof/>
        </w:rPr>
      </w:pPr>
      <w:r>
        <w:rPr>
          <w:noProof/>
        </w:rPr>
        <w:lastRenderedPageBreak/>
        <w:br w:type="page"/>
      </w:r>
    </w:p>
    <w:p w14:paraId="301516AC" w14:textId="70F9E25D" w:rsidR="006814FE" w:rsidRDefault="00000000">
      <w:pPr>
        <w:rPr>
          <w:lang w:val="ru-RU"/>
        </w:rPr>
      </w:pPr>
      <w:proofErr w:type="spellStart"/>
      <w:r>
        <w:lastRenderedPageBreak/>
        <w:t>Доп</w:t>
      </w:r>
      <w:r w:rsidR="00356833">
        <w:rPr>
          <w:lang w:val="ru-RU"/>
        </w:rPr>
        <w:t>олнительное</w:t>
      </w:r>
      <w:proofErr w:type="spellEnd"/>
      <w:r w:rsidR="00356833">
        <w:rPr>
          <w:lang w:val="ru-RU"/>
        </w:rPr>
        <w:t xml:space="preserve"> задание</w:t>
      </w:r>
    </w:p>
    <w:p w14:paraId="4267F650" w14:textId="16DDDE2E" w:rsidR="00356833" w:rsidRPr="00356833" w:rsidRDefault="00732F5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8A13A24" wp14:editId="540FF5F5">
            <wp:extent cx="6120130" cy="7441565"/>
            <wp:effectExtent l="0" t="0" r="0" b="0"/>
            <wp:docPr id="106624103" name="Рисунок 1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103" name="Рисунок 1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833" w:rsidRPr="0035683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4FE"/>
    <w:rsid w:val="000416B1"/>
    <w:rsid w:val="00057BBF"/>
    <w:rsid w:val="00180E74"/>
    <w:rsid w:val="00350438"/>
    <w:rsid w:val="00356833"/>
    <w:rsid w:val="006814FE"/>
    <w:rsid w:val="00732F5F"/>
    <w:rsid w:val="007A3AAF"/>
    <w:rsid w:val="007C31E7"/>
    <w:rsid w:val="00854AD2"/>
    <w:rsid w:val="00885595"/>
    <w:rsid w:val="00CC474E"/>
    <w:rsid w:val="00E65845"/>
    <w:rsid w:val="00E6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7163"/>
  <w15:docId w15:val="{97F3F188-EC48-D142-A818-5DAA3B2A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c1642</cp:lastModifiedBy>
  <cp:revision>2</cp:revision>
  <cp:lastPrinted>2025-12-13T09:01:00Z</cp:lastPrinted>
  <dcterms:created xsi:type="dcterms:W3CDTF">2025-12-13T11:18:00Z</dcterms:created>
  <dcterms:modified xsi:type="dcterms:W3CDTF">2025-12-13T11:18:00Z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2025-11-21T20:24:38Z</dcterms:created>
  <dc:creator/>
  <dc:description/>
  <dc:language>en-US</dc:language>
  <cp:lastModifiedBy/>
  <dcterms:modified xsi:type="dcterms:W3CDTF">2025-11-22T10:56:56Z</dcterms:modified>
  <cp:revision>2</cp:revision>
  <dc:subject/>
  <dc:title/>
</cp:coreProperties>
</file>