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3D45" w14:textId="77777777" w:rsidR="00C805D0" w:rsidRPr="00690C34" w:rsidRDefault="00C805D0" w:rsidP="00C805D0">
      <w:pPr>
        <w:suppressAutoHyphens w:val="0"/>
        <w:spacing w:before="100" w:beforeAutospacing="1" w:after="0" w:line="259" w:lineRule="auto"/>
        <w:rPr>
          <w:rFonts w:ascii="Arial" w:eastAsia="Times New Roman" w:hAnsi="Arial" w:cs="Arial"/>
          <w:color w:val="000000"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C805D0" w:rsidRPr="00690C34" w14:paraId="1F3F8654" w14:textId="77777777" w:rsidTr="00A3309C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514E38A3" w14:textId="77777777" w:rsidR="00C805D0" w:rsidRPr="00690C34" w:rsidRDefault="00C805D0" w:rsidP="00A3309C">
            <w:pPr>
              <w:suppressAutoHyphens w:val="0"/>
              <w:spacing w:before="100" w:beforeAutospacing="1" w:after="159" w:line="259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  <w:p w14:paraId="40DFA460" w14:textId="77777777" w:rsidR="00C805D0" w:rsidRPr="00690C34" w:rsidRDefault="00C805D0" w:rsidP="00A3309C">
            <w:pPr>
              <w:suppressAutoHyphens w:val="0"/>
              <w:spacing w:before="100" w:beforeAutospacing="1" w:after="159" w:line="259" w:lineRule="auto"/>
              <w:ind w:left="113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noProof/>
                <w:color w:val="000000"/>
                <w:lang w:eastAsia="ru-RU"/>
              </w:rPr>
              <w:drawing>
                <wp:inline distT="0" distB="0" distL="0" distR="0" wp14:anchorId="6BE6BEFF" wp14:editId="0E3A246A">
                  <wp:extent cx="733425" cy="838200"/>
                  <wp:effectExtent l="0" t="0" r="9525" b="0"/>
                  <wp:docPr id="5" name="Рисунок 5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5EB1C493" w14:textId="27183658" w:rsidR="00C805D0" w:rsidRPr="00690C34" w:rsidRDefault="00C805D0" w:rsidP="00A3309C">
            <w:pPr>
              <w:suppressAutoHyphens w:val="0"/>
              <w:spacing w:before="100" w:beforeAutospacing="1" w:after="0" w:line="259" w:lineRule="auto"/>
              <w:ind w:left="425" w:right="204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082E1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автономное</w:t>
            </w: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образовательное учреждение высшего образования</w:t>
            </w:r>
          </w:p>
          <w:p w14:paraId="64CF231A" w14:textId="77777777" w:rsidR="00C805D0" w:rsidRPr="00690C34" w:rsidRDefault="00C805D0" w:rsidP="00A3309C">
            <w:pPr>
              <w:suppressAutoHyphens w:val="0"/>
              <w:spacing w:before="100" w:beforeAutospacing="1" w:after="0" w:line="259" w:lineRule="auto"/>
              <w:ind w:left="1089" w:right="862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«Московский государственный технический университет имени </w:t>
            </w:r>
            <w:proofErr w:type="gramStart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Н.Э.</w:t>
            </w:r>
            <w:proofErr w:type="gramEnd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Баумана</w:t>
            </w:r>
          </w:p>
          <w:p w14:paraId="79828544" w14:textId="77777777" w:rsidR="00C805D0" w:rsidRPr="00690C34" w:rsidRDefault="00C805D0" w:rsidP="00A3309C">
            <w:pPr>
              <w:suppressAutoHyphens w:val="0"/>
              <w:spacing w:before="100" w:beforeAutospacing="1" w:after="159" w:line="259" w:lineRule="auto"/>
              <w:ind w:left="1457" w:right="1236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(национальный исследовательский университет)» (МГТУ им. </w:t>
            </w:r>
            <w:proofErr w:type="gramStart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Н.Э.</w:t>
            </w:r>
            <w:proofErr w:type="gramEnd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Баумана)</w:t>
            </w:r>
          </w:p>
        </w:tc>
      </w:tr>
    </w:tbl>
    <w:p w14:paraId="63110B79" w14:textId="77777777" w:rsidR="00C805D0" w:rsidRPr="00690C34" w:rsidRDefault="00C805D0" w:rsidP="00C805D0">
      <w:pPr>
        <w:suppressAutoHyphens w:val="0"/>
        <w:spacing w:before="210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ФАКУЛЬТЕТ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    </w:t>
      </w:r>
      <w:r w:rsidRPr="009C6F82">
        <w:rPr>
          <w:rFonts w:ascii="Arial" w:eastAsia="Times New Roman" w:hAnsi="Arial" w:cs="Arial"/>
          <w:color w:val="000000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14:paraId="214354E1" w14:textId="69955FDC" w:rsidR="00C805D0" w:rsidRPr="00690C34" w:rsidRDefault="00C805D0" w:rsidP="00C805D0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КАФЕДРА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                          </w:t>
      </w:r>
      <w:r w:rsidRPr="00690C34">
        <w:rPr>
          <w:rFonts w:ascii="Arial" w:eastAsia="Times New Roman" w:hAnsi="Arial" w:cs="Arial"/>
          <w:color w:val="000000"/>
          <w:u w:val="single"/>
          <w:lang w:eastAsia="ru-RU"/>
        </w:rPr>
        <w:t xml:space="preserve"> </w:t>
      </w:r>
      <w:r w:rsidRPr="009C6F82">
        <w:rPr>
          <w:rFonts w:ascii="Arial" w:eastAsia="Times New Roman" w:hAnsi="Arial" w:cs="Arial"/>
          <w:color w:val="000000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2F1BF848" w14:textId="2A3A1433" w:rsidR="00C805D0" w:rsidRPr="00690C34" w:rsidRDefault="00C805D0" w:rsidP="00C805D0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color w:val="000000"/>
          <w:sz w:val="44"/>
          <w:szCs w:val="44"/>
          <w:lang w:eastAsia="ru-RU"/>
        </w:rPr>
      </w:pPr>
      <w:r w:rsidRPr="00690C34"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Лабораторная работа №</w:t>
      </w:r>
      <w:r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1</w:t>
      </w:r>
    </w:p>
    <w:p w14:paraId="5F10B301" w14:textId="77777777" w:rsidR="00C805D0" w:rsidRDefault="00C805D0" w:rsidP="00C805D0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color w:val="000000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 xml:space="preserve">По курсу </w:t>
      </w:r>
    </w:p>
    <w:p w14:paraId="1EB006D4" w14:textId="77777777" w:rsidR="00C805D0" w:rsidRPr="00690C34" w:rsidRDefault="00C805D0" w:rsidP="00C805D0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color w:val="373A3C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>«</w:t>
      </w:r>
      <w:r>
        <w:rPr>
          <w:rFonts w:ascii="Arial" w:hAnsi="Arial" w:cs="Arial"/>
          <w:bCs w:val="0"/>
          <w:sz w:val="44"/>
          <w:szCs w:val="44"/>
        </w:rPr>
        <w:t>Технологии мультимедиа</w:t>
      </w:r>
      <w:r w:rsidRPr="00690C34">
        <w:rPr>
          <w:rFonts w:ascii="Arial" w:hAnsi="Arial" w:cs="Arial"/>
          <w:color w:val="000000"/>
          <w:sz w:val="44"/>
          <w:szCs w:val="44"/>
        </w:rPr>
        <w:t>»</w:t>
      </w:r>
    </w:p>
    <w:p w14:paraId="6202C835" w14:textId="1EFEA467" w:rsidR="00C805D0" w:rsidRPr="00C805D0" w:rsidRDefault="00C805D0" w:rsidP="00C805D0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Вариант </w:t>
      </w:r>
      <w:r w:rsidR="00E22C05">
        <w:rPr>
          <w:rFonts w:ascii="Arial" w:hAnsi="Arial" w:cs="Arial"/>
          <w:b/>
          <w:bCs/>
          <w:sz w:val="44"/>
          <w:szCs w:val="44"/>
        </w:rPr>
        <w:t>20</w:t>
      </w:r>
    </w:p>
    <w:p w14:paraId="1FC78740" w14:textId="77777777" w:rsidR="00C805D0" w:rsidRPr="00AC7DF6" w:rsidRDefault="00C805D0" w:rsidP="00C805D0">
      <w:pPr>
        <w:suppressAutoHyphens w:val="0"/>
        <w:spacing w:before="100" w:beforeAutospacing="1" w:after="240"/>
        <w:rPr>
          <w:rFonts w:ascii="Arial" w:eastAsia="Times New Roman" w:hAnsi="Arial" w:cs="Arial"/>
          <w:color w:val="000000"/>
          <w:lang w:eastAsia="ru-RU"/>
        </w:rPr>
      </w:pPr>
    </w:p>
    <w:p w14:paraId="449C6E9A" w14:textId="77777777" w:rsidR="00C805D0" w:rsidRPr="00690C34" w:rsidRDefault="00C805D0" w:rsidP="00C805D0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Подготовил:</w:t>
      </w:r>
    </w:p>
    <w:p w14:paraId="404BE74E" w14:textId="77777777" w:rsidR="00C805D0" w:rsidRPr="00690C34" w:rsidRDefault="00C805D0" w:rsidP="00C805D0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 xml:space="preserve">Студент группы </w:t>
      </w:r>
    </w:p>
    <w:p w14:paraId="3AF5819D" w14:textId="2FB86AD7" w:rsidR="00C805D0" w:rsidRPr="003E75D0" w:rsidRDefault="00C805D0" w:rsidP="00C805D0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b/>
          <w:bCs/>
          <w:color w:val="000000"/>
          <w:lang w:eastAsia="ru-RU"/>
        </w:rPr>
        <w:t>ИУ5-6</w:t>
      </w:r>
      <w:r w:rsidR="00E22C05">
        <w:rPr>
          <w:rFonts w:ascii="Arial" w:eastAsia="Times New Roman" w:hAnsi="Arial" w:cs="Arial"/>
          <w:b/>
          <w:bCs/>
          <w:color w:val="000000"/>
          <w:lang w:eastAsia="ru-RU"/>
        </w:rPr>
        <w:t>4</w:t>
      </w:r>
      <w:r w:rsidR="003E75D0">
        <w:rPr>
          <w:rFonts w:ascii="Arial" w:eastAsia="Times New Roman" w:hAnsi="Arial" w:cs="Arial"/>
          <w:b/>
          <w:bCs/>
          <w:color w:val="000000"/>
          <w:lang w:eastAsia="ru-RU"/>
        </w:rPr>
        <w:t xml:space="preserve">Б </w:t>
      </w:r>
      <w:r w:rsidR="00E22C05">
        <w:rPr>
          <w:rFonts w:ascii="Arial" w:eastAsia="Times New Roman" w:hAnsi="Arial" w:cs="Arial"/>
          <w:b/>
          <w:bCs/>
          <w:color w:val="000000"/>
          <w:lang w:eastAsia="ru-RU"/>
        </w:rPr>
        <w:t>Чернев Н. А.</w:t>
      </w:r>
    </w:p>
    <w:p w14:paraId="777A3B8C" w14:textId="5AB8DD24" w:rsidR="00C805D0" w:rsidRDefault="00174BBC" w:rsidP="00C805D0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0C9C41" wp14:editId="2DCB9EB8">
                <wp:simplePos x="0" y="0"/>
                <wp:positionH relativeFrom="column">
                  <wp:posOffset>742277</wp:posOffset>
                </wp:positionH>
                <wp:positionV relativeFrom="paragraph">
                  <wp:posOffset>299981</wp:posOffset>
                </wp:positionV>
                <wp:extent cx="666974" cy="409691"/>
                <wp:effectExtent l="0" t="12700" r="19050" b="9525"/>
                <wp:wrapNone/>
                <wp:docPr id="1169570205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974" cy="409691"/>
                        </a:xfrm>
                        <a:custGeom>
                          <a:avLst/>
                          <a:gdLst>
                            <a:gd name="csX0" fmla="*/ 0 w 666974"/>
                            <a:gd name="csY0" fmla="*/ 150607 h 409691"/>
                            <a:gd name="csX1" fmla="*/ 75304 w 666974"/>
                            <a:gd name="csY1" fmla="*/ 118334 h 409691"/>
                            <a:gd name="csX2" fmla="*/ 107577 w 666974"/>
                            <a:gd name="csY2" fmla="*/ 75303 h 409691"/>
                            <a:gd name="csX3" fmla="*/ 139850 w 666974"/>
                            <a:gd name="csY3" fmla="*/ 43030 h 409691"/>
                            <a:gd name="csX4" fmla="*/ 118334 w 666974"/>
                            <a:gd name="csY4" fmla="*/ 161365 h 409691"/>
                            <a:gd name="csX5" fmla="*/ 107577 w 666974"/>
                            <a:gd name="csY5" fmla="*/ 290456 h 409691"/>
                            <a:gd name="csX6" fmla="*/ 43031 w 666974"/>
                            <a:gd name="csY6" fmla="*/ 322729 h 409691"/>
                            <a:gd name="csX7" fmla="*/ 32273 w 666974"/>
                            <a:gd name="csY7" fmla="*/ 258183 h 409691"/>
                            <a:gd name="csX8" fmla="*/ 96819 w 666974"/>
                            <a:gd name="csY8" fmla="*/ 236668 h 409691"/>
                            <a:gd name="csX9" fmla="*/ 129092 w 666974"/>
                            <a:gd name="csY9" fmla="*/ 225910 h 409691"/>
                            <a:gd name="csX10" fmla="*/ 161365 w 666974"/>
                            <a:gd name="csY10" fmla="*/ 215153 h 409691"/>
                            <a:gd name="csX11" fmla="*/ 225911 w 666974"/>
                            <a:gd name="csY11" fmla="*/ 172122 h 409691"/>
                            <a:gd name="csX12" fmla="*/ 290457 w 666974"/>
                            <a:gd name="csY12" fmla="*/ 107576 h 409691"/>
                            <a:gd name="csX13" fmla="*/ 290457 w 666974"/>
                            <a:gd name="csY13" fmla="*/ 10757 h 409691"/>
                            <a:gd name="csX14" fmla="*/ 258184 w 666974"/>
                            <a:gd name="csY14" fmla="*/ 0 h 409691"/>
                            <a:gd name="csX15" fmla="*/ 236668 w 666974"/>
                            <a:gd name="csY15" fmla="*/ 32273 h 409691"/>
                            <a:gd name="csX16" fmla="*/ 236668 w 666974"/>
                            <a:gd name="csY16" fmla="*/ 355002 h 409691"/>
                            <a:gd name="csX17" fmla="*/ 311972 w 666974"/>
                            <a:gd name="csY17" fmla="*/ 322729 h 409691"/>
                            <a:gd name="csX18" fmla="*/ 355003 w 666974"/>
                            <a:gd name="csY18" fmla="*/ 258183 h 409691"/>
                            <a:gd name="csX19" fmla="*/ 355003 w 666974"/>
                            <a:gd name="csY19" fmla="*/ 182880 h 409691"/>
                            <a:gd name="csX20" fmla="*/ 322730 w 666974"/>
                            <a:gd name="csY20" fmla="*/ 161365 h 409691"/>
                            <a:gd name="csX21" fmla="*/ 290457 w 666974"/>
                            <a:gd name="csY21" fmla="*/ 172122 h 409691"/>
                            <a:gd name="csX22" fmla="*/ 311972 w 666974"/>
                            <a:gd name="csY22" fmla="*/ 322729 h 409691"/>
                            <a:gd name="csX23" fmla="*/ 333487 w 666974"/>
                            <a:gd name="csY23" fmla="*/ 344245 h 409691"/>
                            <a:gd name="csX24" fmla="*/ 365760 w 666974"/>
                            <a:gd name="csY24" fmla="*/ 355002 h 409691"/>
                            <a:gd name="csX25" fmla="*/ 419548 w 666974"/>
                            <a:gd name="csY25" fmla="*/ 344245 h 409691"/>
                            <a:gd name="csX26" fmla="*/ 430306 w 666974"/>
                            <a:gd name="csY26" fmla="*/ 301214 h 409691"/>
                            <a:gd name="csX27" fmla="*/ 408791 w 666974"/>
                            <a:gd name="csY27" fmla="*/ 204395 h 409691"/>
                            <a:gd name="csX28" fmla="*/ 311972 w 666974"/>
                            <a:gd name="csY28" fmla="*/ 172122 h 409691"/>
                            <a:gd name="csX29" fmla="*/ 118334 w 666974"/>
                            <a:gd name="csY29" fmla="*/ 182880 h 409691"/>
                            <a:gd name="csX30" fmla="*/ 129092 w 666974"/>
                            <a:gd name="csY30" fmla="*/ 225910 h 409691"/>
                            <a:gd name="csX31" fmla="*/ 161365 w 666974"/>
                            <a:gd name="csY31" fmla="*/ 247426 h 409691"/>
                            <a:gd name="csX32" fmla="*/ 268941 w 666974"/>
                            <a:gd name="csY32" fmla="*/ 290456 h 409691"/>
                            <a:gd name="csX33" fmla="*/ 398033 w 666974"/>
                            <a:gd name="csY33" fmla="*/ 344245 h 409691"/>
                            <a:gd name="csX34" fmla="*/ 537883 w 666974"/>
                            <a:gd name="csY34" fmla="*/ 387275 h 409691"/>
                            <a:gd name="csX35" fmla="*/ 591671 w 666974"/>
                            <a:gd name="csY35" fmla="*/ 398033 h 409691"/>
                            <a:gd name="csX36" fmla="*/ 623944 w 666974"/>
                            <a:gd name="csY36" fmla="*/ 408790 h 409691"/>
                            <a:gd name="csX37" fmla="*/ 666974 w 666974"/>
                            <a:gd name="csY37" fmla="*/ 408790 h 40969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666974" h="409691">
                              <a:moveTo>
                                <a:pt x="0" y="150607"/>
                              </a:moveTo>
                              <a:cubicBezTo>
                                <a:pt x="25101" y="139849"/>
                                <a:pt x="52931" y="133995"/>
                                <a:pt x="75304" y="118334"/>
                              </a:cubicBezTo>
                              <a:cubicBezTo>
                                <a:pt x="89992" y="108052"/>
                                <a:pt x="95909" y="88916"/>
                                <a:pt x="107577" y="75303"/>
                              </a:cubicBezTo>
                              <a:cubicBezTo>
                                <a:pt x="117478" y="63752"/>
                                <a:pt x="129092" y="53788"/>
                                <a:pt x="139850" y="43030"/>
                              </a:cubicBezTo>
                              <a:cubicBezTo>
                                <a:pt x="121313" y="98640"/>
                                <a:pt x="127023" y="74479"/>
                                <a:pt x="118334" y="161365"/>
                              </a:cubicBezTo>
                              <a:cubicBezTo>
                                <a:pt x="114038" y="204330"/>
                                <a:pt x="119439" y="248938"/>
                                <a:pt x="107577" y="290456"/>
                              </a:cubicBezTo>
                              <a:cubicBezTo>
                                <a:pt x="103186" y="305824"/>
                                <a:pt x="54841" y="318793"/>
                                <a:pt x="43031" y="322729"/>
                              </a:cubicBezTo>
                              <a:cubicBezTo>
                                <a:pt x="32700" y="307232"/>
                                <a:pt x="2102" y="279733"/>
                                <a:pt x="32273" y="258183"/>
                              </a:cubicBezTo>
                              <a:cubicBezTo>
                                <a:pt x="50728" y="245001"/>
                                <a:pt x="75304" y="243840"/>
                                <a:pt x="96819" y="236668"/>
                              </a:cubicBezTo>
                              <a:lnTo>
                                <a:pt x="129092" y="225910"/>
                              </a:lnTo>
                              <a:lnTo>
                                <a:pt x="161365" y="215153"/>
                              </a:lnTo>
                              <a:cubicBezTo>
                                <a:pt x="182880" y="200809"/>
                                <a:pt x="207626" y="190407"/>
                                <a:pt x="225911" y="172122"/>
                              </a:cubicBezTo>
                              <a:lnTo>
                                <a:pt x="290457" y="107576"/>
                              </a:lnTo>
                              <a:cubicBezTo>
                                <a:pt x="302240" y="72224"/>
                                <a:pt x="314371" y="52607"/>
                                <a:pt x="290457" y="10757"/>
                              </a:cubicBezTo>
                              <a:cubicBezTo>
                                <a:pt x="284831" y="912"/>
                                <a:pt x="268942" y="3586"/>
                                <a:pt x="258184" y="0"/>
                              </a:cubicBezTo>
                              <a:cubicBezTo>
                                <a:pt x="251012" y="10758"/>
                                <a:pt x="238272" y="19444"/>
                                <a:pt x="236668" y="32273"/>
                              </a:cubicBezTo>
                              <a:cubicBezTo>
                                <a:pt x="214959" y="205944"/>
                                <a:pt x="221638" y="219726"/>
                                <a:pt x="236668" y="355002"/>
                              </a:cubicBezTo>
                              <a:cubicBezTo>
                                <a:pt x="265058" y="347905"/>
                                <a:pt x="291169" y="346504"/>
                                <a:pt x="311972" y="322729"/>
                              </a:cubicBezTo>
                              <a:cubicBezTo>
                                <a:pt x="329000" y="303269"/>
                                <a:pt x="355003" y="258183"/>
                                <a:pt x="355003" y="258183"/>
                              </a:cubicBezTo>
                              <a:cubicBezTo>
                                <a:pt x="364680" y="229152"/>
                                <a:pt x="376014" y="214397"/>
                                <a:pt x="355003" y="182880"/>
                              </a:cubicBezTo>
                              <a:cubicBezTo>
                                <a:pt x="347831" y="172122"/>
                                <a:pt x="333488" y="168537"/>
                                <a:pt x="322730" y="161365"/>
                              </a:cubicBezTo>
                              <a:cubicBezTo>
                                <a:pt x="311972" y="164951"/>
                                <a:pt x="292321" y="160937"/>
                                <a:pt x="290457" y="172122"/>
                              </a:cubicBezTo>
                              <a:cubicBezTo>
                                <a:pt x="290253" y="173346"/>
                                <a:pt x="292121" y="289643"/>
                                <a:pt x="311972" y="322729"/>
                              </a:cubicBezTo>
                              <a:cubicBezTo>
                                <a:pt x="317190" y="331426"/>
                                <a:pt x="324790" y="339027"/>
                                <a:pt x="333487" y="344245"/>
                              </a:cubicBezTo>
                              <a:cubicBezTo>
                                <a:pt x="343211" y="350079"/>
                                <a:pt x="355002" y="351416"/>
                                <a:pt x="365760" y="355002"/>
                              </a:cubicBezTo>
                              <a:cubicBezTo>
                                <a:pt x="383689" y="351416"/>
                                <a:pt x="405502" y="355950"/>
                                <a:pt x="419548" y="344245"/>
                              </a:cubicBezTo>
                              <a:cubicBezTo>
                                <a:pt x="430906" y="334780"/>
                                <a:pt x="431440" y="315956"/>
                                <a:pt x="430306" y="301214"/>
                              </a:cubicBezTo>
                              <a:cubicBezTo>
                                <a:pt x="427771" y="268251"/>
                                <a:pt x="426540" y="232287"/>
                                <a:pt x="408791" y="204395"/>
                              </a:cubicBezTo>
                              <a:cubicBezTo>
                                <a:pt x="401128" y="192352"/>
                                <a:pt x="327911" y="176107"/>
                                <a:pt x="311972" y="172122"/>
                              </a:cubicBezTo>
                              <a:lnTo>
                                <a:pt x="118334" y="182880"/>
                              </a:lnTo>
                              <a:cubicBezTo>
                                <a:pt x="104150" y="187052"/>
                                <a:pt x="120891" y="213608"/>
                                <a:pt x="129092" y="225910"/>
                              </a:cubicBezTo>
                              <a:cubicBezTo>
                                <a:pt x="136264" y="236668"/>
                                <a:pt x="149550" y="242175"/>
                                <a:pt x="161365" y="247426"/>
                              </a:cubicBezTo>
                              <a:cubicBezTo>
                                <a:pt x="276124" y="298430"/>
                                <a:pt x="180878" y="241532"/>
                                <a:pt x="268941" y="290456"/>
                              </a:cubicBezTo>
                              <a:cubicBezTo>
                                <a:pt x="389683" y="357534"/>
                                <a:pt x="246983" y="290299"/>
                                <a:pt x="398033" y="344245"/>
                              </a:cubicBezTo>
                              <a:cubicBezTo>
                                <a:pt x="542127" y="395707"/>
                                <a:pt x="407469" y="363563"/>
                                <a:pt x="537883" y="387275"/>
                              </a:cubicBezTo>
                              <a:cubicBezTo>
                                <a:pt x="555872" y="390546"/>
                                <a:pt x="573932" y="393598"/>
                                <a:pt x="591671" y="398033"/>
                              </a:cubicBezTo>
                              <a:cubicBezTo>
                                <a:pt x="602672" y="400783"/>
                                <a:pt x="612718" y="407186"/>
                                <a:pt x="623944" y="408790"/>
                              </a:cubicBezTo>
                              <a:cubicBezTo>
                                <a:pt x="638143" y="410818"/>
                                <a:pt x="652631" y="408790"/>
                                <a:pt x="666974" y="40879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7C249" id="Полилиния 1" o:spid="_x0000_s1026" style="position:absolute;margin-left:58.45pt;margin-top:23.6pt;width:52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974,409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" path="m,150607c25101,139849,52931,133995,75304,118334,89992,108052,95909,88916,107577,75303v9901,-11551,21515,-21515,32273,-32273c121313,98640,127023,74479,118334,161365v-4296,42965,1105,87573,-10757,129091c103186,305824,54841,318793,43031,322729,32700,307232,2102,279733,32273,258183,50728,245001,75304,243840,96819,236668r32273,-10758l161365,215153v21515,-14344,46261,-24746,64546,-43031l290457,107576v11783,-35352,23914,-54969,,-96819c284831,912,268942,3586,258184,v-7172,10758,-19912,19444,-21516,32273c214959,205944,221638,219726,236668,355002v28390,-7097,54501,-8498,75304,-32273c329000,303269,355003,258183,355003,258183v9677,-29031,21011,-43786,,-75303c347831,172122,333488,168537,322730,161365v-10758,3586,-30409,-428,-32273,10757c290253,173346,292121,289643,311972,322729v5218,8697,12818,16298,21515,21516c343211,350079,355002,351416,365760,355002v17929,-3586,39742,948,53788,-10757c430906,334780,431440,315956,430306,301214v-2535,-32963,-3766,-68927,-21515,-96819c401128,192352,327911,176107,311972,172122l118334,182880v-14184,4172,2557,30728,10758,43030c136264,236668,149550,242175,161365,247426v114759,51004,19513,-5894,107576,43030c389683,357534,246983,290299,398033,344245v144094,51462,9436,19318,139850,43030c555872,390546,573932,393598,591671,398033v11001,2750,21047,9153,32273,10757c638143,410818,652631,408790,666974,408790e" filled="f" strokecolor="#09101d [484]" strokeweight="1pt">
                <v:stroke joinstyle="miter"/>
                <v:path arrowok="t" o:connecttype="custom" o:connectlocs="0,150607;75304,118334;107577,75303;139850,43030;118334,161365;107577,290456;43031,322729;32273,258183;96819,236668;129092,225910;161365,215153;225911,172122;290457,107576;290457,10757;258184,0;236668,32273;236668,355002;311972,322729;355003,258183;355003,182880;322730,161365;290457,172122;311972,322729;333487,344245;365760,355002;419548,344245;430306,301214;408791,204395;311972,172122;118334,182880;129092,225910;161365,247426;268941,290456;398033,344245;537883,387275;591671,398033;623944,408790;666974,408790" o:connectangles="0,0,0,0,0,0,0,0,0,0,0,0,0,0,0,0,0,0,0,0,0,0,0,0,0,0,0,0,0,0,0,0,0,0,0,0,0,0"/>
              </v:shape>
            </w:pict>
          </mc:Fallback>
        </mc:AlternateContent>
      </w:r>
      <w:r w:rsidR="00C805D0">
        <w:rPr>
          <w:rFonts w:ascii="Arial" w:eastAsia="Times New Roman" w:hAnsi="Arial" w:cs="Arial"/>
          <w:color w:val="000000"/>
          <w:lang w:eastAsia="ru-RU"/>
        </w:rPr>
        <w:t>2</w:t>
      </w:r>
      <w:r w:rsidR="0040331E">
        <w:rPr>
          <w:rFonts w:ascii="Arial" w:eastAsia="Times New Roman" w:hAnsi="Arial" w:cs="Arial"/>
          <w:color w:val="000000"/>
          <w:lang w:eastAsia="ru-RU"/>
        </w:rPr>
        <w:t>0</w:t>
      </w:r>
      <w:r w:rsidR="00C805D0">
        <w:rPr>
          <w:rFonts w:ascii="Arial" w:eastAsia="Times New Roman" w:hAnsi="Arial" w:cs="Arial"/>
          <w:color w:val="000000"/>
          <w:lang w:eastAsia="ru-RU"/>
        </w:rPr>
        <w:t>.0</w:t>
      </w:r>
      <w:r w:rsidR="0040331E">
        <w:rPr>
          <w:rFonts w:ascii="Arial" w:eastAsia="Times New Roman" w:hAnsi="Arial" w:cs="Arial"/>
          <w:color w:val="000000"/>
          <w:lang w:eastAsia="ru-RU"/>
        </w:rPr>
        <w:t>3</w:t>
      </w:r>
      <w:r w:rsidR="00C805D0">
        <w:rPr>
          <w:rFonts w:ascii="Arial" w:eastAsia="Times New Roman" w:hAnsi="Arial" w:cs="Arial"/>
          <w:color w:val="000000"/>
          <w:lang w:eastAsia="ru-RU"/>
        </w:rPr>
        <w:t>.202</w:t>
      </w:r>
      <w:r w:rsidR="00E22C05">
        <w:rPr>
          <w:rFonts w:ascii="Arial" w:eastAsia="Times New Roman" w:hAnsi="Arial" w:cs="Arial"/>
          <w:color w:val="000000"/>
          <w:lang w:eastAsia="ru-RU"/>
        </w:rPr>
        <w:t>6</w:t>
      </w:r>
    </w:p>
    <w:p w14:paraId="34BC32A9" w14:textId="655DCE1B" w:rsidR="00174BBC" w:rsidRPr="00690C34" w:rsidRDefault="00174BBC" w:rsidP="00C805D0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 xml:space="preserve">Подпись: </w:t>
      </w:r>
    </w:p>
    <w:p w14:paraId="22645BFF" w14:textId="77777777" w:rsidR="00B83F89" w:rsidRPr="00B83F89" w:rsidRDefault="00B83F89" w:rsidP="00B83F89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Проверил: </w:t>
      </w:r>
    </w:p>
    <w:p w14:paraId="7F2A0C37" w14:textId="77777777" w:rsidR="00B83F89" w:rsidRPr="00B83F89" w:rsidRDefault="00B83F89" w:rsidP="00B83F89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к.т.н., доц., </w:t>
      </w:r>
      <w:proofErr w:type="gramStart"/>
      <w:r w:rsidRPr="00B83F89">
        <w:rPr>
          <w:rFonts w:ascii="Arial" w:eastAsia="Times New Roman" w:hAnsi="Arial" w:cs="Arial"/>
          <w:color w:val="000000"/>
          <w:lang w:eastAsia="ru-RU"/>
        </w:rPr>
        <w:t>Г.И.</w:t>
      </w:r>
      <w:proofErr w:type="gramEnd"/>
      <w:r w:rsidRPr="00B83F89">
        <w:rPr>
          <w:rFonts w:ascii="Arial" w:eastAsia="Times New Roman" w:hAnsi="Arial" w:cs="Arial"/>
          <w:color w:val="000000"/>
          <w:lang w:eastAsia="ru-RU"/>
        </w:rPr>
        <w:t xml:space="preserve"> Афанасьев</w:t>
      </w:r>
    </w:p>
    <w:p w14:paraId="26D24807" w14:textId="3C233A92" w:rsidR="00C805D0" w:rsidRPr="00182EDF" w:rsidRDefault="00B83F89" w:rsidP="00182EDF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подпись, </w:t>
      </w:r>
      <w:r>
        <w:rPr>
          <w:rFonts w:ascii="Arial" w:eastAsia="Times New Roman" w:hAnsi="Arial" w:cs="Arial"/>
          <w:color w:val="000000"/>
          <w:lang w:eastAsia="ru-RU"/>
        </w:rPr>
        <w:t>2</w:t>
      </w:r>
      <w:r w:rsidR="0040331E">
        <w:rPr>
          <w:rFonts w:ascii="Arial" w:eastAsia="Times New Roman" w:hAnsi="Arial" w:cs="Arial"/>
          <w:color w:val="000000"/>
          <w:lang w:eastAsia="ru-RU"/>
        </w:rPr>
        <w:t>0</w:t>
      </w:r>
      <w:r w:rsidRPr="00B83F89">
        <w:rPr>
          <w:rFonts w:ascii="Arial" w:eastAsia="Times New Roman" w:hAnsi="Arial" w:cs="Arial"/>
          <w:color w:val="000000"/>
          <w:lang w:eastAsia="ru-RU"/>
        </w:rPr>
        <w:t>.0</w:t>
      </w:r>
      <w:r w:rsidR="0040331E">
        <w:rPr>
          <w:rFonts w:ascii="Arial" w:eastAsia="Times New Roman" w:hAnsi="Arial" w:cs="Arial"/>
          <w:color w:val="000000"/>
          <w:lang w:eastAsia="ru-RU"/>
        </w:rPr>
        <w:t>3</w:t>
      </w:r>
      <w:r w:rsidRPr="00B83F89">
        <w:rPr>
          <w:rFonts w:ascii="Arial" w:eastAsia="Times New Roman" w:hAnsi="Arial" w:cs="Arial"/>
          <w:color w:val="000000"/>
          <w:lang w:eastAsia="ru-RU"/>
        </w:rPr>
        <w:t>.202</w:t>
      </w:r>
      <w:r w:rsidR="00E22C05">
        <w:rPr>
          <w:rFonts w:ascii="Arial" w:eastAsia="Times New Roman" w:hAnsi="Arial" w:cs="Arial"/>
          <w:color w:val="000000"/>
          <w:lang w:eastAsia="ru-RU"/>
        </w:rPr>
        <w:t>6</w:t>
      </w:r>
      <w:r w:rsidRPr="00B83F89">
        <w:rPr>
          <w:rFonts w:ascii="Arial" w:eastAsia="Times New Roman" w:hAnsi="Arial" w:cs="Arial"/>
          <w:color w:val="000000"/>
          <w:lang w:eastAsia="ru-RU"/>
        </w:rPr>
        <w:t xml:space="preserve">   </w:t>
      </w:r>
    </w:p>
    <w:p w14:paraId="3FFD30EC" w14:textId="77777777" w:rsidR="00182EDF" w:rsidRDefault="00182EDF" w:rsidP="00C805D0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2498AD53" w14:textId="77777777" w:rsidR="00E22C05" w:rsidRDefault="00E22C05" w:rsidP="00C805D0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35A41791" w14:textId="77777777" w:rsidR="00E22C05" w:rsidRDefault="00E22C05" w:rsidP="00C805D0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60D87AAA" w14:textId="758F3260" w:rsidR="00C805D0" w:rsidRDefault="00C805D0" w:rsidP="00C805D0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202</w:t>
      </w:r>
      <w:r w:rsidR="00E22C05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6</w:t>
      </w: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 xml:space="preserve"> г</w:t>
      </w:r>
      <w:r w:rsidRPr="00690C34">
        <w:rPr>
          <w:rFonts w:ascii="Arial" w:eastAsia="Times New Roman" w:hAnsi="Arial" w:cs="Arial"/>
          <w:color w:val="000000"/>
          <w:lang w:eastAsia="ru-RU"/>
        </w:rPr>
        <w:t>.</w:t>
      </w:r>
    </w:p>
    <w:p w14:paraId="3F9F39B1" w14:textId="14B7B43B" w:rsidR="00C805D0" w:rsidRPr="00C805D0" w:rsidRDefault="00C805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5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Полученное задание:</w:t>
      </w:r>
    </w:p>
    <w:p w14:paraId="35355FF9" w14:textId="77777777" w:rsidR="00C805D0" w:rsidRPr="00C805D0" w:rsidRDefault="00C805D0" w:rsidP="00DE0D58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5D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цветную визитку размером 85mm на 55 мм содержащую 5 слоёв: 1 слой: Фамилия И.О. , номер группы 2 слой: Девиз по жизни с использованием художественного оформления текста 3 слой: 3D цветной герб (с использованием градиентной закраски) 4 слой: Сделать градиентную закраску фона визитки 5 слой: Используя кривые Безье подписать визитку своей подписью</w:t>
      </w:r>
    </w:p>
    <w:p w14:paraId="668A07A2" w14:textId="5BAF9637" w:rsidR="00C805D0" w:rsidRDefault="00C805D0" w:rsidP="00DE0D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45110B" w14:textId="093AD8F3" w:rsidR="00C805D0" w:rsidRPr="00174BBC" w:rsidRDefault="00C805D0" w:rsidP="00DE0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создадим визитку с нужными размерами и напишем ФИО</w:t>
      </w:r>
      <w:r>
        <w:rPr>
          <w:rFonts w:ascii="Times New Roman" w:hAnsi="Times New Roman" w:cs="Times New Roman"/>
          <w:sz w:val="28"/>
          <w:szCs w:val="28"/>
        </w:rPr>
        <w:br/>
      </w:r>
      <w:r w:rsidR="00DE0D58" w:rsidRPr="00DE0D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19D79" wp14:editId="5B2C31E4">
            <wp:extent cx="5940425" cy="4169410"/>
            <wp:effectExtent l="0" t="0" r="3175" b="0"/>
            <wp:docPr id="5008501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501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C99E" w14:textId="77777777" w:rsidR="00DE0D58" w:rsidRPr="00174BBC" w:rsidRDefault="00DE0D58" w:rsidP="00DE0D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B3A29A" w14:textId="6F225217" w:rsidR="00A85CE7" w:rsidRDefault="00C805D0" w:rsidP="00DE0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A85CE7">
        <w:rPr>
          <w:rFonts w:ascii="Times New Roman" w:hAnsi="Times New Roman" w:cs="Times New Roman"/>
          <w:sz w:val="28"/>
          <w:szCs w:val="28"/>
        </w:rPr>
        <w:t>напишем девиз по жизни и сделаем его художественным за счет изменения его формы, для этого с помощью инструмента перо создадим конту</w:t>
      </w:r>
      <w:r w:rsidR="00E22C05">
        <w:rPr>
          <w:rFonts w:ascii="Times New Roman" w:hAnsi="Times New Roman" w:cs="Times New Roman"/>
          <w:sz w:val="28"/>
          <w:szCs w:val="28"/>
        </w:rPr>
        <w:t>р</w:t>
      </w:r>
      <w:r w:rsidR="00A85CE7">
        <w:rPr>
          <w:rFonts w:ascii="Times New Roman" w:hAnsi="Times New Roman" w:cs="Times New Roman"/>
          <w:sz w:val="28"/>
          <w:szCs w:val="28"/>
        </w:rPr>
        <w:t>, после сделаем этот контур прозрачным и далее используя функцию текст – разместить по контуру размещаем наш текст по созданному контуру и получаем результат</w:t>
      </w:r>
    </w:p>
    <w:p w14:paraId="36B096B8" w14:textId="0CDF6D72" w:rsidR="00C805D0" w:rsidRDefault="00DE0D58">
      <w:pPr>
        <w:rPr>
          <w:rFonts w:ascii="Times New Roman" w:hAnsi="Times New Roman" w:cs="Times New Roman"/>
          <w:sz w:val="28"/>
          <w:szCs w:val="28"/>
        </w:rPr>
      </w:pPr>
      <w:r w:rsidRPr="00DE0D5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06BCEA" wp14:editId="6FECADD3">
            <wp:extent cx="5013063" cy="3530847"/>
            <wp:effectExtent l="0" t="0" r="3810" b="0"/>
            <wp:docPr id="1693524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246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649" cy="354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03B5" w14:textId="75A9514C" w:rsidR="00A85CE7" w:rsidRDefault="00A85CE7">
      <w:pPr>
        <w:rPr>
          <w:rFonts w:ascii="Times New Roman" w:hAnsi="Times New Roman" w:cs="Times New Roman"/>
          <w:sz w:val="28"/>
          <w:szCs w:val="28"/>
        </w:rPr>
      </w:pPr>
    </w:p>
    <w:p w14:paraId="5F75BC10" w14:textId="63BDAF3D" w:rsidR="00A85CE7" w:rsidRDefault="00A85CE7" w:rsidP="00DE0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сделаем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85C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герб. для этого создадим два круга, наложим их друг на друга и изменим яркость одного для имитации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обьема</w:t>
      </w:r>
      <w:proofErr w:type="spellEnd"/>
      <w:r>
        <w:rPr>
          <w:rFonts w:ascii="Times New Roman" w:hAnsi="Times New Roman" w:cs="Times New Roman"/>
          <w:sz w:val="28"/>
          <w:szCs w:val="28"/>
        </w:rPr>
        <w:t>. после наделим этот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85C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градиентом и создадим еще один такой же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F8AAC5" w14:textId="63B51D90" w:rsidR="00A85CE7" w:rsidRDefault="00DE0D58">
      <w:pPr>
        <w:rPr>
          <w:rFonts w:ascii="Times New Roman" w:hAnsi="Times New Roman" w:cs="Times New Roman"/>
          <w:sz w:val="28"/>
          <w:szCs w:val="28"/>
        </w:rPr>
      </w:pPr>
      <w:r w:rsidRPr="00DE0D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3BF6A1" wp14:editId="49C9AAC7">
            <wp:extent cx="5023821" cy="3530906"/>
            <wp:effectExtent l="0" t="0" r="5715" b="0"/>
            <wp:docPr id="2039744201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4201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2753" cy="353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DBA2" w14:textId="7A612DBF" w:rsidR="00A85CE7" w:rsidRDefault="00A85CE7" w:rsidP="00DE0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сделаем градиентную закраску фона. Для этого создадим прямоугольник на всю визитку, настроим отображение его так, чтобы он был ниже всех по иерархии и добавим ему градиент.</w:t>
      </w:r>
    </w:p>
    <w:p w14:paraId="7D24F896" w14:textId="40773463" w:rsidR="00CC4BC8" w:rsidRDefault="00AC7DF6" w:rsidP="00DE0D58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DF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2199CD" wp14:editId="32206CFC">
            <wp:extent cx="4380187" cy="3098203"/>
            <wp:effectExtent l="0" t="0" r="1905" b="635"/>
            <wp:docPr id="1091348342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8342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3133" cy="311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FEED" w14:textId="508B7314" w:rsidR="00CC4BC8" w:rsidRDefault="00AC7DF6" w:rsidP="00DE0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Напоследок</w:t>
      </w:r>
      <w:r w:rsidR="00CC4BC8">
        <w:rPr>
          <w:rFonts w:ascii="Times New Roman" w:hAnsi="Times New Roman" w:cs="Times New Roman"/>
          <w:sz w:val="28"/>
          <w:szCs w:val="28"/>
        </w:rPr>
        <w:t xml:space="preserve"> добавим личную подпись с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="00CC4BC8">
        <w:rPr>
          <w:rFonts w:ascii="Times New Roman" w:hAnsi="Times New Roman" w:cs="Times New Roman"/>
          <w:sz w:val="28"/>
          <w:szCs w:val="28"/>
        </w:rPr>
        <w:t xml:space="preserve"> кривых Безье. Рисуем подпись, далее убираем закраску и оставляем только контур. Получили готовую визитку.</w:t>
      </w:r>
    </w:p>
    <w:p w14:paraId="4F48D97F" w14:textId="3210805B" w:rsidR="00CC4BC8" w:rsidRPr="00AC7DF6" w:rsidRDefault="00CC4BC8" w:rsidP="00DE0D5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Готовый результат:</w:t>
      </w:r>
    </w:p>
    <w:p w14:paraId="52FF1258" w14:textId="53426510" w:rsidR="00CC4BC8" w:rsidRDefault="00AC7DF6" w:rsidP="00DE0D58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D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BF200" wp14:editId="66C86D28">
            <wp:extent cx="4349766" cy="3076687"/>
            <wp:effectExtent l="0" t="0" r="0" b="0"/>
            <wp:docPr id="4660170" name="Рисунок 1" descr="Изображение выглядит как текст, снимок экрана, рукописный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170" name="Рисунок 1" descr="Изображение выглядит как текст, снимок экрана, рукописный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205" cy="30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7D45" w14:textId="42F6963A" w:rsidR="00CC4BC8" w:rsidRPr="00CC4BC8" w:rsidRDefault="00CC4BC8" w:rsidP="00DE0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="00AC7DF6" w:rsidRPr="00AC7DF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Я освоил инструменты программы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inkscape</w:t>
      </w:r>
      <w:proofErr w:type="spellEnd"/>
      <w:r w:rsidRPr="00CC4B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попрактиковался в создании собственной визитки.</w:t>
      </w:r>
    </w:p>
    <w:sectPr w:rsidR="00CC4BC8" w:rsidRPr="00CC4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D0"/>
    <w:rsid w:val="00082E1D"/>
    <w:rsid w:val="00174BBC"/>
    <w:rsid w:val="00182EDF"/>
    <w:rsid w:val="00294928"/>
    <w:rsid w:val="003E75D0"/>
    <w:rsid w:val="0040331E"/>
    <w:rsid w:val="004C56AA"/>
    <w:rsid w:val="00565F95"/>
    <w:rsid w:val="00A85CE7"/>
    <w:rsid w:val="00AC7DF6"/>
    <w:rsid w:val="00B83F89"/>
    <w:rsid w:val="00C805D0"/>
    <w:rsid w:val="00CC4BC8"/>
    <w:rsid w:val="00DE0D58"/>
    <w:rsid w:val="00E22C05"/>
    <w:rsid w:val="00ED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EF8EA"/>
  <w15:chartTrackingRefBased/>
  <w15:docId w15:val="{D2237E7A-3681-794D-8F37-A247F803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5D0"/>
    <w:pPr>
      <w:suppressAutoHyphens/>
      <w:spacing w:after="200" w:line="276" w:lineRule="auto"/>
    </w:pPr>
    <w:rPr>
      <w:sz w:val="22"/>
      <w:szCs w:val="22"/>
    </w:rPr>
  </w:style>
  <w:style w:type="paragraph" w:styleId="3">
    <w:name w:val="heading 3"/>
    <w:basedOn w:val="a"/>
    <w:link w:val="30"/>
    <w:uiPriority w:val="9"/>
    <w:qFormat/>
    <w:rsid w:val="00C805D0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805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21">
    <w:name w:val="Основной текст 21"/>
    <w:basedOn w:val="a"/>
    <w:rsid w:val="00C805D0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c1642</cp:lastModifiedBy>
  <cp:revision>3</cp:revision>
  <dcterms:created xsi:type="dcterms:W3CDTF">2026-05-20T18:58:00Z</dcterms:created>
  <dcterms:modified xsi:type="dcterms:W3CDTF">2026-05-20T19:24:00Z</dcterms:modified>
</cp:coreProperties>
</file>