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1C0C" w14:textId="77777777" w:rsidR="00071046" w:rsidRDefault="00071046" w:rsidP="003047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94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4"/>
        <w:gridCol w:w="7720"/>
      </w:tblGrid>
      <w:tr w:rsidR="00071046" w14:paraId="68B37953" w14:textId="77777777">
        <w:trPr>
          <w:trHeight w:val="1895"/>
        </w:trPr>
        <w:tc>
          <w:tcPr>
            <w:tcW w:w="1694" w:type="dxa"/>
            <w:tcBorders>
              <w:bottom w:val="single" w:sz="12" w:space="0" w:color="000000"/>
            </w:tcBorders>
          </w:tcPr>
          <w:p w14:paraId="398FD6EB" w14:textId="77777777" w:rsidR="00071046" w:rsidRDefault="0007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E34D80D" w14:textId="77777777" w:rsidR="000710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E97666F" wp14:editId="31416E5E">
                  <wp:extent cx="733425" cy="819150"/>
                  <wp:effectExtent l="0" t="0" r="0" b="0"/>
                  <wp:docPr id="1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14:paraId="2C514D08" w14:textId="77777777" w:rsidR="000710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right="20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604EB5F" w14:textId="77777777" w:rsidR="000710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8" w:right="8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 имени Н.Э. Баумана</w:t>
            </w:r>
          </w:p>
          <w:p w14:paraId="45C66F95" w14:textId="77777777" w:rsidR="000710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57" w:right="123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 (МГТУ им. Н.Э. Баумана)</w:t>
            </w:r>
          </w:p>
        </w:tc>
      </w:tr>
    </w:tbl>
    <w:p w14:paraId="484248F5" w14:textId="77777777" w:rsidR="00071046" w:rsidRDefault="00071046"/>
    <w:p w14:paraId="31F5B6BF" w14:textId="77777777" w:rsidR="00071046" w:rsidRDefault="00000000">
      <w:pPr>
        <w:jc w:val="right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3A708BC3" w14:textId="77777777" w:rsidR="00071046" w:rsidRDefault="00000000">
      <w:pPr>
        <w:jc w:val="right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0AAE9188" w14:textId="77777777" w:rsidR="00071046" w:rsidRDefault="00071046"/>
    <w:p w14:paraId="6611D224" w14:textId="77777777" w:rsidR="00071046" w:rsidRDefault="00071046"/>
    <w:p w14:paraId="54B790B5" w14:textId="77777777" w:rsidR="00071046" w:rsidRDefault="00071046"/>
    <w:p w14:paraId="21376398" w14:textId="77777777" w:rsidR="00071046" w:rsidRDefault="00071046"/>
    <w:p w14:paraId="64F49103" w14:textId="77777777" w:rsidR="00071046" w:rsidRDefault="00071046"/>
    <w:p w14:paraId="156C1548" w14:textId="77777777" w:rsidR="00071046" w:rsidRDefault="00071046"/>
    <w:p w14:paraId="6E7921ED" w14:textId="77777777" w:rsidR="00071046" w:rsidRPr="007C2905" w:rsidRDefault="00000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2905">
        <w:rPr>
          <w:rFonts w:ascii="Times New Roman" w:hAnsi="Times New Roman" w:cs="Times New Roman"/>
          <w:b/>
          <w:sz w:val="36"/>
          <w:szCs w:val="36"/>
        </w:rPr>
        <w:t>ОТЧЁТ ПО</w:t>
      </w:r>
    </w:p>
    <w:p w14:paraId="381778D5" w14:textId="76551B65" w:rsidR="00071046" w:rsidRPr="007C2905" w:rsidRDefault="00000000">
      <w:pPr>
        <w:jc w:val="center"/>
        <w:rPr>
          <w:rFonts w:ascii="Times New Roman" w:hAnsi="Times New Roman" w:cs="Times New Roman"/>
          <w:b/>
        </w:rPr>
      </w:pPr>
      <w:r w:rsidRPr="007C2905">
        <w:rPr>
          <w:rFonts w:ascii="Times New Roman" w:hAnsi="Times New Roman" w:cs="Times New Roman"/>
          <w:b/>
          <w:sz w:val="36"/>
          <w:szCs w:val="36"/>
        </w:rPr>
        <w:t>Лабораторной работе №</w:t>
      </w:r>
      <w:r w:rsidR="007C2905" w:rsidRPr="007C2905">
        <w:rPr>
          <w:rFonts w:ascii="Times New Roman" w:hAnsi="Times New Roman" w:cs="Times New Roman"/>
          <w:b/>
          <w:sz w:val="36"/>
          <w:szCs w:val="36"/>
        </w:rPr>
        <w:t>2</w:t>
      </w:r>
    </w:p>
    <w:p w14:paraId="77836768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0722ED6E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61FB571F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024A2904" w14:textId="6EBC5BAD" w:rsidR="00071046" w:rsidRPr="007C2905" w:rsidRDefault="00000000">
      <w:pPr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 xml:space="preserve">Выполнил: </w:t>
      </w:r>
      <w:r w:rsidR="00AD77FA">
        <w:rPr>
          <w:rFonts w:ascii="Times New Roman" w:hAnsi="Times New Roman" w:cs="Times New Roman"/>
        </w:rPr>
        <w:t>Чернев Н</w:t>
      </w:r>
      <w:r w:rsidR="002C3202">
        <w:rPr>
          <w:rFonts w:ascii="Times New Roman" w:hAnsi="Times New Roman" w:cs="Times New Roman"/>
        </w:rPr>
        <w:t>.А.</w:t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="004D136F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>Проверил:</w:t>
      </w:r>
    </w:p>
    <w:p w14:paraId="72142F61" w14:textId="6D723073" w:rsidR="00071046" w:rsidRPr="007C2905" w:rsidRDefault="00000000">
      <w:pPr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>студент группы ИУ5-3</w:t>
      </w:r>
      <w:r w:rsidR="004D136F">
        <w:rPr>
          <w:rFonts w:ascii="Times New Roman" w:hAnsi="Times New Roman" w:cs="Times New Roman"/>
        </w:rPr>
        <w:t>4</w:t>
      </w:r>
      <w:r w:rsidRPr="007C2905">
        <w:rPr>
          <w:rFonts w:ascii="Times New Roman" w:hAnsi="Times New Roman" w:cs="Times New Roman"/>
        </w:rPr>
        <w:t xml:space="preserve">Б </w:t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  <w:t>преподаватель каф. ИУ5</w:t>
      </w:r>
    </w:p>
    <w:p w14:paraId="0B6A8D89" w14:textId="77777777" w:rsidR="00071046" w:rsidRPr="007C2905" w:rsidRDefault="00000000">
      <w:pPr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>____________________</w:t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  <w:t>Силантьева Е.Ю.</w:t>
      </w:r>
    </w:p>
    <w:p w14:paraId="11C47D8A" w14:textId="77777777" w:rsidR="00071046" w:rsidRPr="007C2905" w:rsidRDefault="00000000">
      <w:pPr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 xml:space="preserve">Подпись и дата: </w:t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</w:r>
      <w:r w:rsidRPr="007C2905">
        <w:rPr>
          <w:rFonts w:ascii="Times New Roman" w:hAnsi="Times New Roman" w:cs="Times New Roman"/>
        </w:rPr>
        <w:tab/>
        <w:t>Подпись и дата:</w:t>
      </w:r>
    </w:p>
    <w:p w14:paraId="3A10D686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33029FC8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06B891FA" w14:textId="77777777" w:rsidR="00071046" w:rsidRPr="007C2905" w:rsidRDefault="00071046">
      <w:pPr>
        <w:rPr>
          <w:rFonts w:ascii="Times New Roman" w:hAnsi="Times New Roman" w:cs="Times New Roman"/>
        </w:rPr>
      </w:pPr>
    </w:p>
    <w:p w14:paraId="71C4E0E2" w14:textId="77777777" w:rsidR="00071046" w:rsidRPr="007C2905" w:rsidRDefault="00000000">
      <w:pPr>
        <w:jc w:val="center"/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>Москва</w:t>
      </w:r>
    </w:p>
    <w:p w14:paraId="28F43FBB" w14:textId="7CFC3A07" w:rsidR="00071046" w:rsidRPr="007C2905" w:rsidRDefault="00000000">
      <w:pPr>
        <w:jc w:val="center"/>
        <w:rPr>
          <w:rFonts w:ascii="Times New Roman" w:hAnsi="Times New Roman" w:cs="Times New Roman"/>
        </w:rPr>
      </w:pPr>
      <w:r w:rsidRPr="007C2905">
        <w:rPr>
          <w:rFonts w:ascii="Times New Roman" w:hAnsi="Times New Roman" w:cs="Times New Roman"/>
        </w:rPr>
        <w:t>202</w:t>
      </w:r>
      <w:r w:rsidR="004D136F">
        <w:rPr>
          <w:rFonts w:ascii="Times New Roman" w:hAnsi="Times New Roman" w:cs="Times New Roman"/>
        </w:rPr>
        <w:t>4</w:t>
      </w:r>
    </w:p>
    <w:p w14:paraId="3D3DA5B3" w14:textId="77777777" w:rsidR="00071046" w:rsidRDefault="00071046">
      <w:pPr>
        <w:jc w:val="center"/>
      </w:pPr>
    </w:p>
    <w:p w14:paraId="25DE6094" w14:textId="77777777" w:rsidR="004D136F" w:rsidRDefault="004D136F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A136D5" w14:textId="77777777" w:rsidR="00304740" w:rsidRDefault="00304740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0AA9C9" w14:textId="41F76317" w:rsidR="00071046" w:rsidRPr="007C2905" w:rsidRDefault="00000000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Цели работы: </w:t>
      </w:r>
    </w:p>
    <w:p w14:paraId="11202AC3" w14:textId="52E07C60" w:rsidR="00071046" w:rsidRPr="007C2905" w:rsidRDefault="00000000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color w:val="000000"/>
          <w:sz w:val="28"/>
          <w:szCs w:val="28"/>
        </w:rPr>
        <w:t>изучить основные возможности СУБД MS Access по созданию форм</w:t>
      </w:r>
      <w:r w:rsidR="007C2905" w:rsidRPr="007C2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2905">
        <w:rPr>
          <w:rFonts w:ascii="Times New Roman" w:hAnsi="Times New Roman" w:cs="Times New Roman"/>
          <w:color w:val="000000"/>
          <w:sz w:val="28"/>
          <w:szCs w:val="28"/>
        </w:rPr>
        <w:t>построению простых</w:t>
      </w:r>
      <w:r w:rsidRPr="007C290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2905">
        <w:rPr>
          <w:rFonts w:ascii="Times New Roman" w:hAnsi="Times New Roman" w:cs="Times New Roman"/>
          <w:color w:val="000000"/>
          <w:sz w:val="28"/>
          <w:szCs w:val="28"/>
        </w:rPr>
        <w:t>запросов</w:t>
      </w:r>
    </w:p>
    <w:p w14:paraId="1A152ACC" w14:textId="4587ACF6" w:rsidR="00071046" w:rsidRPr="007C2905" w:rsidRDefault="00AC25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AC251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032BA5" wp14:editId="2FF696AF">
            <wp:extent cx="5940425" cy="2444115"/>
            <wp:effectExtent l="0" t="0" r="3175" b="0"/>
            <wp:docPr id="8166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AE" w14:textId="5269E87C" w:rsidR="00071046" w:rsidRPr="00AC2517" w:rsidRDefault="00000000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C25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Пункт </w:t>
      </w:r>
      <w:r w:rsidR="009158FE" w:rsidRPr="00AC25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61BF2FD4" w14:textId="14F54BAF" w:rsidR="00071046" w:rsidRPr="007C2905" w:rsidRDefault="00AC2517" w:rsidP="00E36F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7C2905">
        <w:rPr>
          <w:rFonts w:ascii="Times New Roman" w:hAnsi="Times New Roman" w:cs="Times New Roman"/>
          <w:color w:val="000000"/>
          <w:sz w:val="28"/>
          <w:szCs w:val="28"/>
        </w:rPr>
        <w:t xml:space="preserve"> формы связаны по </w:t>
      </w:r>
      <w:r w:rsidR="00E97E19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E97E19" w:rsidRPr="00E97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турнира</w:t>
      </w:r>
      <w:r w:rsidRPr="007C29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связанной форме мы видим все матчи, проведенные в этом турнире.</w:t>
      </w:r>
      <w:r w:rsidRPr="00AC2517">
        <w:rPr>
          <w:noProof/>
        </w:rPr>
        <w:t xml:space="preserve"> </w:t>
      </w:r>
      <w:r w:rsidR="004C6A8F" w:rsidRPr="004C6A8F">
        <w:rPr>
          <w:noProof/>
        </w:rPr>
        <w:drawing>
          <wp:inline distT="0" distB="0" distL="0" distR="0" wp14:anchorId="2165223D" wp14:editId="3FDF3156">
            <wp:extent cx="4620270" cy="2943636"/>
            <wp:effectExtent l="0" t="0" r="8890" b="9525"/>
            <wp:docPr id="165962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2AB" w14:textId="1756A898" w:rsidR="00071046" w:rsidRPr="007C2905" w:rsidRDefault="004C6A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28E8996" wp14:editId="259A5798">
            <wp:extent cx="5940425" cy="2899410"/>
            <wp:effectExtent l="0" t="0" r="3175" b="0"/>
            <wp:docPr id="208678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F797" w14:textId="20861EA1" w:rsidR="00071046" w:rsidRPr="007C2905" w:rsidRDefault="004C6A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51BBC3" wp14:editId="5E9D074C">
            <wp:extent cx="4753638" cy="3667637"/>
            <wp:effectExtent l="0" t="0" r="0" b="9525"/>
            <wp:docPr id="195720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4E4" w14:textId="77777777" w:rsidR="00A40AA6" w:rsidRDefault="00A40A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D75E0A8" w14:textId="77777777" w:rsidR="00A40AA6" w:rsidRDefault="00A40AA6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br w:type="page"/>
      </w:r>
    </w:p>
    <w:p w14:paraId="53BCDEAA" w14:textId="5123B090" w:rsidR="006F7707" w:rsidRDefault="00A40A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Главная и подчиненная формы связаны по полю «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Club</w:t>
      </w:r>
      <w:r w:rsidRPr="00A40AA6">
        <w:rPr>
          <w:rFonts w:ascii="Times New Roman" w:hAnsi="Times New Roman" w:cs="Times New Roman"/>
          <w:noProof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». В главной форме для каждого клуба отображаются сыгранные им домашние матчи.</w:t>
      </w:r>
      <w:r w:rsidR="004C6A8F"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C9C0AF" wp14:editId="6B829976">
            <wp:extent cx="5940425" cy="6912610"/>
            <wp:effectExtent l="0" t="0" r="3175" b="2540"/>
            <wp:docPr id="39061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9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342" w:rsidRPr="00B6234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A4538A7" wp14:editId="376837FC">
            <wp:extent cx="5940425" cy="4182745"/>
            <wp:effectExtent l="0" t="0" r="3175" b="8255"/>
            <wp:docPr id="171362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1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342" w:rsidRPr="00B6234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770C22" wp14:editId="24D03CD5">
            <wp:extent cx="5940425" cy="2360930"/>
            <wp:effectExtent l="0" t="0" r="3175" b="1270"/>
            <wp:docPr id="72287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8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6DD4" w14:textId="77777777" w:rsidR="00440EE1" w:rsidRDefault="00440EE1" w:rsidP="003047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6500072" w14:textId="77777777" w:rsidR="004C6A8F" w:rsidRDefault="004C6A8F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br w:type="page"/>
      </w:r>
    </w:p>
    <w:p w14:paraId="205C719C" w14:textId="005D4C98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2</w:t>
      </w:r>
    </w:p>
    <w:p w14:paraId="4C7CCBCC" w14:textId="56144641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Запрос на выборку</w:t>
      </w:r>
    </w:p>
    <w:p w14:paraId="68E6A6C4" w14:textId="05413E45" w:rsidR="009158FE" w:rsidRPr="00305B45" w:rsidRDefault="00A75468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7546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FE9471" wp14:editId="31B3DAB7">
            <wp:extent cx="5940425" cy="2718435"/>
            <wp:effectExtent l="0" t="0" r="3175" b="5715"/>
            <wp:docPr id="14318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8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28E" w14:textId="5CFD5D43" w:rsidR="009158FE" w:rsidRDefault="00A75468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7546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EFC2AE" wp14:editId="75A262F0">
            <wp:extent cx="5940425" cy="1682750"/>
            <wp:effectExtent l="0" t="0" r="3175" b="0"/>
            <wp:docPr id="8543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0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CB9" w14:textId="77777777" w:rsidR="004C6A8F" w:rsidRDefault="004C6A8F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br w:type="page"/>
      </w:r>
    </w:p>
    <w:p w14:paraId="3AE6802E" w14:textId="56C76A1E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3</w:t>
      </w:r>
    </w:p>
    <w:p w14:paraId="7A59CAD6" w14:textId="2FE209F8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Запрос с условием</w:t>
      </w:r>
    </w:p>
    <w:p w14:paraId="17847AAA" w14:textId="1B567A09" w:rsidR="009158FE" w:rsidRDefault="004C6A8F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945CF2" wp14:editId="59BE9A29">
            <wp:extent cx="5915851" cy="5058481"/>
            <wp:effectExtent l="0" t="0" r="8890" b="8890"/>
            <wp:docPr id="5399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E227" w14:textId="50B74A37" w:rsidR="009158FE" w:rsidRDefault="004C6A8F" w:rsidP="00440E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A6FFBE" wp14:editId="7BADD4BE">
            <wp:extent cx="2800741" cy="1171739"/>
            <wp:effectExtent l="0" t="0" r="0" b="9525"/>
            <wp:docPr id="2098651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1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DF7C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381A8FA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05C9F8A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CB0F6AF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4E1CF8D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E4667CB" w14:textId="77777777" w:rsidR="00D038B9" w:rsidRDefault="00D038B9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E965D26" w14:textId="77777777" w:rsidR="00D038B9" w:rsidRDefault="00D038B9" w:rsidP="00752D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246C04F" w14:textId="3A698EC1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4</w:t>
      </w:r>
    </w:p>
    <w:p w14:paraId="5CE8A2D6" w14:textId="7521925A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Запрос с групповыми операциями</w:t>
      </w:r>
    </w:p>
    <w:p w14:paraId="06C9CE64" w14:textId="12FF1D6B" w:rsidR="000E002D" w:rsidRDefault="004C6A8F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185F1F" wp14:editId="22060C85">
            <wp:extent cx="5820587" cy="5506218"/>
            <wp:effectExtent l="0" t="0" r="8890" b="0"/>
            <wp:docPr id="29617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6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317" w14:textId="184CCB9A" w:rsidR="00304740" w:rsidRDefault="004C6A8F" w:rsidP="00D038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C6A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2B964E" wp14:editId="0432137E">
            <wp:extent cx="2353003" cy="1190791"/>
            <wp:effectExtent l="0" t="0" r="9525" b="9525"/>
            <wp:docPr id="135622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21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CEB" w14:textId="77777777" w:rsidR="00D038B9" w:rsidRDefault="00D038B9" w:rsidP="00D038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4529B5C" w14:textId="77777777" w:rsidR="00752D95" w:rsidRDefault="00752D95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br w:type="page"/>
      </w:r>
    </w:p>
    <w:p w14:paraId="4E2CE61D" w14:textId="6FF8BC09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5</w:t>
      </w:r>
    </w:p>
    <w:p w14:paraId="578BB68C" w14:textId="32651174" w:rsidR="009158FE" w:rsidRDefault="009158FE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Запрос с параметром</w:t>
      </w:r>
    </w:p>
    <w:p w14:paraId="3CEAA832" w14:textId="0F359CE1" w:rsidR="000E002D" w:rsidRPr="00752D95" w:rsidRDefault="00752D95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D01113" wp14:editId="472BB542">
            <wp:extent cx="5696745" cy="5039428"/>
            <wp:effectExtent l="0" t="0" r="0" b="8890"/>
            <wp:docPr id="175436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6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4FC" w14:textId="6036907C" w:rsidR="000E002D" w:rsidRDefault="00752D95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51C448" wp14:editId="63E3D2D3">
            <wp:extent cx="2762636" cy="1305107"/>
            <wp:effectExtent l="0" t="0" r="0" b="9525"/>
            <wp:docPr id="602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EAC1" w14:textId="361BCC3C" w:rsidR="000E002D" w:rsidRDefault="000E002D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9DE2E91" w14:textId="1952A93F" w:rsidR="000E002D" w:rsidRDefault="00752D95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338A1D" wp14:editId="3B46452A">
            <wp:extent cx="2638793" cy="1190791"/>
            <wp:effectExtent l="0" t="0" r="9525" b="9525"/>
            <wp:docPr id="3428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7E3" w14:textId="77777777" w:rsidR="000E002D" w:rsidRPr="00752D95" w:rsidRDefault="000E002D" w:rsidP="000E00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F2A57A0" w14:textId="1FBFC3E9" w:rsidR="000E002D" w:rsidRDefault="000E002D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6</w:t>
      </w:r>
    </w:p>
    <w:p w14:paraId="65EA1763" w14:textId="78817F2F" w:rsidR="000E002D" w:rsidRDefault="000E002D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Запрос с вычисляемыми полями</w:t>
      </w:r>
    </w:p>
    <w:p w14:paraId="09DD6942" w14:textId="1ADD19E0" w:rsidR="000E002D" w:rsidRDefault="00DC6BB1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DC6BB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366098" wp14:editId="5CC8C167">
            <wp:extent cx="5940425" cy="3557270"/>
            <wp:effectExtent l="0" t="0" r="3175" b="5080"/>
            <wp:docPr id="107096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4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EA5C" w14:textId="11DB71F8" w:rsidR="000E002D" w:rsidRDefault="00752D95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FE9D2" wp14:editId="3FB8B91B">
            <wp:extent cx="5940425" cy="1454150"/>
            <wp:effectExtent l="0" t="0" r="3175" b="0"/>
            <wp:docPr id="120083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68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44C" w14:textId="1D3A1C27" w:rsidR="00752D95" w:rsidRPr="00DC6BB1" w:rsidRDefault="00DC6BB1">
      <w:p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Вычисляемое</w:t>
      </w:r>
      <w:r w:rsidRPr="00DC6BB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поле</w:t>
      </w:r>
      <w:r w:rsidRPr="00DC6BB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Time_in_club: [Contract_end]-[Contract_start]</w:t>
      </w:r>
      <w:r w:rsidR="00752D95" w:rsidRPr="00DC6BB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br w:type="page"/>
      </w:r>
    </w:p>
    <w:p w14:paraId="4D191FEE" w14:textId="209B3064" w:rsidR="000E002D" w:rsidRDefault="000E002D" w:rsidP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Пункт 7</w:t>
      </w:r>
    </w:p>
    <w:p w14:paraId="5E4A8272" w14:textId="51E61495" w:rsidR="000E002D" w:rsidRDefault="000E002D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Перекрестный запрос</w:t>
      </w:r>
    </w:p>
    <w:p w14:paraId="3D492A7E" w14:textId="1519C7C8" w:rsidR="000E002D" w:rsidRDefault="00752D95" w:rsidP="009158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121269" wp14:editId="50FDD96D">
            <wp:extent cx="5940425" cy="3392805"/>
            <wp:effectExtent l="0" t="0" r="3175" b="0"/>
            <wp:docPr id="84738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8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7B14" w14:textId="4D3972A2" w:rsidR="00833111" w:rsidRDefault="00752D95" w:rsidP="000E00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52D9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EF884B" wp14:editId="134C7E1D">
            <wp:extent cx="4953691" cy="1343212"/>
            <wp:effectExtent l="0" t="0" r="0" b="9525"/>
            <wp:docPr id="155010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8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62A2" w14:textId="77777777" w:rsidR="000E002D" w:rsidRDefault="000E002D" w:rsidP="000E00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0F6D135" w14:textId="77777777" w:rsidR="00752D95" w:rsidRDefault="00752D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EE52064" w14:textId="358B02CA" w:rsidR="00071046" w:rsidRPr="007C29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Пункт 8</w:t>
      </w:r>
    </w:p>
    <w:p w14:paraId="0FF249A7" w14:textId="7279F16E" w:rsidR="000E002D" w:rsidRDefault="00305B45" w:rsidP="003047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2FECFD" wp14:editId="08A392A3">
            <wp:extent cx="4753638" cy="4458322"/>
            <wp:effectExtent l="0" t="0" r="8890" b="0"/>
            <wp:docPr id="174463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376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363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6EE867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3C5D6A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8AC812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65A140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F5316C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D35C3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A4D4A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DA2FE1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45436" w14:textId="77777777" w:rsidR="00A103BF" w:rsidRDefault="00A103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4D711" w14:textId="62C3A8EB" w:rsidR="00A103BF" w:rsidRDefault="00305B45" w:rsidP="00305B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CE24AAD" w14:textId="2A9F8DBC" w:rsidR="00071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Пункт 9</w:t>
      </w:r>
    </w:p>
    <w:p w14:paraId="7057B69F" w14:textId="698DBD09" w:rsidR="00071046" w:rsidRPr="007C2905" w:rsidRDefault="007955FD" w:rsidP="007955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способ</w:t>
      </w:r>
    </w:p>
    <w:p w14:paraId="7005E18D" w14:textId="413CC050" w:rsidR="00071046" w:rsidRDefault="0030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AAA536" wp14:editId="686937FD">
            <wp:extent cx="5940425" cy="2849245"/>
            <wp:effectExtent l="0" t="0" r="3175" b="8255"/>
            <wp:docPr id="170590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05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D60A" w14:textId="453C337D" w:rsidR="007955FD" w:rsidRDefault="0030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902637" wp14:editId="2898571C">
            <wp:extent cx="5940425" cy="3519805"/>
            <wp:effectExtent l="0" t="0" r="3175" b="4445"/>
            <wp:docPr id="116498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82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43AE" w14:textId="77777777" w:rsidR="00305B45" w:rsidRDefault="00305B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62E1D31" w14:textId="77529B78" w:rsidR="007955FD" w:rsidRDefault="007955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 способ</w:t>
      </w:r>
    </w:p>
    <w:p w14:paraId="38F760A9" w14:textId="7BF8F910" w:rsidR="007955FD" w:rsidRDefault="0030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77DEB0" wp14:editId="26A6D3CA">
            <wp:extent cx="4953691" cy="3362794"/>
            <wp:effectExtent l="0" t="0" r="0" b="9525"/>
            <wp:docPr id="166367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23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A81" w14:textId="551D01E0" w:rsidR="007955FD" w:rsidRDefault="0030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FA9CC" wp14:editId="7FD48BF0">
            <wp:extent cx="5940425" cy="2746375"/>
            <wp:effectExtent l="0" t="0" r="3175" b="0"/>
            <wp:docPr id="67858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28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B4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4DDC118" wp14:editId="7C25DFCF">
            <wp:extent cx="5940425" cy="5842635"/>
            <wp:effectExtent l="0" t="0" r="3175" b="5715"/>
            <wp:docPr id="90311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190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E09" w14:textId="5407F704" w:rsidR="007955FD" w:rsidRPr="007C2905" w:rsidRDefault="007955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ADEBA" w14:textId="77777777" w:rsidR="00071046" w:rsidRPr="007C29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14:paraId="322F4CD4" w14:textId="77777777" w:rsidR="00071046" w:rsidRPr="007C2905" w:rsidRDefault="00000000" w:rsidP="007C2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2905">
        <w:rPr>
          <w:rFonts w:ascii="Times New Roman" w:hAnsi="Times New Roman" w:cs="Times New Roman"/>
          <w:color w:val="000000"/>
          <w:sz w:val="28"/>
          <w:szCs w:val="28"/>
        </w:rPr>
        <w:t>Изучил основные возможности СУБД MS Access по созданию форм и построению простых запросов.</w:t>
      </w:r>
    </w:p>
    <w:p w14:paraId="5BA330E3" w14:textId="77777777" w:rsidR="00071046" w:rsidRDefault="000710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360" w:lineRule="auto"/>
        <w:ind w:right="701"/>
        <w:jc w:val="center"/>
        <w:rPr>
          <w:color w:val="000000"/>
          <w:sz w:val="28"/>
          <w:szCs w:val="28"/>
        </w:rPr>
      </w:pPr>
    </w:p>
    <w:sectPr w:rsidR="000710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046"/>
    <w:rsid w:val="00071046"/>
    <w:rsid w:val="000E002D"/>
    <w:rsid w:val="00134482"/>
    <w:rsid w:val="00297C19"/>
    <w:rsid w:val="002C3202"/>
    <w:rsid w:val="00304740"/>
    <w:rsid w:val="00305B45"/>
    <w:rsid w:val="0041688C"/>
    <w:rsid w:val="00440EE1"/>
    <w:rsid w:val="004807C3"/>
    <w:rsid w:val="004914CF"/>
    <w:rsid w:val="004C6A8F"/>
    <w:rsid w:val="004D136F"/>
    <w:rsid w:val="00673FDB"/>
    <w:rsid w:val="006F7707"/>
    <w:rsid w:val="007356CA"/>
    <w:rsid w:val="00752D95"/>
    <w:rsid w:val="00775A5D"/>
    <w:rsid w:val="007955FD"/>
    <w:rsid w:val="007C2905"/>
    <w:rsid w:val="00827660"/>
    <w:rsid w:val="00833111"/>
    <w:rsid w:val="009158FE"/>
    <w:rsid w:val="009A64B5"/>
    <w:rsid w:val="00A1014E"/>
    <w:rsid w:val="00A103BF"/>
    <w:rsid w:val="00A40AA6"/>
    <w:rsid w:val="00A75468"/>
    <w:rsid w:val="00AA05AD"/>
    <w:rsid w:val="00AC2517"/>
    <w:rsid w:val="00AD77FA"/>
    <w:rsid w:val="00B62342"/>
    <w:rsid w:val="00CA5880"/>
    <w:rsid w:val="00CF1FB5"/>
    <w:rsid w:val="00D038B9"/>
    <w:rsid w:val="00D56B41"/>
    <w:rsid w:val="00DC6BB1"/>
    <w:rsid w:val="00E36FB9"/>
    <w:rsid w:val="00E97E19"/>
    <w:rsid w:val="00F7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4D80"/>
  <w15:docId w15:val="{00B950C2-03F9-40F9-9E64-C59A8AA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Alexey Chernev</cp:lastModifiedBy>
  <cp:revision>3</cp:revision>
  <dcterms:created xsi:type="dcterms:W3CDTF">2024-12-27T19:07:00Z</dcterms:created>
  <dcterms:modified xsi:type="dcterms:W3CDTF">2024-12-27T19:09:00Z</dcterms:modified>
</cp:coreProperties>
</file>