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B9BF" w14:textId="77777777" w:rsidR="004B606F" w:rsidRDefault="004B606F" w:rsidP="004B606F">
      <w:pPr>
        <w:spacing w:before="240" w:after="240"/>
        <w:ind w:firstLine="0"/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4B606F" w14:paraId="12F08D30" w14:textId="77777777" w:rsidTr="0013275B">
        <w:tc>
          <w:tcPr>
            <w:tcW w:w="1305" w:type="dxa"/>
          </w:tcPr>
          <w:p w14:paraId="54E4BC50" w14:textId="77777777" w:rsidR="004B606F" w:rsidRDefault="004B606F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60535AA6" wp14:editId="78C96912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66192080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D00CDBA" w14:textId="7BD6B173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D34B4B">
              <w:rPr>
                <w:b/>
                <w:sz w:val="24"/>
                <w:szCs w:val="24"/>
              </w:rPr>
              <w:t>автономное</w:t>
            </w:r>
            <w:r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52E142BE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26CA5BB3" w14:textId="77777777" w:rsidR="004B606F" w:rsidRDefault="004B606F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C2CB25A" w14:textId="77777777" w:rsidR="004B606F" w:rsidRDefault="004B606F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19C2F5BF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75A6C10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1652914" w14:textId="77777777" w:rsidR="004B606F" w:rsidRDefault="004B606F" w:rsidP="004B606F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10E5B86A" w14:textId="77777777" w:rsidR="004B606F" w:rsidRDefault="004B606F" w:rsidP="004B60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</w:t>
      </w:r>
      <w:r>
        <w:rPr>
          <w:u w:val="single"/>
        </w:rPr>
        <w:tab/>
        <w:t xml:space="preserve">  </w:t>
      </w:r>
    </w:p>
    <w:p w14:paraId="57E06D4F" w14:textId="77777777" w:rsidR="004B606F" w:rsidRDefault="004B606F" w:rsidP="004B60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57CE4F62" w14:textId="2B328ACE" w:rsidR="004B606F" w:rsidRDefault="004B606F" w:rsidP="004B606F">
      <w:pPr>
        <w:ind w:firstLine="0"/>
        <w:jc w:val="center"/>
      </w:pPr>
      <w:r>
        <w:t>Отчет по лабораторной работе № 3(Ubuntu)</w:t>
      </w:r>
    </w:p>
    <w:p w14:paraId="20C83AB8" w14:textId="77777777" w:rsidR="004B606F" w:rsidRDefault="004B606F" w:rsidP="004B606F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процессами»</w:t>
      </w:r>
    </w:p>
    <w:p w14:paraId="3C816FB3" w14:textId="77777777" w:rsidR="004B606F" w:rsidRDefault="004B606F" w:rsidP="004B60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4CA6EB1C" w14:textId="77777777" w:rsidR="004B606F" w:rsidRDefault="004B606F" w:rsidP="004B606F">
      <w:pPr>
        <w:jc w:val="right"/>
      </w:pPr>
    </w:p>
    <w:p w14:paraId="3A967D25" w14:textId="5E17A150" w:rsidR="004B606F" w:rsidRDefault="004B606F" w:rsidP="004B60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D455C0">
        <w:rPr>
          <w:u w:val="single"/>
        </w:rPr>
        <w:t>4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 w:rsidR="00A45517">
        <w:rPr>
          <w:u w:val="single"/>
        </w:rPr>
        <w:tab/>
      </w:r>
      <w:r w:rsidR="00A45517">
        <w:rPr>
          <w:b/>
        </w:rPr>
        <w:t xml:space="preserve"> </w:t>
      </w:r>
      <w:r w:rsidR="00A45517">
        <w:rPr>
          <w:u w:val="single"/>
        </w:rPr>
        <w:t>Н.А.</w:t>
      </w:r>
      <w:r w:rsidR="00D455C0">
        <w:rPr>
          <w:u w:val="single"/>
        </w:rPr>
        <w:t xml:space="preserve"> Чернев</w:t>
      </w:r>
      <w:r>
        <w:rPr>
          <w:u w:val="single"/>
        </w:rPr>
        <w:t xml:space="preserve">       </w:t>
      </w:r>
    </w:p>
    <w:p w14:paraId="3A4BC477" w14:textId="77777777" w:rsidR="004B606F" w:rsidRDefault="004B606F" w:rsidP="004B60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07BCE2C6" w14:textId="77777777" w:rsidR="004B606F" w:rsidRDefault="004B606F" w:rsidP="004B606F">
      <w:pPr>
        <w:spacing w:line="240" w:lineRule="auto"/>
        <w:ind w:firstLine="0"/>
        <w:jc w:val="both"/>
        <w:rPr>
          <w:sz w:val="24"/>
          <w:szCs w:val="24"/>
        </w:rPr>
      </w:pPr>
    </w:p>
    <w:p w14:paraId="74547BBA" w14:textId="77777777" w:rsidR="004B606F" w:rsidRDefault="004B606F" w:rsidP="004B60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681B7871" w14:textId="77777777" w:rsidR="004B606F" w:rsidRDefault="004B606F" w:rsidP="004B60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23323D69" w14:textId="77777777" w:rsidR="00D455C0" w:rsidRDefault="00D455C0" w:rsidP="004B606F">
      <w:pPr>
        <w:spacing w:line="240" w:lineRule="auto"/>
        <w:ind w:firstLine="0"/>
        <w:jc w:val="center"/>
        <w:rPr>
          <w:bCs/>
          <w:i/>
          <w:iCs/>
        </w:rPr>
      </w:pPr>
    </w:p>
    <w:p w14:paraId="6E58E4C9" w14:textId="77777777" w:rsidR="00D455C0" w:rsidRDefault="00D455C0" w:rsidP="004B606F">
      <w:pPr>
        <w:spacing w:line="240" w:lineRule="auto"/>
        <w:ind w:firstLine="0"/>
        <w:jc w:val="center"/>
        <w:rPr>
          <w:bCs/>
          <w:i/>
          <w:iCs/>
        </w:rPr>
      </w:pPr>
    </w:p>
    <w:p w14:paraId="71A570C9" w14:textId="596AB970" w:rsidR="004B606F" w:rsidRPr="00D455C0" w:rsidRDefault="00D455C0" w:rsidP="004B606F">
      <w:pPr>
        <w:spacing w:line="240" w:lineRule="auto"/>
        <w:ind w:firstLine="0"/>
        <w:jc w:val="center"/>
        <w:rPr>
          <w:bCs/>
          <w:i/>
          <w:iCs/>
        </w:rPr>
      </w:pPr>
      <w:r w:rsidRPr="00D455C0">
        <w:rPr>
          <w:bCs/>
          <w:i/>
          <w:iCs/>
        </w:rPr>
        <w:t>2025 г.</w:t>
      </w:r>
    </w:p>
    <w:p w14:paraId="72E4C2EF" w14:textId="77777777" w:rsidR="004B606F" w:rsidRDefault="004B606F" w:rsidP="004B606F">
      <w:pPr>
        <w:spacing w:line="240" w:lineRule="auto"/>
        <w:ind w:firstLine="0"/>
        <w:jc w:val="center"/>
        <w:rPr>
          <w:b/>
        </w:rPr>
      </w:pPr>
    </w:p>
    <w:p w14:paraId="4D173034" w14:textId="77777777" w:rsidR="004B606F" w:rsidRDefault="004B606F" w:rsidP="004B606F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14:paraId="0DA10B97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со средствами мониторинга и управления процессами ОС Ubuntu.</w:t>
      </w:r>
    </w:p>
    <w:p w14:paraId="76466B61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06926C0A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3A478297" w14:textId="77777777" w:rsidR="004B606F" w:rsidRDefault="004B606F" w:rsidP="004B606F">
      <w:pPr>
        <w:ind w:firstLine="720"/>
      </w:pPr>
      <w:r>
        <w:t>Познакомиться с возможности утилит Ubuntu для решения задач мониторинга и управления процессами операционной системы.</w:t>
      </w:r>
    </w:p>
    <w:p w14:paraId="6469B538" w14:textId="77777777" w:rsidR="004B606F" w:rsidRDefault="004B606F" w:rsidP="004B606F">
      <w:pPr>
        <w:ind w:firstLine="0"/>
      </w:pPr>
      <w:r>
        <w:t>Выполнить команды управления процессами в соответствие с порядком</w:t>
      </w:r>
    </w:p>
    <w:p w14:paraId="465A016E" w14:textId="77777777" w:rsidR="004B606F" w:rsidRDefault="004B606F" w:rsidP="004B606F">
      <w:pPr>
        <w:ind w:firstLine="0"/>
      </w:pPr>
      <w:r>
        <w:t>выполнения работы и объяснить полученные результаты.</w:t>
      </w:r>
    </w:p>
    <w:p w14:paraId="05F5BBDF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14:paraId="3F35047F" w14:textId="77777777" w:rsidR="004B606F" w:rsidRDefault="004B606F" w:rsidP="004B606F">
      <w:pPr>
        <w:ind w:firstLine="0"/>
        <w:rPr>
          <w:b/>
        </w:rPr>
      </w:pPr>
      <w:r>
        <w:rPr>
          <w:b/>
        </w:rPr>
        <w:t>Порядок выполнения</w:t>
      </w:r>
    </w:p>
    <w:p w14:paraId="6FFA5599" w14:textId="77777777" w:rsidR="004B606F" w:rsidRDefault="004B606F" w:rsidP="004B60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графической утилиты «Системный монитор»</w:t>
      </w:r>
    </w:p>
    <w:p w14:paraId="71B2CA23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Информация о процессе</w:t>
      </w:r>
      <w:r>
        <w:br/>
      </w:r>
      <w:r>
        <w:rPr>
          <w:noProof/>
        </w:rPr>
        <w:drawing>
          <wp:inline distT="114300" distB="114300" distL="114300" distR="114300" wp14:anchorId="61D0BE6A" wp14:editId="2025D17C">
            <wp:extent cx="5257066" cy="2957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066" cy="295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18EC8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lastRenderedPageBreak/>
        <w:t>Приоритет процесса</w:t>
      </w:r>
      <w:r>
        <w:br/>
      </w:r>
      <w:r>
        <w:rPr>
          <w:noProof/>
        </w:rPr>
        <w:drawing>
          <wp:inline distT="114300" distB="114300" distL="114300" distR="114300" wp14:anchorId="65E247E1" wp14:editId="34EC67AB">
            <wp:extent cx="5420678" cy="3049131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F886B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Убийство процесса</w:t>
      </w:r>
      <w:r>
        <w:br/>
      </w:r>
      <w:r>
        <w:rPr>
          <w:noProof/>
        </w:rPr>
        <w:drawing>
          <wp:inline distT="114300" distB="114300" distL="114300" distR="114300" wp14:anchorId="6C51D84B" wp14:editId="1AE3B8E6">
            <wp:extent cx="5420678" cy="3049131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12ACB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lastRenderedPageBreak/>
        <w:t>Ресурсы</w:t>
      </w:r>
      <w:r>
        <w:br/>
      </w:r>
      <w:r>
        <w:rPr>
          <w:noProof/>
        </w:rPr>
        <w:drawing>
          <wp:inline distT="114300" distB="114300" distL="114300" distR="114300" wp14:anchorId="2D390894" wp14:editId="000AD203">
            <wp:extent cx="5363528" cy="30139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01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370E2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Файловое хранилище</w:t>
      </w:r>
      <w:r>
        <w:br/>
      </w:r>
      <w:r>
        <w:rPr>
          <w:noProof/>
        </w:rPr>
        <w:drawing>
          <wp:inline distT="114300" distB="114300" distL="114300" distR="114300" wp14:anchorId="3A277211" wp14:editId="164FB9C4">
            <wp:extent cx="5382578" cy="3023487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3023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E5E59" w14:textId="77777777" w:rsidR="004B606F" w:rsidRDefault="004B606F" w:rsidP="004B60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утилит командной строки</w:t>
      </w:r>
    </w:p>
    <w:p w14:paraId="2C066AC7" w14:textId="77777777" w:rsidR="004B606F" w:rsidRDefault="004B606F" w:rsidP="004B606F">
      <w:pPr>
        <w:numPr>
          <w:ilvl w:val="0"/>
          <w:numId w:val="1"/>
        </w:numPr>
        <w:shd w:val="clear" w:color="auto" w:fill="FFFFFF"/>
        <w:spacing w:after="240" w:line="288" w:lineRule="auto"/>
      </w:pPr>
      <w:r>
        <w:t>Получить общую информацию о системе</w:t>
      </w:r>
    </w:p>
    <w:p w14:paraId="0D3B243F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текущем интерпретаторе команд: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$SHELL</w:t>
      </w:r>
    </w:p>
    <w:p w14:paraId="30EA3118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текущем пользователе: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whoami</w:t>
      </w:r>
    </w:p>
    <w:p w14:paraId="236A4601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lastRenderedPageBreak/>
        <w:t>Информация о текущем каталоге: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pwd</w:t>
      </w:r>
    </w:p>
    <w:p w14:paraId="3F0C5780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об оперативной памяти и области подкачки: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free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14:paraId="578599BF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дисковой памяти: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df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14:paraId="3B6822D5" w14:textId="77777777" w:rsidR="004B606F" w:rsidRDefault="004B606F" w:rsidP="004B606F">
      <w:pPr>
        <w:numPr>
          <w:ilvl w:val="0"/>
          <w:numId w:val="1"/>
        </w:numPr>
        <w:spacing w:after="240" w:line="288" w:lineRule="auto"/>
      </w:pPr>
      <w:r>
        <w:t>Получение информации о процессах</w:t>
      </w:r>
    </w:p>
    <w:p w14:paraId="250D152E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Получение идентификатора текущего процесса (PID):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</w:p>
    <w:p w14:paraId="01F24A59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идентификатора родительского процесса (PPID):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$PPID</w:t>
      </w:r>
    </w:p>
    <w:p w14:paraId="471AFA7E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идентификатора процесса по его имени (например, init):</w:t>
      </w:r>
      <w:r>
        <w:rPr>
          <w:color w:val="333333"/>
        </w:rPr>
        <w:br/>
      </w:r>
      <w:r>
        <w:rPr>
          <w:shd w:val="clear" w:color="auto" w:fill="F5F5F5"/>
        </w:rPr>
        <w:t>pgrep init</w:t>
      </w:r>
    </w:p>
    <w:p w14:paraId="71089C86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информации о выполняющихся процессах с помощью команды ps: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ps</w:t>
      </w:r>
      <w:r>
        <w:rPr>
          <w:shd w:val="clear" w:color="auto" w:fill="F5F5F5"/>
        </w:rPr>
        <w:t xml:space="preserve"> aux</w:t>
      </w:r>
    </w:p>
    <w:p w14:paraId="7269AEF9" w14:textId="77777777" w:rsidR="004B606F" w:rsidRDefault="004B606F" w:rsidP="004B606F">
      <w:pPr>
        <w:shd w:val="clear" w:color="auto" w:fill="FFFFFF"/>
        <w:spacing w:after="240" w:line="288" w:lineRule="auto"/>
        <w:ind w:left="720" w:firstLine="0"/>
        <w:rPr>
          <w:color w:val="333333"/>
        </w:rPr>
      </w:pPr>
      <w:r>
        <w:rPr>
          <w:color w:val="333333"/>
        </w:rPr>
        <w:t>Этот вывод покажет все процессы, выполняющиеся в системе, с информацией о пользователе, PID, CPU, памяти и т.д.</w:t>
      </w:r>
    </w:p>
    <w:p w14:paraId="5B6A6EAE" w14:textId="77777777" w:rsidR="004B606F" w:rsidRDefault="004B606F" w:rsidP="004B606F">
      <w:pPr>
        <w:numPr>
          <w:ilvl w:val="0"/>
          <w:numId w:val="1"/>
        </w:numPr>
        <w:shd w:val="clear" w:color="auto" w:fill="FFFFFF"/>
        <w:spacing w:after="240" w:line="288" w:lineRule="auto"/>
      </w:pPr>
      <w:r>
        <w:t>Выполнение команд управления процессами</w:t>
      </w:r>
    </w:p>
    <w:p w14:paraId="1D24FC87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Получение информации о выполняющихся процессах текущего пользователя в текущем интерпретаторе: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-u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$(</w:t>
      </w:r>
      <w:r>
        <w:rPr>
          <w:color w:val="795DA3"/>
          <w:shd w:val="clear" w:color="auto" w:fill="F5F5F5"/>
        </w:rPr>
        <w:t>whoami</w:t>
      </w:r>
      <w:r>
        <w:rPr>
          <w:color w:val="333333"/>
          <w:shd w:val="clear" w:color="auto" w:fill="F5F5F5"/>
        </w:rPr>
        <w:t>)</w:t>
      </w:r>
    </w:p>
    <w:p w14:paraId="2EF88F6D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>Определение текущего значения приоритета по умолчанию: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nice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0</w:t>
      </w:r>
    </w:p>
    <w:p w14:paraId="10A30DE9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>Запуск командного процессора bash с понижением приоритета: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nice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10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bash</w:t>
      </w:r>
      <w:r>
        <w:rPr>
          <w:shd w:val="clear" w:color="auto" w:fill="F5F5F5"/>
        </w:rPr>
        <w:br/>
      </w:r>
      <w:r>
        <w:rPr>
          <w:color w:val="333333"/>
        </w:rPr>
        <w:t xml:space="preserve">(Здесь </w:t>
      </w:r>
      <w:r>
        <w:rPr>
          <w:shd w:val="clear" w:color="auto" w:fill="F0F0F0"/>
        </w:rPr>
        <w:t>10</w:t>
      </w:r>
      <w:r>
        <w:rPr>
          <w:color w:val="333333"/>
        </w:rPr>
        <w:t xml:space="preserve"> — это значение nice, указывающее понижение приоритета.)</w:t>
      </w:r>
    </w:p>
    <w:p w14:paraId="5A5957CB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lastRenderedPageBreak/>
        <w:t>Определение PID запущенного командного процессора:</w:t>
      </w:r>
      <w:r>
        <w:rPr>
          <w:color w:val="333333"/>
        </w:rPr>
        <w:br/>
        <w:t>После запуска команды, в новом терминале выполните: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  <w:r>
        <w:rPr>
          <w:shd w:val="clear" w:color="auto" w:fill="F5F5F5"/>
        </w:rPr>
        <w:br/>
      </w:r>
      <w:r>
        <w:rPr>
          <w:color w:val="333333"/>
        </w:rPr>
        <w:t xml:space="preserve">Если вы запустили новый процесс </w:t>
      </w:r>
      <w:r>
        <w:rPr>
          <w:shd w:val="clear" w:color="auto" w:fill="F0F0F0"/>
        </w:rPr>
        <w:t>bash</w:t>
      </w:r>
      <w:r>
        <w:rPr>
          <w:color w:val="333333"/>
        </w:rPr>
        <w:t>, PID будет отображен.</w:t>
      </w:r>
    </w:p>
    <w:p w14:paraId="3089F0C5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Установка приоритета командного процессора равным 5:</w:t>
      </w:r>
      <w:r>
        <w:rPr>
          <w:color w:val="333333"/>
        </w:rPr>
        <w:br/>
        <w:t xml:space="preserve">Вы можете использовать команду </w:t>
      </w:r>
      <w:r>
        <w:rPr>
          <w:shd w:val="clear" w:color="auto" w:fill="F0F0F0"/>
        </w:rPr>
        <w:t>renice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renice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5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-p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&lt;</w:t>
      </w:r>
      <w:r>
        <w:rPr>
          <w:shd w:val="clear" w:color="auto" w:fill="F5F5F5"/>
        </w:rPr>
        <w:t>PID</w:t>
      </w:r>
      <w:r>
        <w:rPr>
          <w:color w:val="A71D5D"/>
          <w:shd w:val="clear" w:color="auto" w:fill="F5F5F5"/>
        </w:rPr>
        <w:t>&gt;</w:t>
      </w:r>
      <w:r>
        <w:rPr>
          <w:shd w:val="clear" w:color="auto" w:fill="F5F5F5"/>
        </w:rPr>
        <w:br/>
      </w:r>
      <w:r>
        <w:rPr>
          <w:color w:val="333333"/>
        </w:rPr>
        <w:t xml:space="preserve">Замените </w:t>
      </w:r>
      <w:r>
        <w:rPr>
          <w:shd w:val="clear" w:color="auto" w:fill="F0F0F0"/>
        </w:rPr>
        <w:t>&lt;PID&gt;</w:t>
      </w:r>
      <w:r>
        <w:rPr>
          <w:color w:val="333333"/>
        </w:rPr>
        <w:t xml:space="preserve"> на идентификатор процесса, полученный на предыдущем шаге.</w:t>
      </w:r>
    </w:p>
    <w:p w14:paraId="36E6903B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 xml:space="preserve">Получение информации об активных процессах пользователя, включая их приоритеты, с помощью утилиты </w:t>
      </w:r>
      <w:r>
        <w:rPr>
          <w:shd w:val="clear" w:color="auto" w:fill="F0F0F0"/>
        </w:rPr>
        <w:t>top</w:t>
      </w:r>
      <w:r>
        <w:rPr>
          <w:color w:val="333333"/>
        </w:rPr>
        <w:t>:</w:t>
      </w:r>
      <w:r>
        <w:rPr>
          <w:color w:val="333333"/>
        </w:rPr>
        <w:br/>
        <w:t>Запустите команду: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top</w:t>
      </w:r>
      <w:r>
        <w:rPr>
          <w:shd w:val="clear" w:color="auto" w:fill="F5F5F5"/>
        </w:rPr>
        <w:br/>
      </w:r>
      <w:r>
        <w:rPr>
          <w:color w:val="333333"/>
        </w:rPr>
        <w:t xml:space="preserve">В верхней части экрана будет показана информация о текущих процессах и их приоритетах (в столбце </w:t>
      </w:r>
      <w:r>
        <w:rPr>
          <w:shd w:val="clear" w:color="auto" w:fill="F0F0F0"/>
        </w:rPr>
        <w:t>NI</w:t>
      </w:r>
      <w:r>
        <w:rPr>
          <w:color w:val="333333"/>
        </w:rPr>
        <w:t>).</w:t>
      </w:r>
    </w:p>
    <w:p w14:paraId="4637F908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Контрольные вопросы</w:t>
      </w:r>
    </w:p>
    <w:p w14:paraId="6C597A53" w14:textId="77777777" w:rsidR="004B606F" w:rsidRDefault="004B606F" w:rsidP="004B606F">
      <w:pPr>
        <w:shd w:val="clear" w:color="auto" w:fill="FFFFFF"/>
        <w:ind w:firstLine="0"/>
      </w:pPr>
      <w:r>
        <w:t>1. Перечислите состояния задачи в ОС Ubuntu</w:t>
      </w:r>
    </w:p>
    <w:p w14:paraId="3FB6BADD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В ОС Ubuntu задача (процесс) может находиться в одном из следующих состояний:</w:t>
      </w:r>
    </w:p>
    <w:p w14:paraId="602B7BBC" w14:textId="77777777" w:rsidR="004B606F" w:rsidRDefault="004B606F" w:rsidP="004B606F">
      <w:pPr>
        <w:numPr>
          <w:ilvl w:val="0"/>
          <w:numId w:val="2"/>
        </w:numPr>
        <w:shd w:val="clear" w:color="auto" w:fill="FFFFFF"/>
        <w:spacing w:before="240"/>
      </w:pPr>
      <w:r>
        <w:t>Running (R) — выполняется:</w:t>
      </w:r>
    </w:p>
    <w:p w14:paraId="7F36D820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Задача активно выполняется на процессоре или готова к выполнению.</w:t>
      </w:r>
    </w:p>
    <w:p w14:paraId="760E34FD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r>
        <w:t>Sleeping (S) — спящий режим:</w:t>
      </w:r>
    </w:p>
    <w:p w14:paraId="1A13C75F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Ожидание события (например, ввода/вывода).</w:t>
      </w:r>
    </w:p>
    <w:p w14:paraId="03D44BED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Состояние может быть прерываемым (задачу можно пробудить сигналом).</w:t>
      </w:r>
    </w:p>
    <w:p w14:paraId="0271705C" w14:textId="77777777" w:rsidR="004B606F" w:rsidRPr="00C83CB1" w:rsidRDefault="004B606F" w:rsidP="004B606F">
      <w:pPr>
        <w:numPr>
          <w:ilvl w:val="0"/>
          <w:numId w:val="2"/>
        </w:numPr>
        <w:shd w:val="clear" w:color="auto" w:fill="FFFFFF"/>
        <w:rPr>
          <w:lang w:val="en-US"/>
        </w:rPr>
      </w:pPr>
      <w:r w:rsidRPr="00C83CB1">
        <w:rPr>
          <w:lang w:val="en-US"/>
        </w:rPr>
        <w:t xml:space="preserve">Uninterruptible Sleep (D) — </w:t>
      </w:r>
      <w:r>
        <w:t>непрерываемый</w:t>
      </w:r>
      <w:r w:rsidRPr="00C83CB1">
        <w:rPr>
          <w:lang w:val="en-US"/>
        </w:rPr>
        <w:t xml:space="preserve"> </w:t>
      </w:r>
      <w:r>
        <w:t>сон</w:t>
      </w:r>
      <w:r w:rsidRPr="00C83CB1">
        <w:rPr>
          <w:lang w:val="en-US"/>
        </w:rPr>
        <w:t>:</w:t>
      </w:r>
    </w:p>
    <w:p w14:paraId="54F021CF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Задача ожидает завершения операции ядра (например, операций с устройствами).</w:t>
      </w:r>
    </w:p>
    <w:p w14:paraId="1B4DD85F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r>
        <w:t>Stopped (T) — остановлена:</w:t>
      </w:r>
    </w:p>
    <w:p w14:paraId="14727AA6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lastRenderedPageBreak/>
        <w:t xml:space="preserve">Выполнение задачи приостановлено сигналом (например, </w:t>
      </w:r>
      <w:r>
        <w:rPr>
          <w:i/>
          <w:color w:val="188038"/>
        </w:rPr>
        <w:t>SIGSTOP</w:t>
      </w:r>
      <w:r>
        <w:rPr>
          <w:i/>
        </w:rPr>
        <w:t>).</w:t>
      </w:r>
    </w:p>
    <w:p w14:paraId="06D7E662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r>
        <w:t>Zombie (Z) — зомби-процесс:</w:t>
      </w:r>
    </w:p>
    <w:p w14:paraId="23ADFA4C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Завершённый процесс, который ещё не был удалён родительским процессом.</w:t>
      </w:r>
    </w:p>
    <w:p w14:paraId="6467EE07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r>
        <w:t>Idle (I) — бездействующий:</w:t>
      </w:r>
    </w:p>
    <w:p w14:paraId="02237A22" w14:textId="77777777" w:rsidR="004B606F" w:rsidRDefault="004B606F" w:rsidP="004B606F">
      <w:pPr>
        <w:numPr>
          <w:ilvl w:val="1"/>
          <w:numId w:val="2"/>
        </w:numPr>
        <w:shd w:val="clear" w:color="auto" w:fill="FFFFFF"/>
        <w:spacing w:after="240"/>
        <w:rPr>
          <w:i/>
        </w:rPr>
      </w:pPr>
      <w:r>
        <w:rPr>
          <w:i/>
        </w:rPr>
        <w:t>Процессы ядра, которые не выполняют активной работы (обычно применимо к системным потокам).</w:t>
      </w:r>
    </w:p>
    <w:p w14:paraId="261119EF" w14:textId="77777777" w:rsidR="004B606F" w:rsidRDefault="00DB31B7" w:rsidP="004B606F">
      <w:pPr>
        <w:shd w:val="clear" w:color="auto" w:fill="FFFFFF"/>
        <w:ind w:firstLine="0"/>
      </w:pPr>
      <w:r w:rsidRPr="00DB31B7">
        <w:rPr>
          <w:noProof/>
          <w14:ligatures w14:val="standardContextual"/>
        </w:rPr>
        <w:pict w14:anchorId="60417BB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1CA669" w14:textId="77777777" w:rsidR="004B606F" w:rsidRDefault="004B606F" w:rsidP="004B606F">
      <w:pPr>
        <w:shd w:val="clear" w:color="auto" w:fill="FFFFFF"/>
        <w:ind w:firstLine="0"/>
      </w:pPr>
      <w:r>
        <w:t>2. Как создаются задачи в ОС Ubuntu?</w:t>
      </w:r>
    </w:p>
    <w:p w14:paraId="5B291104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Задачи (процессы) в Ubuntu создаются следующими способами:</w:t>
      </w:r>
    </w:p>
    <w:p w14:paraId="517E9E7E" w14:textId="77777777" w:rsidR="004B606F" w:rsidRDefault="004B606F" w:rsidP="004B606F">
      <w:pPr>
        <w:numPr>
          <w:ilvl w:val="0"/>
          <w:numId w:val="5"/>
        </w:numPr>
        <w:shd w:val="clear" w:color="auto" w:fill="FFFFFF"/>
        <w:spacing w:before="240"/>
      </w:pPr>
      <w:r>
        <w:t>Создание нового процесса (fork):</w:t>
      </w:r>
      <w:r>
        <w:br/>
      </w:r>
      <w:r>
        <w:rPr>
          <w:i/>
        </w:rPr>
        <w:t xml:space="preserve">Используется системный вызов </w:t>
      </w:r>
      <w:r>
        <w:rPr>
          <w:i/>
          <w:color w:val="188038"/>
        </w:rPr>
        <w:t>fork()</w:t>
      </w:r>
      <w:r>
        <w:rPr>
          <w:i/>
        </w:rPr>
        <w:t>, который создаёт копию текущего процесса.</w:t>
      </w:r>
    </w:p>
    <w:p w14:paraId="01933207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Создание нового процесса и выполнение программы (exec):</w:t>
      </w:r>
      <w:r>
        <w:br/>
      </w:r>
      <w:r>
        <w:rPr>
          <w:i/>
        </w:rPr>
        <w:t xml:space="preserve">После </w:t>
      </w:r>
      <w:r>
        <w:rPr>
          <w:i/>
          <w:color w:val="188038"/>
        </w:rPr>
        <w:t>fork()</w:t>
      </w:r>
      <w:r>
        <w:rPr>
          <w:i/>
        </w:rPr>
        <w:t xml:space="preserve"> можно загрузить новую программу в память с помощью вызова </w:t>
      </w:r>
      <w:r>
        <w:rPr>
          <w:i/>
          <w:color w:val="188038"/>
        </w:rPr>
        <w:t>exec()</w:t>
      </w:r>
      <w:r>
        <w:rPr>
          <w:i/>
        </w:rPr>
        <w:t>.</w:t>
      </w:r>
    </w:p>
    <w:p w14:paraId="06F2D963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Использование утилит:</w:t>
      </w:r>
      <w:r>
        <w:br/>
      </w:r>
      <w:r>
        <w:rPr>
          <w:i/>
        </w:rPr>
        <w:t xml:space="preserve">Например, команда </w:t>
      </w:r>
      <w:r>
        <w:rPr>
          <w:i/>
          <w:color w:val="188038"/>
        </w:rPr>
        <w:t>bash</w:t>
      </w:r>
      <w:r>
        <w:rPr>
          <w:i/>
        </w:rPr>
        <w:t xml:space="preserve"> для запуска нового процесса в оболочке:</w:t>
      </w:r>
      <w:r>
        <w:rPr>
          <w:i/>
        </w:rPr>
        <w:br/>
        <w:t xml:space="preserve"> ./my_program</w:t>
      </w:r>
    </w:p>
    <w:p w14:paraId="2D8A7034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Планировщики задач:</w:t>
      </w:r>
      <w:r>
        <w:br/>
      </w:r>
      <w:r>
        <w:rPr>
          <w:i/>
        </w:rPr>
        <w:t xml:space="preserve">Использование команд типа </w:t>
      </w:r>
      <w:r>
        <w:rPr>
          <w:i/>
          <w:color w:val="188038"/>
        </w:rPr>
        <w:t>cron</w:t>
      </w:r>
      <w:r>
        <w:rPr>
          <w:i/>
        </w:rPr>
        <w:t xml:space="preserve"> или </w:t>
      </w:r>
      <w:r>
        <w:rPr>
          <w:i/>
          <w:color w:val="188038"/>
        </w:rPr>
        <w:t>at</w:t>
      </w:r>
      <w:r>
        <w:rPr>
          <w:i/>
        </w:rPr>
        <w:t xml:space="preserve"> для выполнения задач по расписанию.</w:t>
      </w:r>
    </w:p>
    <w:p w14:paraId="32FF3393" w14:textId="77777777" w:rsidR="004B606F" w:rsidRDefault="004B606F" w:rsidP="004B606F">
      <w:pPr>
        <w:numPr>
          <w:ilvl w:val="0"/>
          <w:numId w:val="5"/>
        </w:numPr>
        <w:shd w:val="clear" w:color="auto" w:fill="FFFFFF"/>
        <w:spacing w:after="240"/>
      </w:pPr>
      <w:r>
        <w:t>Создание потоков:</w:t>
      </w:r>
      <w:r>
        <w:br/>
      </w:r>
      <w:r>
        <w:rPr>
          <w:i/>
        </w:rPr>
        <w:t xml:space="preserve">Используется библиотека </w:t>
      </w:r>
      <w:r>
        <w:rPr>
          <w:i/>
          <w:color w:val="188038"/>
        </w:rPr>
        <w:t>pthread</w:t>
      </w:r>
      <w:r>
        <w:rPr>
          <w:i/>
        </w:rPr>
        <w:t xml:space="preserve"> или аналогичные механизмы для создания потоков внутри одного процесса.</w:t>
      </w:r>
    </w:p>
    <w:p w14:paraId="036A64D6" w14:textId="77777777" w:rsidR="004B606F" w:rsidRDefault="00DB31B7" w:rsidP="004B606F">
      <w:pPr>
        <w:shd w:val="clear" w:color="auto" w:fill="FFFFFF"/>
        <w:ind w:firstLine="0"/>
      </w:pPr>
      <w:r w:rsidRPr="00DB31B7">
        <w:rPr>
          <w:noProof/>
          <w14:ligatures w14:val="standardContextual"/>
        </w:rPr>
        <w:pict w14:anchorId="66AC99C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AB1A15" w14:textId="77777777" w:rsidR="004B606F" w:rsidRDefault="004B606F" w:rsidP="004B606F">
      <w:pPr>
        <w:shd w:val="clear" w:color="auto" w:fill="FFFFFF"/>
        <w:ind w:firstLine="0"/>
      </w:pPr>
      <w:r>
        <w:t>3. Назовите классы потоков ОС Ubuntu</w:t>
      </w:r>
    </w:p>
    <w:p w14:paraId="76145986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lastRenderedPageBreak/>
        <w:t>В Ubuntu (и Linux в целом) потоки классифицируются в соответствии с их приоритетом и политикой планирования:</w:t>
      </w:r>
    </w:p>
    <w:p w14:paraId="05BB7397" w14:textId="77777777" w:rsidR="004B606F" w:rsidRPr="00C83CB1" w:rsidRDefault="004B606F" w:rsidP="004B606F">
      <w:pPr>
        <w:numPr>
          <w:ilvl w:val="0"/>
          <w:numId w:val="4"/>
        </w:numPr>
        <w:shd w:val="clear" w:color="auto" w:fill="FFFFFF"/>
        <w:spacing w:before="240"/>
        <w:rPr>
          <w:lang w:val="en-US"/>
        </w:rPr>
      </w:pPr>
      <w:r w:rsidRPr="00C83CB1">
        <w:rPr>
          <w:lang w:val="en-US"/>
        </w:rPr>
        <w:t>SCHED_NORMAL (</w:t>
      </w:r>
      <w:r>
        <w:t>или</w:t>
      </w:r>
      <w:r w:rsidRPr="00C83CB1">
        <w:rPr>
          <w:lang w:val="en-US"/>
        </w:rPr>
        <w:t xml:space="preserve"> SCHED_OTHER):</w:t>
      </w:r>
    </w:p>
    <w:p w14:paraId="034E1424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Потоки обычного пользовательского пространства с динамическим приоритетом.</w:t>
      </w:r>
    </w:p>
    <w:p w14:paraId="656769F7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Подразумевает time-sharing (разделение времени).</w:t>
      </w:r>
    </w:p>
    <w:p w14:paraId="4B590E1C" w14:textId="77777777" w:rsidR="004B606F" w:rsidRPr="00C83CB1" w:rsidRDefault="004B606F" w:rsidP="004B606F">
      <w:pPr>
        <w:numPr>
          <w:ilvl w:val="0"/>
          <w:numId w:val="4"/>
        </w:numPr>
        <w:shd w:val="clear" w:color="auto" w:fill="FFFFFF"/>
        <w:rPr>
          <w:lang w:val="en-US"/>
        </w:rPr>
      </w:pPr>
      <w:r w:rsidRPr="00C83CB1">
        <w:rPr>
          <w:lang w:val="en-US"/>
        </w:rPr>
        <w:t>SCHED_FIFO (First-In-First-Out):</w:t>
      </w:r>
    </w:p>
    <w:p w14:paraId="327F2FCD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14:paraId="545986F7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Поток выполняется до завершения или пока его не прервёт поток с более высоким приоритетом.</w:t>
      </w:r>
    </w:p>
    <w:p w14:paraId="099B941D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SCHED_RR (Round-Robin):</w:t>
      </w:r>
    </w:p>
    <w:p w14:paraId="308DE2F8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14:paraId="4E49140B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Использует циклическую очередность: каждому потоку выделяется квант времени.</w:t>
      </w:r>
    </w:p>
    <w:p w14:paraId="6492BC91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SCHED_IDLE:</w:t>
      </w:r>
    </w:p>
    <w:p w14:paraId="6C58E6F5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Низкий приоритет, используется для задач, выполняемых только в случае простоя системы.</w:t>
      </w:r>
    </w:p>
    <w:p w14:paraId="29A12E81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SCHED_BATCH:</w:t>
      </w:r>
    </w:p>
    <w:p w14:paraId="2781DB1D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Для фоновых задач, которые не требуют высокой интерактивности.</w:t>
      </w:r>
    </w:p>
    <w:p w14:paraId="3BBFAF9E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SCHED_DEADLINE:</w:t>
      </w:r>
    </w:p>
    <w:p w14:paraId="43C11032" w14:textId="77777777" w:rsidR="004B606F" w:rsidRDefault="004B606F" w:rsidP="004B606F">
      <w:pPr>
        <w:numPr>
          <w:ilvl w:val="1"/>
          <w:numId w:val="4"/>
        </w:numPr>
        <w:shd w:val="clear" w:color="auto" w:fill="FFFFFF"/>
        <w:spacing w:after="240"/>
        <w:rPr>
          <w:i/>
        </w:rPr>
      </w:pPr>
      <w:r>
        <w:rPr>
          <w:i/>
        </w:rPr>
        <w:t>Для задач реального времени с дедлайном (доступно в современных ядрах Linux).</w:t>
      </w:r>
    </w:p>
    <w:p w14:paraId="60973929" w14:textId="77777777" w:rsidR="004B606F" w:rsidRDefault="00DB31B7" w:rsidP="004B606F">
      <w:pPr>
        <w:shd w:val="clear" w:color="auto" w:fill="FFFFFF"/>
        <w:ind w:firstLine="0"/>
      </w:pPr>
      <w:r w:rsidRPr="00DB31B7">
        <w:rPr>
          <w:noProof/>
          <w14:ligatures w14:val="standardContextual"/>
        </w:rPr>
        <w:pict w14:anchorId="7265AB1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78C26C" w14:textId="77777777" w:rsidR="004B606F" w:rsidRDefault="004B606F" w:rsidP="004B606F">
      <w:pPr>
        <w:shd w:val="clear" w:color="auto" w:fill="FFFFFF"/>
        <w:ind w:firstLine="0"/>
      </w:pPr>
      <w:r>
        <w:t>4. Как используется приоритет планирования при запуске задачи?</w:t>
      </w:r>
    </w:p>
    <w:p w14:paraId="47C76B9F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Приоритет планирования определяет, сколько процессорного времени выделяется задаче.</w:t>
      </w:r>
    </w:p>
    <w:p w14:paraId="48788A0E" w14:textId="77777777" w:rsidR="004B606F" w:rsidRDefault="004B606F" w:rsidP="004B606F">
      <w:pPr>
        <w:numPr>
          <w:ilvl w:val="0"/>
          <w:numId w:val="3"/>
        </w:numPr>
        <w:shd w:val="clear" w:color="auto" w:fill="FFFFFF"/>
        <w:spacing w:before="240"/>
      </w:pPr>
      <w:r>
        <w:t>Нормальные задачи (SCHED_NORMAL):</w:t>
      </w:r>
    </w:p>
    <w:p w14:paraId="53550603" w14:textId="77777777" w:rsidR="004B606F" w:rsidRDefault="004B606F" w:rsidP="004B606F">
      <w:pPr>
        <w:numPr>
          <w:ilvl w:val="1"/>
          <w:numId w:val="3"/>
        </w:numPr>
        <w:shd w:val="clear" w:color="auto" w:fill="FFFFFF"/>
        <w:rPr>
          <w:i/>
        </w:rPr>
      </w:pPr>
      <w:r>
        <w:rPr>
          <w:i/>
        </w:rPr>
        <w:lastRenderedPageBreak/>
        <w:t>Используется динамический приоритет.</w:t>
      </w:r>
    </w:p>
    <w:p w14:paraId="7FD49380" w14:textId="77777777" w:rsidR="004B606F" w:rsidRDefault="004B606F" w:rsidP="004B606F">
      <w:pPr>
        <w:numPr>
          <w:ilvl w:val="1"/>
          <w:numId w:val="3"/>
        </w:numPr>
        <w:shd w:val="clear" w:color="auto" w:fill="FFFFFF"/>
        <w:rPr>
          <w:i/>
        </w:rPr>
      </w:pPr>
      <w:r>
        <w:rPr>
          <w:i/>
        </w:rPr>
        <w:t>Процесс запускается с начальным приоритетом (от 0 до 19, где 0 — максимальный приоритет).</w:t>
      </w:r>
    </w:p>
    <w:p w14:paraId="192BA3B7" w14:textId="77777777" w:rsidR="004B606F" w:rsidRPr="00C83CB1" w:rsidRDefault="004B606F" w:rsidP="004B606F">
      <w:pPr>
        <w:numPr>
          <w:ilvl w:val="0"/>
          <w:numId w:val="3"/>
        </w:numPr>
        <w:shd w:val="clear" w:color="auto" w:fill="FFFFFF"/>
        <w:rPr>
          <w:lang w:val="en-US"/>
        </w:rPr>
      </w:pPr>
      <w:r>
        <w:t>Реа</w:t>
      </w:r>
      <w:r>
        <w:rPr>
          <w:i/>
        </w:rPr>
        <w:t>льное</w:t>
      </w:r>
      <w:r w:rsidRPr="00C83CB1">
        <w:rPr>
          <w:i/>
          <w:lang w:val="en-US"/>
        </w:rPr>
        <w:t xml:space="preserve"> </w:t>
      </w:r>
      <w:r>
        <w:rPr>
          <w:i/>
        </w:rPr>
        <w:t>время</w:t>
      </w:r>
      <w:r w:rsidRPr="00C83CB1">
        <w:rPr>
          <w:i/>
          <w:lang w:val="en-US"/>
        </w:rPr>
        <w:t xml:space="preserve"> (SCHED_FIFO, SCHED_RR):</w:t>
      </w:r>
    </w:p>
    <w:p w14:paraId="3A347407" w14:textId="77777777" w:rsidR="004B606F" w:rsidRDefault="004B606F" w:rsidP="004B606F">
      <w:pPr>
        <w:numPr>
          <w:ilvl w:val="1"/>
          <w:numId w:val="3"/>
        </w:numPr>
        <w:shd w:val="clear" w:color="auto" w:fill="FFFFFF"/>
        <w:spacing w:after="240"/>
        <w:rPr>
          <w:i/>
        </w:rPr>
      </w:pPr>
      <w:r>
        <w:rPr>
          <w:i/>
        </w:rPr>
        <w:t>Фиксированный приоритет в диапазоне от 1 до 99, где 99 — максимальный.</w:t>
      </w:r>
    </w:p>
    <w:p w14:paraId="09541480" w14:textId="77777777" w:rsidR="004B606F" w:rsidRDefault="004B606F" w:rsidP="004B606F">
      <w:pPr>
        <w:shd w:val="clear" w:color="auto" w:fill="FFFFFF"/>
        <w:spacing w:before="240" w:after="240"/>
        <w:ind w:left="720" w:firstLine="0"/>
        <w:rPr>
          <w:i/>
        </w:rPr>
      </w:pPr>
      <w:r>
        <w:rPr>
          <w:i/>
        </w:rPr>
        <w:t xml:space="preserve">При запуске задачи можно указать её приоритет с помощью утилиты </w:t>
      </w:r>
      <w:r>
        <w:rPr>
          <w:i/>
          <w:color w:val="188038"/>
        </w:rPr>
        <w:t>nice</w:t>
      </w:r>
      <w:r>
        <w:rPr>
          <w:i/>
        </w:rPr>
        <w:t>:</w:t>
      </w:r>
      <w:r>
        <w:rPr>
          <w:i/>
        </w:rPr>
        <w:br/>
        <w:t>nice -n &lt;приоритет&gt; ./my_program</w:t>
      </w:r>
    </w:p>
    <w:p w14:paraId="79A331D0" w14:textId="77777777" w:rsidR="004B606F" w:rsidRDefault="004B606F" w:rsidP="004B606F">
      <w:pPr>
        <w:numPr>
          <w:ilvl w:val="1"/>
          <w:numId w:val="3"/>
        </w:numPr>
        <w:shd w:val="clear" w:color="auto" w:fill="FFFFFF"/>
        <w:spacing w:before="240" w:after="240"/>
        <w:rPr>
          <w:i/>
        </w:rPr>
      </w:pPr>
      <w:r>
        <w:rPr>
          <w:i/>
        </w:rPr>
        <w:t>Диапазон приоритетов: от -20 (высший) до 19 (низший).</w:t>
      </w:r>
    </w:p>
    <w:p w14:paraId="04BAE510" w14:textId="77777777" w:rsidR="004B606F" w:rsidRDefault="00DB31B7" w:rsidP="004B606F">
      <w:pPr>
        <w:shd w:val="clear" w:color="auto" w:fill="FFFFFF"/>
        <w:ind w:firstLine="0"/>
      </w:pPr>
      <w:r w:rsidRPr="00DB31B7">
        <w:rPr>
          <w:noProof/>
          <w14:ligatures w14:val="standardContextual"/>
        </w:rPr>
        <w:pict w14:anchorId="6C8EF9B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0F24AE4" w14:textId="77777777" w:rsidR="004B606F" w:rsidRDefault="004B606F" w:rsidP="004B606F">
      <w:pPr>
        <w:shd w:val="clear" w:color="auto" w:fill="FFFFFF"/>
        <w:ind w:firstLine="0"/>
      </w:pPr>
      <w:r>
        <w:t>5. Как можно изменить приоритет для выполняющейся задачи?</w:t>
      </w:r>
    </w:p>
    <w:p w14:paraId="3A2FC985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 xml:space="preserve">Для изменения приоритета выполняющейся задачи используется команда </w:t>
      </w:r>
      <w:r>
        <w:rPr>
          <w:color w:val="188038"/>
        </w:rPr>
        <w:t>renice</w:t>
      </w:r>
      <w:r>
        <w:t>:</w:t>
      </w:r>
    </w:p>
    <w:p w14:paraId="5652D21A" w14:textId="77777777" w:rsidR="004B606F" w:rsidRDefault="004B606F" w:rsidP="004B606F">
      <w:pPr>
        <w:numPr>
          <w:ilvl w:val="0"/>
          <w:numId w:val="6"/>
        </w:numPr>
        <w:shd w:val="clear" w:color="auto" w:fill="FFFFFF"/>
      </w:pPr>
      <w:r>
        <w:t>Синтаксис команды:</w:t>
      </w:r>
      <w:r>
        <w:br/>
      </w:r>
      <w:r>
        <w:rPr>
          <w:i/>
        </w:rPr>
        <w:t xml:space="preserve"> renice &lt;новый_приоритет&gt; -p &lt;PID&gt;</w:t>
      </w:r>
    </w:p>
    <w:p w14:paraId="425300AB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  <w:color w:val="188038"/>
        </w:rPr>
        <w:t>&lt;новый_приоритет&gt;</w:t>
      </w:r>
      <w:r>
        <w:rPr>
          <w:i/>
        </w:rPr>
        <w:t>: от -20 (высший) до 19 (низший).</w:t>
      </w:r>
    </w:p>
    <w:p w14:paraId="054D7611" w14:textId="77777777" w:rsidR="004B606F" w:rsidRDefault="004B606F" w:rsidP="004B606F">
      <w:pPr>
        <w:numPr>
          <w:ilvl w:val="1"/>
          <w:numId w:val="6"/>
        </w:numPr>
        <w:shd w:val="clear" w:color="auto" w:fill="FFFFFF"/>
        <w:spacing w:after="240"/>
        <w:rPr>
          <w:i/>
        </w:rPr>
      </w:pPr>
      <w:r>
        <w:rPr>
          <w:i/>
          <w:color w:val="188038"/>
        </w:rPr>
        <w:t>&lt;PID&gt;</w:t>
      </w:r>
      <w:r>
        <w:rPr>
          <w:i/>
        </w:rPr>
        <w:t>: идентификатор процесса.</w:t>
      </w:r>
    </w:p>
    <w:p w14:paraId="07B72AC5" w14:textId="77777777" w:rsidR="004B606F" w:rsidRDefault="004B606F" w:rsidP="004B606F">
      <w:pPr>
        <w:shd w:val="clear" w:color="auto" w:fill="FFFFFF"/>
        <w:ind w:firstLine="720"/>
        <w:rPr>
          <w:i/>
        </w:rPr>
      </w:pPr>
      <w:r>
        <w:rPr>
          <w:i/>
        </w:rPr>
        <w:t>Пример:</w:t>
      </w:r>
      <w:r>
        <w:rPr>
          <w:i/>
        </w:rPr>
        <w:br/>
      </w:r>
      <w:r>
        <w:rPr>
          <w:i/>
        </w:rPr>
        <w:tab/>
        <w:t>renice 10 -p 1234</w:t>
      </w:r>
    </w:p>
    <w:p w14:paraId="18F06AB6" w14:textId="77777777" w:rsidR="004B606F" w:rsidRDefault="004B606F" w:rsidP="004B606F">
      <w:pPr>
        <w:numPr>
          <w:ilvl w:val="0"/>
          <w:numId w:val="6"/>
        </w:numPr>
        <w:shd w:val="clear" w:color="auto" w:fill="FFFFFF"/>
        <w:spacing w:before="240"/>
      </w:pPr>
      <w:r>
        <w:t>Изменение приоритета задачи реального времени:</w:t>
      </w:r>
      <w:r>
        <w:br/>
      </w:r>
    </w:p>
    <w:p w14:paraId="5A3A82DC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</w:rPr>
        <w:t xml:space="preserve">Используйте утилиту </w:t>
      </w:r>
      <w:r>
        <w:rPr>
          <w:i/>
          <w:color w:val="188038"/>
        </w:rPr>
        <w:t>chrt</w:t>
      </w:r>
      <w:r>
        <w:rPr>
          <w:i/>
        </w:rPr>
        <w:t xml:space="preserve"> для управления политикой и приоритетом реального времени:</w:t>
      </w:r>
      <w:r>
        <w:rPr>
          <w:i/>
        </w:rPr>
        <w:br/>
        <w:t xml:space="preserve"> chrt -p -r &lt;приоритет&gt; &lt;PID&gt;</w:t>
      </w:r>
    </w:p>
    <w:p w14:paraId="11BB1B59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</w:rPr>
        <w:t>Например:</w:t>
      </w:r>
      <w:r>
        <w:rPr>
          <w:i/>
        </w:rPr>
        <w:br/>
        <w:t xml:space="preserve"> chrt -p -r 50 1234</w:t>
      </w:r>
    </w:p>
    <w:p w14:paraId="5214EE9C" w14:textId="77777777" w:rsidR="004B606F" w:rsidRDefault="004B606F" w:rsidP="004B606F">
      <w:pPr>
        <w:numPr>
          <w:ilvl w:val="0"/>
          <w:numId w:val="6"/>
        </w:numPr>
        <w:shd w:val="clear" w:color="auto" w:fill="FFFFFF"/>
      </w:pPr>
      <w:r>
        <w:lastRenderedPageBreak/>
        <w:t>Права доступа:</w:t>
      </w:r>
    </w:p>
    <w:p w14:paraId="0812C93E" w14:textId="77777777" w:rsidR="004B606F" w:rsidRDefault="004B606F" w:rsidP="004B606F">
      <w:pPr>
        <w:numPr>
          <w:ilvl w:val="1"/>
          <w:numId w:val="6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Только суперпользователь (или пользователь с правами </w:t>
      </w:r>
      <w:r>
        <w:rPr>
          <w:i/>
          <w:color w:val="188038"/>
        </w:rPr>
        <w:t>sudo</w:t>
      </w:r>
      <w:r>
        <w:rPr>
          <w:i/>
        </w:rPr>
        <w:t>) может повышать приоритет процесса или изменять приоритеты для задач реального времени.</w:t>
      </w:r>
    </w:p>
    <w:p w14:paraId="53BEF895" w14:textId="77777777" w:rsidR="004B606F" w:rsidRDefault="004B606F" w:rsidP="004B606F">
      <w:pPr>
        <w:shd w:val="clear" w:color="auto" w:fill="FFFFFF"/>
        <w:ind w:firstLine="0"/>
      </w:pPr>
    </w:p>
    <w:p w14:paraId="07627093" w14:textId="77777777" w:rsidR="008C7B91" w:rsidRDefault="008C7B91"/>
    <w:sectPr w:rsidR="008C7B91">
      <w:pgSz w:w="11906" w:h="16838"/>
      <w:pgMar w:top="1134" w:right="850" w:bottom="1134" w:left="170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6324"/>
    <w:multiLevelType w:val="multilevel"/>
    <w:tmpl w:val="3D880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7353D1"/>
    <w:multiLevelType w:val="multilevel"/>
    <w:tmpl w:val="979CC7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824EC3"/>
    <w:multiLevelType w:val="multilevel"/>
    <w:tmpl w:val="C040E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A4335F8"/>
    <w:multiLevelType w:val="multilevel"/>
    <w:tmpl w:val="2E221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2D5B9A"/>
    <w:multiLevelType w:val="multilevel"/>
    <w:tmpl w:val="BABC6F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734E4F"/>
    <w:multiLevelType w:val="multilevel"/>
    <w:tmpl w:val="E80A7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8567E8"/>
    <w:multiLevelType w:val="multilevel"/>
    <w:tmpl w:val="184A0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7205821">
    <w:abstractNumId w:val="1"/>
  </w:num>
  <w:num w:numId="2" w16cid:durableId="988366111">
    <w:abstractNumId w:val="6"/>
  </w:num>
  <w:num w:numId="3" w16cid:durableId="1859270074">
    <w:abstractNumId w:val="3"/>
  </w:num>
  <w:num w:numId="4" w16cid:durableId="665518206">
    <w:abstractNumId w:val="4"/>
  </w:num>
  <w:num w:numId="5" w16cid:durableId="1060638473">
    <w:abstractNumId w:val="5"/>
  </w:num>
  <w:num w:numId="6" w16cid:durableId="2031254786">
    <w:abstractNumId w:val="0"/>
  </w:num>
  <w:num w:numId="7" w16cid:durableId="810487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B4"/>
    <w:rsid w:val="00377FEA"/>
    <w:rsid w:val="003F4C78"/>
    <w:rsid w:val="004B606F"/>
    <w:rsid w:val="008429B4"/>
    <w:rsid w:val="008C7B91"/>
    <w:rsid w:val="00A45517"/>
    <w:rsid w:val="00D34B4B"/>
    <w:rsid w:val="00D455C0"/>
    <w:rsid w:val="00DB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3CC6"/>
  <w15:chartTrackingRefBased/>
  <w15:docId w15:val="{3E036FB9-7846-4C7D-821C-1DA4D9A9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06F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c1642</cp:lastModifiedBy>
  <cp:revision>5</cp:revision>
  <dcterms:created xsi:type="dcterms:W3CDTF">2025-12-16T14:53:00Z</dcterms:created>
  <dcterms:modified xsi:type="dcterms:W3CDTF">2025-12-22T18:47:00Z</dcterms:modified>
</cp:coreProperties>
</file>