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24CF2B21" w:rsidR="00265B48" w:rsidRPr="00AD6F64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</w:t>
      </w:r>
      <w:proofErr w:type="gramStart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</w:t>
      </w:r>
      <w:proofErr w:type="gramStart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Баумана)</w:t>
      </w:r>
      <w:bookmarkEnd w:id="4"/>
      <w:bookmarkEnd w:id="5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60B7CF37" w:rsidR="00265B48" w:rsidRPr="0054640A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54640A" w:rsidRPr="0054640A">
        <w:rPr>
          <w:rFonts w:ascii="Times New Roman" w:eastAsia="Calibri" w:hAnsi="Times New Roman" w:cs="Times New Roman"/>
          <w:b/>
          <w:sz w:val="28"/>
          <w:szCs w:val="28"/>
        </w:rPr>
        <w:t>2</w:t>
      </w:r>
    </w:p>
    <w:p w14:paraId="0D1FE48C" w14:textId="241F95C4" w:rsidR="00265B48" w:rsidRPr="00265B48" w:rsidRDefault="00265B48" w:rsidP="00265B48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54640A" w:rsidRPr="0054640A">
        <w:rPr>
          <w:rFonts w:ascii="Times New Roman" w:eastAsia="Calibri" w:hAnsi="Times New Roman" w:cs="Times New Roman"/>
          <w:b/>
          <w:bCs/>
          <w:sz w:val="28"/>
          <w:szCs w:val="28"/>
        </w:rPr>
        <w:t>ОС Alt Linux. Управление пользователями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792E480" w14:textId="77777777" w:rsidR="00DE5795" w:rsidRPr="00265B48" w:rsidRDefault="00DE5795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5BDB90C8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3892C386" w14:textId="2954B7DA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DE5795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7DB98459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DE5795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481BDE70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0066251" w14:textId="77777777" w:rsidR="00DE5795" w:rsidRDefault="00DE5795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F1EFF85" w14:textId="77777777" w:rsidR="00DE5795" w:rsidRPr="00265B48" w:rsidRDefault="00DE5795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1D06A7" w14:textId="336D6B65" w:rsidR="00340E39" w:rsidRPr="00DE5795" w:rsidRDefault="00DE5795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DE5795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7090690E" w14:textId="77777777" w:rsidR="00AD6F64" w:rsidRPr="00AD6F64" w:rsidRDefault="00AD6F64" w:rsidP="00AD6F64">
      <w:pPr>
        <w:pStyle w:val="ac"/>
      </w:pPr>
      <w:r w:rsidRPr="00AD6F64">
        <w:t>Целью работы является знакомство с политикой учётных записей пользователей и групп пользователей в операционных системе Alt Linux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A425ED7" w14:textId="50DD9FB5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Создать учётные записи пользователей</w:t>
      </w:r>
    </w:p>
    <w:p w14:paraId="0F3D45CF" w14:textId="60F59D52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Создать учётную запись группы пользователей</w:t>
      </w:r>
    </w:p>
    <w:p w14:paraId="3CABD8A9" w14:textId="09A53232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Включить пользователей в группы пользователей</w:t>
      </w:r>
    </w:p>
    <w:p w14:paraId="27A3A9A8" w14:textId="56C2959E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Назначить пользователям и группам права для доступа к командам администрирования системы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4566A5FB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771"/>
        </w:tabs>
        <w:autoSpaceDE w:val="0"/>
        <w:autoSpaceDN w:val="0"/>
        <w:spacing w:before="158" w:after="0" w:line="240" w:lineRule="auto"/>
        <w:ind w:hanging="628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stud_XX</w:t>
      </w:r>
      <w:proofErr w:type="spellEnd"/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(XX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–индекс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группы).</w:t>
      </w:r>
    </w:p>
    <w:p w14:paraId="0DFA5E83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59087046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AD6F6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.</w:t>
      </w:r>
    </w:p>
    <w:p w14:paraId="33C81F79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910"/>
        </w:tabs>
        <w:autoSpaceDE w:val="0"/>
        <w:autoSpaceDN w:val="0"/>
        <w:spacing w:before="181" w:after="0" w:line="240" w:lineRule="auto"/>
        <w:ind w:left="910" w:hanging="76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систему,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консоль:</w:t>
      </w:r>
    </w:p>
    <w:p w14:paraId="1F6C29F8" w14:textId="77777777" w:rsidR="00AD6F64" w:rsidRPr="00AD6F64" w:rsidRDefault="00AD6F64" w:rsidP="00AD6F64">
      <w:pPr>
        <w:widowControl w:val="0"/>
        <w:autoSpaceDE w:val="0"/>
        <w:autoSpaceDN w:val="0"/>
        <w:spacing w:before="166" w:after="0" w:line="240" w:lineRule="auto"/>
        <w:ind w:left="50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tty1</w:t>
      </w:r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adminroot</w:t>
      </w:r>
      <w:proofErr w:type="spellEnd"/>
    </w:p>
    <w:p w14:paraId="1392CDBD" w14:textId="77777777" w:rsidR="00AD6F64" w:rsidRPr="00AD6F64" w:rsidRDefault="00AD6F64" w:rsidP="00AD6F6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AD6F64" w:rsidRPr="00AD6F64" w:rsidSect="00AD6F64">
          <w:pgSz w:w="11910" w:h="16840"/>
          <w:pgMar w:top="1040" w:right="425" w:bottom="280" w:left="1559" w:header="710" w:footer="0" w:gutter="0"/>
          <w:cols w:space="720"/>
        </w:sectPr>
      </w:pPr>
    </w:p>
    <w:p w14:paraId="01EB7972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85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новых</w:t>
      </w:r>
      <w:r w:rsidRPr="00AD6F6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пользователей</w:t>
      </w:r>
    </w:p>
    <w:p w14:paraId="419EBD37" w14:textId="77777777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before="161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>1.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Используя</w:t>
      </w:r>
      <w:r w:rsidRPr="00AD6F64">
        <w:rPr>
          <w:rFonts w:ascii="Times New Roman" w:eastAsia="Times New Roman" w:hAnsi="Times New Roman" w:cs="Times New Roman"/>
          <w:spacing w:val="74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утилиту</w:t>
      </w:r>
      <w:r w:rsidRPr="00AD6F64">
        <w:rPr>
          <w:rFonts w:ascii="Times New Roman" w:eastAsia="Times New Roman" w:hAnsi="Times New Roman" w:cs="Times New Roman"/>
          <w:spacing w:val="73"/>
          <w:kern w:val="0"/>
          <w:sz w:val="28"/>
          <w:szCs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t>useradd</w:t>
      </w:r>
      <w:proofErr w:type="spellEnd"/>
      <w:r w:rsidRPr="00AD6F64">
        <w:rPr>
          <w:rFonts w:ascii="Times New Roman" w:eastAsia="Times New Roman" w:hAnsi="Times New Roman" w:cs="Times New Roman"/>
          <w:b/>
          <w:spacing w:val="64"/>
          <w:kern w:val="0"/>
          <w:sz w:val="32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создать</w:t>
      </w:r>
      <w:r w:rsidRPr="00AD6F64">
        <w:rPr>
          <w:rFonts w:ascii="Times New Roman" w:eastAsia="Times New Roman" w:hAnsi="Times New Roman" w:cs="Times New Roman"/>
          <w:spacing w:val="71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учетные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записи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пользователей</w:t>
      </w:r>
    </w:p>
    <w:p w14:paraId="01CDC6AC" w14:textId="77777777" w:rsidR="00AD6F64" w:rsidRPr="00AD6F64" w:rsidRDefault="00AD6F64" w:rsidP="00AD6F64">
      <w:pPr>
        <w:widowControl w:val="0"/>
        <w:autoSpaceDE w:val="0"/>
        <w:autoSpaceDN w:val="0"/>
        <w:spacing w:before="184"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proofErr w:type="spellStart"/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stud_51,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stud_52,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stud_53,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stud_54,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stud_55</w:t>
      </w:r>
    </w:p>
    <w:p w14:paraId="4E4B56E0" w14:textId="77777777" w:rsidR="00AD6F64" w:rsidRPr="00DE5795" w:rsidRDefault="00AD6F64" w:rsidP="00AD6F64"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Задать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пароли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учётных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записей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(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adminstud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stud51,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stud52,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stud53,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stud54, stud55)</w:t>
      </w:r>
    </w:p>
    <w:p w14:paraId="78BB1DA2" w14:textId="3D6CB96D" w:rsidR="00AD6F64" w:rsidRPr="00AD6F64" w:rsidRDefault="00AD6F64" w:rsidP="00AD6F64"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1552B7">
        <w:rPr>
          <w:noProof/>
          <w:lang w:val="en-US"/>
        </w:rPr>
        <w:drawing>
          <wp:inline distT="0" distB="0" distL="0" distR="0" wp14:anchorId="0F1261E4" wp14:editId="4F4232C1">
            <wp:extent cx="5940425" cy="3968115"/>
            <wp:effectExtent l="0" t="0" r="3175" b="0"/>
            <wp:docPr id="21027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B787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3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групп</w:t>
      </w:r>
      <w:r w:rsidRPr="00AD6F6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пользователей</w:t>
      </w:r>
    </w:p>
    <w:p w14:paraId="229D92F5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</w:tabs>
        <w:autoSpaceDE w:val="0"/>
        <w:autoSpaceDN w:val="0"/>
        <w:spacing w:before="157"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группу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пользователей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student</w:t>
      </w:r>
      <w:proofErr w:type="spellEnd"/>
    </w:p>
    <w:p w14:paraId="121B7D79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  <w:tab w:val="left" w:pos="2275"/>
          <w:tab w:val="left" w:pos="4228"/>
          <w:tab w:val="left" w:pos="5601"/>
          <w:tab w:val="left" w:pos="6974"/>
          <w:tab w:val="left" w:pos="8348"/>
        </w:tabs>
        <w:autoSpaceDE w:val="0"/>
        <w:autoSpaceDN w:val="0"/>
        <w:spacing w:before="185" w:after="0" w:line="360" w:lineRule="auto"/>
        <w:ind w:left="143" w:right="422" w:firstLine="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Включить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пользователей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stud_51,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stud_52,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stud_53,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 xml:space="preserve">stud_54,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stud_55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 группы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student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wheel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43A954D6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</w:tabs>
        <w:autoSpaceDE w:val="0"/>
        <w:autoSpaceDN w:val="0"/>
        <w:spacing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Включить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spacing w:val="-18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группу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wheel</w:t>
      </w:r>
      <w:proofErr w:type="spellEnd"/>
    </w:p>
    <w:p w14:paraId="65A9BB34" w14:textId="684CB719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240" w:lineRule="auto"/>
        <w:ind w:left="85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1552B7">
        <w:rPr>
          <w:noProof/>
          <w:lang w:val="en-US"/>
        </w:rPr>
        <w:drawing>
          <wp:inline distT="0" distB="0" distL="0" distR="0" wp14:anchorId="62192800" wp14:editId="7A2073BE">
            <wp:extent cx="5001323" cy="1771897"/>
            <wp:effectExtent l="0" t="0" r="8890" b="0"/>
            <wp:docPr id="113882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2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7354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187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Назначение</w:t>
      </w:r>
      <w:r w:rsidRPr="00AD6F6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прав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доступа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пользователям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и</w:t>
      </w:r>
      <w:r w:rsidRPr="00AD6F6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группам</w:t>
      </w:r>
    </w:p>
    <w:p w14:paraId="74DD3255" w14:textId="77777777" w:rsidR="00AD6F64" w:rsidRPr="00AD6F64" w:rsidRDefault="00AD6F64" w:rsidP="00AD6F64">
      <w:pPr>
        <w:widowControl w:val="0"/>
        <w:autoSpaceDE w:val="0"/>
        <w:autoSpaceDN w:val="0"/>
        <w:spacing w:before="154" w:after="0" w:line="360" w:lineRule="auto"/>
        <w:ind w:left="143" w:right="418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Редактировать файл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sudoers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(пункт 6.3 приложения), для назначения прав доступа отдельным пользователям и группам к командам администрирования системы с помощью утилиты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t>sudo</w:t>
      </w:r>
      <w:proofErr w:type="spellEnd"/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E0D865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after="0" w:line="353" w:lineRule="exact"/>
        <w:ind w:left="850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33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spacing w:val="32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spacing w:val="17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</w:t>
      </w:r>
      <w:r w:rsidRPr="00AD6F64">
        <w:rPr>
          <w:rFonts w:ascii="Times New Roman" w:eastAsia="Times New Roman" w:hAnsi="Times New Roman" w:cs="Times New Roman"/>
          <w:spacing w:val="2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AD6F64">
        <w:rPr>
          <w:rFonts w:ascii="Times New Roman" w:eastAsia="Times New Roman" w:hAnsi="Times New Roman" w:cs="Times New Roman"/>
          <w:spacing w:val="2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AD6F64">
        <w:rPr>
          <w:rFonts w:ascii="Times New Roman" w:eastAsia="Times New Roman" w:hAnsi="Times New Roman" w:cs="Times New Roman"/>
          <w:spacing w:val="2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полным</w:t>
      </w:r>
      <w:r w:rsidRPr="00AD6F64">
        <w:rPr>
          <w:rFonts w:ascii="Times New Roman" w:eastAsia="Times New Roman" w:hAnsi="Times New Roman" w:cs="Times New Roman"/>
          <w:spacing w:val="2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доступом</w:t>
      </w:r>
      <w:r w:rsidRPr="00AD6F64">
        <w:rPr>
          <w:rFonts w:ascii="Times New Roman" w:eastAsia="Times New Roman" w:hAnsi="Times New Roman" w:cs="Times New Roman"/>
          <w:spacing w:val="3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ко</w:t>
      </w:r>
    </w:p>
    <w:p w14:paraId="20DA7BBA" w14:textId="77777777" w:rsidR="00AD6F64" w:rsidRPr="00AD6F64" w:rsidRDefault="00AD6F64" w:rsidP="00AD6F64">
      <w:pPr>
        <w:widowControl w:val="0"/>
        <w:autoSpaceDE w:val="0"/>
        <w:autoSpaceDN w:val="0"/>
        <w:spacing w:before="188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всем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командам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администрирования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системы</w:t>
      </w:r>
    </w:p>
    <w:p w14:paraId="78C94AA9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before="159" w:after="0" w:line="360" w:lineRule="auto"/>
        <w:ind w:left="143" w:right="418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spacing w:val="-2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системный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пользователь,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имеющий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 выполнение команд управления пользователями и группами пользователей</w:t>
      </w:r>
    </w:p>
    <w:p w14:paraId="5D422928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  <w:tab w:val="left" w:pos="2855"/>
          <w:tab w:val="left" w:pos="4677"/>
          <w:tab w:val="left" w:pos="4987"/>
        </w:tabs>
        <w:autoSpaceDE w:val="0"/>
        <w:autoSpaceDN w:val="0"/>
        <w:spacing w:after="0" w:line="360" w:lineRule="auto"/>
        <w:ind w:left="143" w:right="419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32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ab/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системный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пользователь,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имеющий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на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выполнение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команд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для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работы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каталогами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и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файлами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всей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4E31D5CC" w14:textId="77777777" w:rsid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after="0" w:line="360" w:lineRule="auto"/>
        <w:ind w:left="143" w:right="421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пользователи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stud_51</w:t>
      </w:r>
      <w:r w:rsidRPr="00AD6F64">
        <w:rPr>
          <w:rFonts w:ascii="Times New Roman" w:eastAsia="Times New Roman" w:hAnsi="Times New Roman" w:cs="Times New Roman"/>
          <w:b/>
          <w:spacing w:val="-13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stud_55</w:t>
      </w:r>
      <w:r w:rsidRPr="00AD6F64">
        <w:rPr>
          <w:rFonts w:ascii="Times New Roman" w:eastAsia="Times New Roman" w:hAnsi="Times New Roman" w:cs="Times New Roman"/>
          <w:b/>
          <w:spacing w:val="-14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имеют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выполнение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команд управления процессами</w:t>
      </w:r>
    </w:p>
    <w:p w14:paraId="3B113C4D" w14:textId="61294CDD" w:rsid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E2A38">
        <w:rPr>
          <w:noProof/>
          <w:lang w:val="en-US"/>
        </w:rPr>
        <w:drawing>
          <wp:inline distT="0" distB="0" distL="0" distR="0" wp14:anchorId="0876A6DD" wp14:editId="4AEC17F8">
            <wp:extent cx="5940425" cy="4213225"/>
            <wp:effectExtent l="0" t="0" r="3175" b="0"/>
            <wp:docPr id="15669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3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5562" w14:textId="21924042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E2A38">
        <w:rPr>
          <w:noProof/>
        </w:rPr>
        <w:lastRenderedPageBreak/>
        <w:drawing>
          <wp:inline distT="0" distB="0" distL="0" distR="0" wp14:anchorId="02B7EB8A" wp14:editId="64D3AC27">
            <wp:extent cx="5940425" cy="3938905"/>
            <wp:effectExtent l="0" t="0" r="3175" b="4445"/>
            <wp:docPr id="326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D05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149" w:after="0" w:line="355" w:lineRule="auto"/>
        <w:ind w:left="143" w:right="2393" w:firstLine="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Проверка</w:t>
      </w:r>
      <w:r w:rsidRPr="00AD6F64">
        <w:rPr>
          <w:rFonts w:ascii="Arial" w:eastAsia="Times New Roman" w:hAnsi="Arial" w:cs="Times New Roman"/>
          <w:i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правильности</w:t>
      </w:r>
      <w:r w:rsidRPr="00AD6F64">
        <w:rPr>
          <w:rFonts w:ascii="Arial" w:eastAsia="Times New Roman" w:hAnsi="Arial" w:cs="Times New Roman"/>
          <w:i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создания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proofErr w:type="gramStart"/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пользователей</w:t>
      </w:r>
      <w:proofErr w:type="gramEnd"/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систему, используя виртуальные консоли: Виртуальная консоль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tty1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–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пользователь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adminroot</w:t>
      </w:r>
      <w:proofErr w:type="spellEnd"/>
    </w:p>
    <w:p w14:paraId="063D37D3" w14:textId="77777777" w:rsidR="00AD6F64" w:rsidRPr="00AD6F64" w:rsidRDefault="00AD6F64" w:rsidP="00AD6F64">
      <w:pPr>
        <w:widowControl w:val="0"/>
        <w:autoSpaceDE w:val="0"/>
        <w:autoSpaceDN w:val="0"/>
        <w:spacing w:before="6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tty2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admin_kaf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7593488E" w14:textId="77777777" w:rsidR="00AD6F64" w:rsidRPr="00AD6F64" w:rsidRDefault="00AD6F64" w:rsidP="00AD6F64">
      <w:pPr>
        <w:widowControl w:val="0"/>
        <w:autoSpaceDE w:val="0"/>
        <w:autoSpaceDN w:val="0"/>
        <w:spacing w:before="184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tty3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adminstud</w:t>
      </w:r>
      <w:proofErr w:type="spellEnd"/>
    </w:p>
    <w:p w14:paraId="2E53648D" w14:textId="77777777" w:rsidR="00AD6F64" w:rsidRPr="00AD6F64" w:rsidRDefault="00AD6F64" w:rsidP="00AD6F6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AD6F64" w:rsidRPr="00AD6F64" w:rsidSect="00AD6F64">
          <w:pgSz w:w="11910" w:h="16840"/>
          <w:pgMar w:top="1040" w:right="425" w:bottom="280" w:left="1559" w:header="710" w:footer="0" w:gutter="0"/>
          <w:cols w:space="720"/>
        </w:sectPr>
      </w:pPr>
    </w:p>
    <w:p w14:paraId="50453D87" w14:textId="77777777" w:rsidR="00AD6F64" w:rsidRPr="00AD6F64" w:rsidRDefault="00AD6F64" w:rsidP="00AD6F64">
      <w:pPr>
        <w:widowControl w:val="0"/>
        <w:autoSpaceDE w:val="0"/>
        <w:autoSpaceDN w:val="0"/>
        <w:spacing w:before="83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tty4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stud_XX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studXX</w:t>
      </w:r>
      <w:proofErr w:type="spellEnd"/>
    </w:p>
    <w:p w14:paraId="0831A606" w14:textId="3B4D6DB9" w:rsidR="00AD6F64" w:rsidRPr="00FF11B4" w:rsidRDefault="00AD6F64" w:rsidP="00AD6F64">
      <w:pPr>
        <w:widowControl w:val="0"/>
        <w:numPr>
          <w:ilvl w:val="0"/>
          <w:numId w:val="13"/>
        </w:numPr>
        <w:tabs>
          <w:tab w:val="left" w:pos="850"/>
          <w:tab w:val="left" w:pos="1632"/>
          <w:tab w:val="left" w:pos="3570"/>
          <w:tab w:val="left" w:pos="3920"/>
          <w:tab w:val="left" w:pos="6481"/>
          <w:tab w:val="left" w:pos="7565"/>
          <w:tab w:val="left" w:pos="9351"/>
        </w:tabs>
        <w:autoSpaceDE w:val="0"/>
        <w:autoSpaceDN w:val="0"/>
        <w:spacing w:before="184" w:after="0" w:line="240" w:lineRule="auto"/>
        <w:ind w:right="418" w:firstLine="0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FF11B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утилиты</w:t>
      </w:r>
      <w:r w:rsidRPr="00FF11B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proofErr w:type="spellStart"/>
      <w:r w:rsidRPr="00FF11B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grep</w:t>
      </w:r>
      <w:proofErr w:type="spellEnd"/>
      <w:r w:rsidRPr="00FF11B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FF11B4">
        <w:rPr>
          <w:rFonts w:ascii="Times New Roman" w:eastAsia="Times New Roman" w:hAnsi="Times New Roman" w:cs="Times New Roman"/>
          <w:b/>
          <w:spacing w:val="80"/>
          <w:kern w:val="0"/>
          <w:sz w:val="28"/>
          <w14:ligatures w14:val="none"/>
        </w:rPr>
        <w:t xml:space="preserve"> </w:t>
      </w:r>
      <w:proofErr w:type="spellStart"/>
      <w:r w:rsidRPr="00FF11B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id</w:t>
      </w:r>
      <w:proofErr w:type="spellEnd"/>
      <w:r w:rsidRPr="00FF11B4">
        <w:rPr>
          <w:rFonts w:ascii="Times New Roman" w:eastAsia="Times New Roman" w:hAnsi="Times New Roman" w:cs="Times New Roman"/>
          <w:b/>
          <w:spacing w:val="80"/>
          <w:kern w:val="0"/>
          <w:sz w:val="32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FF11B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proofErr w:type="spellStart"/>
      <w:r w:rsidRPr="00FF11B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cat</w:t>
      </w:r>
      <w:proofErr w:type="spellEnd"/>
      <w:r w:rsidRPr="00FF11B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FF11B4">
        <w:rPr>
          <w:rFonts w:ascii="Times New Roman" w:eastAsia="Times New Roman" w:hAnsi="Times New Roman" w:cs="Times New Roman"/>
          <w:b/>
          <w:spacing w:val="80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FF11B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FF11B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 </w:t>
      </w:r>
      <w:r w:rsidRPr="00FF11B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созданных</w:t>
      </w:r>
      <w:r w:rsidR="00FF11B4"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пользователях</w:t>
      </w:r>
      <w:r w:rsidR="00FF11B4"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в</w:t>
      </w:r>
      <w:r w:rsidR="00FF11B4"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конфигурационных</w:t>
      </w:r>
      <w:r w:rsidR="00FF11B4"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файлах</w:t>
      </w:r>
      <w:r w:rsidR="00FF11B4" w:rsidRPr="00FF11B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FF11B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etc</w:t>
      </w:r>
      <w:proofErr w:type="spellEnd"/>
      <w:r w:rsidRPr="00FF11B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FF11B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passwd</w:t>
      </w:r>
      <w:proofErr w:type="spellEnd"/>
      <w:r w:rsidR="00FF11B4" w:rsidRPr="00FF11B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и</w:t>
      </w:r>
      <w:r w:rsidR="00FF11B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FF11B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F11B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etc</w:t>
      </w:r>
      <w:proofErr w:type="spellEnd"/>
      <w:r w:rsidRPr="00FF11B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F11B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group</w:t>
      </w:r>
      <w:proofErr w:type="spellEnd"/>
    </w:p>
    <w:p w14:paraId="73BAF776" w14:textId="77777777" w:rsidR="00AD6F64" w:rsidRPr="00AD6F64" w:rsidRDefault="00AD6F64" w:rsidP="00AD6F64">
      <w:pPr>
        <w:widowControl w:val="0"/>
        <w:numPr>
          <w:ilvl w:val="0"/>
          <w:numId w:val="13"/>
        </w:numPr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right="420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Проверить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правила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выполнения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утилиты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proofErr w:type="spellStart"/>
      <w:r w:rsidRPr="00AD6F64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sudo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для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различных пользователей</w:t>
      </w:r>
    </w:p>
    <w:p w14:paraId="3ADB06E5" w14:textId="7FA4617E" w:rsidR="00AD6F64" w:rsidRDefault="00AD6F64" w:rsidP="00AD6F64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25005">
        <w:rPr>
          <w:noProof/>
        </w:rPr>
        <w:drawing>
          <wp:inline distT="0" distB="0" distL="0" distR="0" wp14:anchorId="603D2AF6" wp14:editId="12F7DEC2">
            <wp:extent cx="5940425" cy="2260600"/>
            <wp:effectExtent l="0" t="0" r="3175" b="6350"/>
            <wp:docPr id="10813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67A7" w14:textId="797356E6" w:rsidR="00AD6F64" w:rsidRPr="00AD6F64" w:rsidRDefault="00AD6F64" w:rsidP="00AD6F64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25005">
        <w:rPr>
          <w:noProof/>
        </w:rPr>
        <w:drawing>
          <wp:inline distT="0" distB="0" distL="0" distR="0" wp14:anchorId="44330EF9" wp14:editId="6EE575D6">
            <wp:extent cx="5940425" cy="2152650"/>
            <wp:effectExtent l="0" t="0" r="3175" b="0"/>
            <wp:docPr id="95292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 wp14:anchorId="50739A1E" wp14:editId="70F0E539">
            <wp:extent cx="5940425" cy="2146300"/>
            <wp:effectExtent l="0" t="0" r="3175" b="6350"/>
            <wp:docPr id="19141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 wp14:anchorId="59B2A3C3" wp14:editId="7A1F0580">
            <wp:extent cx="5940425" cy="1095375"/>
            <wp:effectExtent l="0" t="0" r="3175" b="9525"/>
            <wp:docPr id="26587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0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7BB17709" wp14:editId="62309093">
            <wp:extent cx="4982270" cy="1590897"/>
            <wp:effectExtent l="0" t="0" r="8890" b="9525"/>
            <wp:docPr id="20568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6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391D6F9D" wp14:editId="394FBBF8">
            <wp:extent cx="5172502" cy="3726082"/>
            <wp:effectExtent l="0" t="0" r="0" b="8255"/>
            <wp:docPr id="25290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3699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7B0B1CC2" wp14:editId="0513E4C8">
            <wp:extent cx="5940425" cy="2279650"/>
            <wp:effectExtent l="0" t="0" r="3175" b="6350"/>
            <wp:docPr id="148480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lastRenderedPageBreak/>
        <w:drawing>
          <wp:inline distT="0" distB="0" distL="0" distR="0" wp14:anchorId="58D9BE4C" wp14:editId="08693F72">
            <wp:extent cx="5940425" cy="1442085"/>
            <wp:effectExtent l="0" t="0" r="3175" b="5715"/>
            <wp:docPr id="1099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3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281E" w14:textId="77777777" w:rsidR="00F34835" w:rsidRPr="00AD6F64" w:rsidRDefault="00F34835"/>
    <w:p w14:paraId="628580A4" w14:textId="77777777" w:rsidR="00FC159D" w:rsidRPr="00AD6F64" w:rsidRDefault="00FC159D"/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6D048AB4" w14:textId="62A61FF8" w:rsidR="00AD6F64" w:rsidRPr="00AD6F64" w:rsidRDefault="007D6F4F" w:rsidP="00AD6F64">
      <w:pPr>
        <w:pStyle w:val="ac"/>
      </w:pPr>
      <w:r>
        <w:t>В рамках выполнения лабораторной работы я</w:t>
      </w:r>
      <w:r w:rsidR="00AD6F64">
        <w:t xml:space="preserve"> познакоми</w:t>
      </w:r>
      <w:r>
        <w:t>л</w:t>
      </w:r>
      <w:r w:rsidR="00AD6F64">
        <w:t>ся</w:t>
      </w:r>
      <w:r w:rsidR="00AD6F64" w:rsidRPr="00AD6F64">
        <w:t xml:space="preserve"> с политикой учётных записей пользователей и групп пользователей в операционных системе Alt Linux</w:t>
      </w:r>
      <w:r w:rsidR="00877B81">
        <w:t>.</w:t>
      </w: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1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4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5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6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7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8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9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0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1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12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num w:numId="1" w16cid:durableId="1245530350">
    <w:abstractNumId w:val="11"/>
  </w:num>
  <w:num w:numId="2" w16cid:durableId="1714533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2"/>
  </w:num>
  <w:num w:numId="9" w16cid:durableId="71404565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220A7F"/>
    <w:rsid w:val="00265B48"/>
    <w:rsid w:val="00340E39"/>
    <w:rsid w:val="00432915"/>
    <w:rsid w:val="0054640A"/>
    <w:rsid w:val="00723089"/>
    <w:rsid w:val="007D6F4F"/>
    <w:rsid w:val="00877B81"/>
    <w:rsid w:val="00AC766E"/>
    <w:rsid w:val="00AD6F64"/>
    <w:rsid w:val="00BE48EA"/>
    <w:rsid w:val="00DE5795"/>
    <w:rsid w:val="00F34835"/>
    <w:rsid w:val="00FC159D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9</cp:revision>
  <dcterms:created xsi:type="dcterms:W3CDTF">2025-12-15T22:04:00Z</dcterms:created>
  <dcterms:modified xsi:type="dcterms:W3CDTF">2025-12-22T18:51:00Z</dcterms:modified>
</cp:coreProperties>
</file>