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550E" w14:textId="6C491085" w:rsidR="001136F6" w:rsidRDefault="0076706F" w:rsidP="0076706F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323B80D9" w14:textId="1328CA28" w:rsidR="0076706F" w:rsidRDefault="0076706F" w:rsidP="0076706F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70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01967" wp14:editId="0BCE04E7">
            <wp:extent cx="5940425" cy="43611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F145" w14:textId="0A1DDC2F" w:rsidR="0076706F" w:rsidRDefault="0076706F" w:rsidP="0076706F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DC5D35" w14:textId="4E391369" w:rsidR="0076706F" w:rsidRDefault="0076706F" w:rsidP="0076706F">
      <w:pPr>
        <w:ind w:left="-284"/>
        <w:rPr>
          <w:rFonts w:ascii="Times New Roman" w:hAnsi="Times New Roman" w:cs="Times New Roman"/>
          <w:sz w:val="28"/>
          <w:szCs w:val="28"/>
        </w:rPr>
      </w:pPr>
      <w:r w:rsidRPr="007670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30B7F" wp14:editId="5C7D4E7E">
            <wp:extent cx="5940425" cy="21678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69B1" w14:textId="7E296E5E" w:rsidR="0076706F" w:rsidRPr="00EF7E4C" w:rsidRDefault="0076706F" w:rsidP="0076706F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и гистограмма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Barber</w:t>
      </w:r>
      <w:r w:rsidRPr="0076706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gps</w:t>
      </w:r>
      <w:proofErr w:type="spellEnd"/>
    </w:p>
    <w:p w14:paraId="167C1220" w14:textId="21595553" w:rsidR="0076706F" w:rsidRDefault="0076706F" w:rsidP="0076706F">
      <w:pPr>
        <w:ind w:lef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06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1F8F39" wp14:editId="5C39680B">
            <wp:extent cx="5940425" cy="411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1722" w14:textId="6B5BA2F2" w:rsidR="0076706F" w:rsidRDefault="0076706F" w:rsidP="0076706F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Schr</w:t>
      </w:r>
      <w:proofErr w:type="spellEnd"/>
      <w:r w:rsidRPr="00EF7E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F7E4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gps</w:t>
      </w:r>
      <w:proofErr w:type="spellEnd"/>
    </w:p>
    <w:p w14:paraId="3587071E" w14:textId="4661F771" w:rsidR="0076706F" w:rsidRPr="00EF7E4C" w:rsidRDefault="005911A8" w:rsidP="0083689C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мы видим, что </w:t>
      </w:r>
      <w:r w:rsidR="00EF7E4C">
        <w:rPr>
          <w:rFonts w:ascii="Times New Roman" w:hAnsi="Times New Roman" w:cs="Times New Roman"/>
          <w:sz w:val="28"/>
          <w:szCs w:val="28"/>
        </w:rPr>
        <w:t xml:space="preserve">прогон у </w:t>
      </w:r>
      <w:r>
        <w:rPr>
          <w:rFonts w:ascii="Times New Roman" w:hAnsi="Times New Roman" w:cs="Times New Roman"/>
          <w:sz w:val="28"/>
          <w:szCs w:val="28"/>
          <w:lang w:val="en-US"/>
        </w:rPr>
        <w:t>barber</w:t>
      </w:r>
      <w:r w:rsidR="00EF7E4C">
        <w:rPr>
          <w:rFonts w:ascii="Times New Roman" w:hAnsi="Times New Roman" w:cs="Times New Roman"/>
          <w:sz w:val="28"/>
          <w:szCs w:val="28"/>
        </w:rPr>
        <w:t xml:space="preserve"> сильно короче, чем у </w:t>
      </w:r>
      <w:proofErr w:type="spellStart"/>
      <w:r w:rsidR="00EF7E4C">
        <w:rPr>
          <w:rFonts w:ascii="Times New Roman" w:hAnsi="Times New Roman" w:cs="Times New Roman"/>
          <w:sz w:val="28"/>
          <w:szCs w:val="28"/>
          <w:lang w:val="en-US"/>
        </w:rPr>
        <w:t>schr</w:t>
      </w:r>
      <w:proofErr w:type="spellEnd"/>
      <w:r w:rsidR="00EF7E4C" w:rsidRPr="00EF7E4C">
        <w:rPr>
          <w:rFonts w:ascii="Times New Roman" w:hAnsi="Times New Roman" w:cs="Times New Roman"/>
          <w:sz w:val="28"/>
          <w:szCs w:val="28"/>
        </w:rPr>
        <w:t>2</w:t>
      </w:r>
      <w:r w:rsidR="00EF7E4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F7E4C" w:rsidRPr="00EF7E4C">
        <w:rPr>
          <w:rFonts w:ascii="Times New Roman" w:hAnsi="Times New Roman" w:cs="Times New Roman"/>
          <w:sz w:val="28"/>
          <w:szCs w:val="28"/>
        </w:rPr>
        <w:t>,</w:t>
      </w:r>
      <w:r w:rsidR="00EF7E4C">
        <w:rPr>
          <w:rFonts w:ascii="Times New Roman" w:hAnsi="Times New Roman" w:cs="Times New Roman"/>
          <w:sz w:val="28"/>
          <w:szCs w:val="28"/>
        </w:rPr>
        <w:t xml:space="preserve"> первый</w:t>
      </w:r>
      <w:r w:rsidRPr="005911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загружен 98,7% всего времени, а </w:t>
      </w:r>
      <w:r w:rsidR="00EF7E4C">
        <w:rPr>
          <w:rFonts w:ascii="Times New Roman" w:hAnsi="Times New Roman" w:cs="Times New Roman"/>
          <w:sz w:val="28"/>
          <w:szCs w:val="28"/>
        </w:rPr>
        <w:t>второй</w:t>
      </w:r>
      <w:r w:rsidRPr="005911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всего 88,6% времени. При это</w:t>
      </w:r>
      <w:r w:rsidR="00EF7E4C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среднее время в очереди у второй модели значительно меньше, а среднее время обслуживания – наоборот больш</w:t>
      </w:r>
      <w:r w:rsidR="00EF7E4C">
        <w:rPr>
          <w:rFonts w:ascii="Times New Roman" w:hAnsi="Times New Roman" w:cs="Times New Roman"/>
          <w:sz w:val="28"/>
          <w:szCs w:val="28"/>
        </w:rPr>
        <w:t>е.</w:t>
      </w:r>
    </w:p>
    <w:p w14:paraId="3345BA78" w14:textId="51014840" w:rsidR="00EF7E4C" w:rsidRDefault="00EF7E4C" w:rsidP="00EF7E4C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393D9558" w14:textId="4E163669" w:rsidR="00EF7E4C" w:rsidRDefault="00EF7E4C" w:rsidP="00EF7E4C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7E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DA459F" wp14:editId="69ADDD78">
            <wp:extent cx="4896533" cy="191479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309D" w14:textId="7288AC7F" w:rsidR="00976FF3" w:rsidRDefault="00EF7E4C" w:rsidP="00EF7E4C">
      <w:pPr>
        <w:ind w:lef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модели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TaxiModel</w:t>
      </w:r>
      <w:proofErr w:type="spellEnd"/>
    </w:p>
    <w:p w14:paraId="004E7C07" w14:textId="77777777" w:rsidR="00976FF3" w:rsidRDefault="00976F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C2DCD07" w14:textId="59AFBFF4" w:rsidR="00EF7E4C" w:rsidRDefault="00EF7E4C" w:rsidP="00EF7E4C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</w:p>
    <w:p w14:paraId="4663E5D5" w14:textId="375E94C0" w:rsidR="00EF7E4C" w:rsidRDefault="00EF7E4C" w:rsidP="00EF7E4C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EF7E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35705" wp14:editId="59CBF85B">
            <wp:extent cx="5940425" cy="60890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5667" w14:textId="0E964E68" w:rsidR="00EF7E4C" w:rsidRPr="00976FF3" w:rsidRDefault="00EF7E4C" w:rsidP="00EF7E4C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Sampque</w:t>
      </w:r>
      <w:proofErr w:type="spellEnd"/>
      <w:r w:rsidRPr="00976FF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gps</w:t>
      </w:r>
      <w:proofErr w:type="spellEnd"/>
    </w:p>
    <w:p w14:paraId="374A9AE9" w14:textId="2A8FC652" w:rsidR="00EF7E4C" w:rsidRDefault="004557CF" w:rsidP="00976FF3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sampque</w:t>
      </w:r>
      <w:proofErr w:type="spellEnd"/>
      <w:r w:rsidRPr="004557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улучшенной версией </w:t>
      </w:r>
      <w:r>
        <w:rPr>
          <w:rFonts w:ascii="Times New Roman" w:hAnsi="Times New Roman" w:cs="Times New Roman"/>
          <w:sz w:val="28"/>
          <w:szCs w:val="28"/>
          <w:lang w:val="en-US"/>
        </w:rPr>
        <w:t>barber</w:t>
      </w:r>
      <w:r w:rsidRPr="004557C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которой работает два человека вместо одного. </w:t>
      </w:r>
      <w:r w:rsidR="00976FF3">
        <w:rPr>
          <w:rFonts w:ascii="Times New Roman" w:hAnsi="Times New Roman" w:cs="Times New Roman"/>
          <w:sz w:val="28"/>
          <w:szCs w:val="28"/>
        </w:rPr>
        <w:t>Вследствие этого</w:t>
      </w:r>
      <w:r>
        <w:rPr>
          <w:rFonts w:ascii="Times New Roman" w:hAnsi="Times New Roman" w:cs="Times New Roman"/>
          <w:sz w:val="28"/>
          <w:szCs w:val="28"/>
        </w:rPr>
        <w:t xml:space="preserve"> загруженность каждого из работников меньше, но среднее время обслуживания стало больше в сравнении с </w:t>
      </w:r>
      <w:r>
        <w:rPr>
          <w:rFonts w:ascii="Times New Roman" w:hAnsi="Times New Roman" w:cs="Times New Roman"/>
          <w:sz w:val="28"/>
          <w:szCs w:val="28"/>
          <w:lang w:val="en-US"/>
        </w:rPr>
        <w:t>barber</w:t>
      </w:r>
      <w:r w:rsidRPr="004557C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этом очередь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sampque</w:t>
      </w:r>
      <w:proofErr w:type="spellEnd"/>
      <w:r w:rsidRPr="004557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гораздо длительнее, чем у </w:t>
      </w:r>
      <w:r>
        <w:rPr>
          <w:rFonts w:ascii="Times New Roman" w:hAnsi="Times New Roman" w:cs="Times New Roman"/>
          <w:sz w:val="28"/>
          <w:szCs w:val="28"/>
          <w:lang w:val="en-US"/>
        </w:rPr>
        <w:t>barber</w:t>
      </w:r>
      <w:r w:rsidRPr="004557C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Таким образом, эта модель, несмотря на наличие двух работников, работает хуже, чем модель с одним.</w:t>
      </w:r>
    </w:p>
    <w:p w14:paraId="620EED90" w14:textId="3D38D194" w:rsidR="00590842" w:rsidRDefault="00E06A4F" w:rsidP="00EF7E4C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76F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976F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976F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Python:</w:t>
      </w:r>
    </w:p>
    <w:p w14:paraId="782C6D6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import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simpy</w:t>
      </w:r>
    </w:p>
    <w:p w14:paraId="5B6F32D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import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random</w:t>
      </w:r>
    </w:p>
    <w:p w14:paraId="53FE0AC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import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math</w:t>
      </w:r>
    </w:p>
    <w:p w14:paraId="53F0D96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59D1EF9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exponential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mean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):</w:t>
      </w:r>
    </w:p>
    <w:p w14:paraId="65E1F24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return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random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expovariate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1.0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mean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2819BB3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7E2FB96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class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GPSS_Blocks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07E91D8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795E26"/>
          <w:sz w:val="21"/>
          <w:szCs w:val="21"/>
          <w:lang w:val="ru-CA" w:eastAsia="ru-RU"/>
        </w:rPr>
        <w:t>__init__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):</w:t>
      </w:r>
    </w:p>
    <w:p w14:paraId="151FA8C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entry_count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{}</w:t>
      </w:r>
    </w:p>
    <w:p w14:paraId="7A9AAC1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current_count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{}</w:t>
      </w:r>
    </w:p>
    <w:p w14:paraId="1AC9BBD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</w:p>
    <w:p w14:paraId="4838D35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increment_entry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):</w:t>
      </w:r>
    </w:p>
    <w:p w14:paraId="4710AA7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entry_count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entry_count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get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</w:p>
    <w:p w14:paraId="656771D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4C8809B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increment_current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):</w:t>
      </w:r>
    </w:p>
    <w:p w14:paraId="19E8C66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current_count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current_count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get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</w:p>
    <w:p w14:paraId="12106E5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1B65719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decrement_current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):</w:t>
      </w:r>
    </w:p>
    <w:p w14:paraId="1DC3AF5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current_count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max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self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current_count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get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-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772A24E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26D751C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customer_process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customer_id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):</w:t>
      </w:r>
    </w:p>
    <w:p w14:paraId="2D69AD5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"""</w:t>
      </w:r>
    </w:p>
    <w:p w14:paraId="4A2BBF3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1. GENERATE - создание клиента</w:t>
      </w:r>
    </w:p>
    <w:p w14:paraId="0B538E4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2. QUEUE Barber - вход в очередь</w:t>
      </w:r>
    </w:p>
    <w:p w14:paraId="1F86FA5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3. QUEUE Total_time - вход в очередь</w:t>
      </w:r>
    </w:p>
    <w:p w14:paraId="183E915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4. TRANSFER Both,Barb1,Barb2 - выбор свободного барбера</w:t>
      </w:r>
    </w:p>
    <w:p w14:paraId="335A266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5. Barb1/Barb2 - SEIZE, DEPART, ADVANCE, DEPART, RELEASE</w:t>
      </w:r>
    </w:p>
    <w:p w14:paraId="2480CE1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6. Next - SAVEVALUE, TERMINATE</w:t>
      </w:r>
    </w:p>
    <w:p w14:paraId="7C6ED51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"""</w:t>
      </w:r>
    </w:p>
    <w:p w14:paraId="42F1CEE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519BAEB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5C8A75C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"QUEUE_Barber"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46D612B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.increment_current(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"QUEUE_Barber"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1D98B6C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queue_barber_start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</w:t>
      </w:r>
    </w:p>
    <w:p w14:paraId="06A8779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].append(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.now)</w:t>
      </w:r>
    </w:p>
    <w:p w14:paraId="07FF9A8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73D8880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54E87ED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"QUEUE_Total_time"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7655E9D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.increment_current(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"QUEUE_Total_time"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58F80B9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total_time_start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</w:t>
      </w:r>
    </w:p>
    <w:p w14:paraId="3EE13B5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].append(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.now)</w:t>
      </w:r>
    </w:p>
    <w:p w14:paraId="61AEDEE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0CAB5E9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2559036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"TRANSFER"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2E3540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461AE4A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lastRenderedPageBreak/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available_barbers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[]</w:t>
      </w:r>
    </w:p>
    <w:p w14:paraId="10C20A2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.count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7F0B16F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available_barbers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append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'barb1'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))</w:t>
      </w:r>
    </w:p>
    <w:p w14:paraId="677DA59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.count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5A45E51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available_barbers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append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'barb2'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))</w:t>
      </w:r>
    </w:p>
    <w:p w14:paraId="4673C59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6270A20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available_barbers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1603B9E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27FFE64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available_barbers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</w:t>
      </w:r>
    </w:p>
    <w:p w14:paraId="1F32FCD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else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021A173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3DF9C71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random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choice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([(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'barb1'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'barb2'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)])</w:t>
      </w:r>
    </w:p>
    <w:p w14:paraId="3258827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08922BC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6AA5761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</w:t>
      </w:r>
    </w:p>
    <w:p w14:paraId="68B0F8B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"SEIZE_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upper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()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841AD6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with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.request()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as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3AA692C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yield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</w:t>
      </w:r>
    </w:p>
    <w:p w14:paraId="235A8D6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.increment_current(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"SEIZE_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upper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()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3EF747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</w:p>
    <w:p w14:paraId="7454077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56AE70D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"DEPART_Barber"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7D2AB1A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queue_barber_end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</w:t>
      </w:r>
    </w:p>
    <w:p w14:paraId="69EE488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barber_queue_time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queue_barber_end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-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queue_barber_start</w:t>
      </w:r>
    </w:p>
    <w:p w14:paraId="7562573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][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-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barber_queue_time</w:t>
      </w:r>
    </w:p>
    <w:p w14:paraId="58B8947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.decrement_current(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"QUEUE_Barber"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C24C85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</w:p>
    <w:p w14:paraId="6A26780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60D7E79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"ADVANCE"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55DC11B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'barb1'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769FE04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6E6D203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service_time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random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normalvariate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2.5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B7914C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1F1EDE7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service_time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max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0.1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service_time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7E48B89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'barber1_usage'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</w:p>
    <w:p w14:paraId="46DF733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'barber1_time'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service_time</w:t>
      </w:r>
    </w:p>
    <w:p w14:paraId="0554F64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else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2779CD9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06D065E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service_time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random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normalvariate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13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4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03E33A0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service_time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max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0.1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service_time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F35B47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'barber2_usage'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</w:p>
    <w:p w14:paraId="0A5A4E7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'barber2_time'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service_time</w:t>
      </w:r>
    </w:p>
    <w:p w14:paraId="45802AE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</w:p>
    <w:p w14:paraId="60F9CDC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yield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.timeout(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service_time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A59506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</w:p>
    <w:p w14:paraId="7F6E167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3D61DDE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lastRenderedPageBreak/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"DEPART_Total_time"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E89CF3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total_time_end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</w:t>
      </w:r>
    </w:p>
    <w:p w14:paraId="37DE451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total_system_time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total_time_end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-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total_time_start</w:t>
      </w:r>
    </w:p>
    <w:p w14:paraId="650D8FB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][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-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total_system_time</w:t>
      </w:r>
    </w:p>
    <w:p w14:paraId="544E81A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.decrement_current(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"QUEUE_Total_time"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2D16D7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</w:p>
    <w:p w14:paraId="1760463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6373893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"RELEASE_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upper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()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2641B3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.decrement_current(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"SEIZE_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chosen_name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upper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()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575AA3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7E1086A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5B0B949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"SAVEVALUE"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650DE9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]:</w:t>
      </w:r>
    </w:p>
    <w:p w14:paraId="4778305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avg_queue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sum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len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])</w:t>
      </w:r>
    </w:p>
    <w:p w14:paraId="68E3E34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'ave_queue'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avg_queue</w:t>
      </w:r>
    </w:p>
    <w:p w14:paraId="099415C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1114697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571E722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"TERMINATE"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460D913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'terminated'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</w:p>
    <w:p w14:paraId="1189B9E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6BADF6E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customer_generator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max_customers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105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):</w:t>
      </w:r>
    </w:p>
    <w:p w14:paraId="0BE7201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"""Блок 1: GENERATE (Exponential(1,0,6.5))"""</w:t>
      </w:r>
    </w:p>
    <w:p w14:paraId="3CC7EAF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customers_created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</w:p>
    <w:p w14:paraId="5C8D542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while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customers_created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&lt;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max_customers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34E1466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415619F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interarrival_time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exponential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6.5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1F2FA01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yield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.timeout(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interarrival_time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011DF13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</w:p>
    <w:p w14:paraId="74BAC64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.increment_entry(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"GENERATE"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C559E0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customers_created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</w:p>
    <w:p w14:paraId="3B9D8C0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'generated'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customers_created</w:t>
      </w:r>
    </w:p>
    <w:p w14:paraId="2611B59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</w:p>
    <w:p w14:paraId="106F716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1E5DCA8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.process(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customer_process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customers_created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barber2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))</w:t>
      </w:r>
    </w:p>
    <w:p w14:paraId="0F2F04D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19D9929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run_simulation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runtime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615.122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max_customers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105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):</w:t>
      </w:r>
    </w:p>
    <w:p w14:paraId="4ADA30B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2F8C496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simpy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.Environment()</w:t>
      </w:r>
    </w:p>
    <w:p w14:paraId="33E8DB9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073D34A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5218D93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barber1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simpy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.Resource(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capacity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1E5296F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barber2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simpy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.Resource(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capacity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177004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2D51E57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39DC682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{</w:t>
      </w:r>
    </w:p>
    <w:p w14:paraId="5795B32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'generated'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: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,</w:t>
      </w:r>
    </w:p>
    <w:p w14:paraId="2505F3F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'terminated'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: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,</w:t>
      </w:r>
    </w:p>
    <w:p w14:paraId="706C678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: [],      </w:t>
      </w:r>
      <w:r w:rsidRPr="00976FF3">
        <w:rPr>
          <w:rFonts w:ascii="Menlo" w:eastAsia="Times New Roman" w:hAnsi="Menlo" w:cs="Menlo"/>
          <w:color w:val="6E7781"/>
          <w:sz w:val="21"/>
          <w:szCs w:val="21"/>
          <w:lang w:val="ru-CA" w:eastAsia="ru-RU"/>
        </w:rPr>
        <w:t># Время в очереди Barber</w:t>
      </w:r>
    </w:p>
    <w:p w14:paraId="09CC6D0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: [],       </w:t>
      </w:r>
      <w:r w:rsidRPr="00976FF3">
        <w:rPr>
          <w:rFonts w:ascii="Menlo" w:eastAsia="Times New Roman" w:hAnsi="Menlo" w:cs="Menlo"/>
          <w:color w:val="6E7781"/>
          <w:sz w:val="21"/>
          <w:szCs w:val="21"/>
          <w:lang w:val="ru-CA" w:eastAsia="ru-RU"/>
        </w:rPr>
        <w:t># Общее время в системе</w:t>
      </w:r>
    </w:p>
    <w:p w14:paraId="027E737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'barber1_usage'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: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,</w:t>
      </w:r>
    </w:p>
    <w:p w14:paraId="481F72B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'barber2_usage'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: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,</w:t>
      </w:r>
    </w:p>
    <w:p w14:paraId="7981C1C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'barber1_time'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: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,</w:t>
      </w:r>
    </w:p>
    <w:p w14:paraId="01F50A6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'barber2_time'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: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,</w:t>
      </w:r>
    </w:p>
    <w:p w14:paraId="309DC48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'ave_queue'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: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</w:p>
    <w:p w14:paraId="2F8A1D9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}</w:t>
      </w:r>
    </w:p>
    <w:p w14:paraId="609E9F9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405E683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00D0A41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GPSS_Blocks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()</w:t>
      </w:r>
    </w:p>
    <w:p w14:paraId="5F34540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7588A7E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169E049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.process(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customer_generator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barber1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barber2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max_customers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))</w:t>
      </w:r>
    </w:p>
    <w:p w14:paraId="4721D24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778C5F4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5F2F37A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.run(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until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runtime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177B37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582C272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30E7F8D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print_report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runtime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max_customers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4E41FD8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54A7674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print_report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runtime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max_customers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):</w:t>
      </w:r>
    </w:p>
    <w:p w14:paraId="3531DCB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 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*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18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"GPSS World Simulation Report - Sampque.1.1 (Python/SimPy)"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54ED551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 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*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16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"="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*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60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2FE6097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       START TIME           END TIME  BLOCKS  FACILITIES  STORAGES"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2705868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"       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0.000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:10.3f}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 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:10.3f}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17        2          0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1A06A54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0BFFBCD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6CFD078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LABEL              LOC  BLOCK TYPE     ENTRY COUNT CURRENT COUNT RETRY"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4215D9E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blocks_list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[</w:t>
      </w:r>
    </w:p>
    <w:p w14:paraId="5B56088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"GENERATE"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'generated'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0E91FC1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"QUEUE_Barber"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</w:t>
      </w:r>
    </w:p>
    <w:p w14:paraId="117F9D3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.current_count.get(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"QUEUE_Barber"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)),</w:t>
      </w:r>
    </w:p>
    <w:p w14:paraId="67BE678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3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"QUEUE_Total_time"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0E9649C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.current_count.get(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"QUEUE_Total_time"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)),</w:t>
      </w:r>
    </w:p>
    <w:p w14:paraId="3699702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4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"TRANSFER"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"TRANSFER"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37702A4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"BARB1"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5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"SEIZE"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"SEIZE_BARB1"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6512189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lastRenderedPageBreak/>
        <w:t xml:space="preserve"> 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.current_count.get(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"SEIZE_BARB1"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)),</w:t>
      </w:r>
    </w:p>
    <w:p w14:paraId="02473BC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6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"DEPART_Barber"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01CD9EC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7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"ADVANCE"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"ADVANCE"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 </w:t>
      </w:r>
      <w:r w:rsidRPr="00976FF3">
        <w:rPr>
          <w:rFonts w:ascii="Menlo" w:eastAsia="Times New Roman" w:hAnsi="Menlo" w:cs="Menlo"/>
          <w:color w:val="6E7781"/>
          <w:sz w:val="21"/>
          <w:szCs w:val="21"/>
          <w:lang w:val="ru-CA" w:eastAsia="ru-RU"/>
        </w:rPr>
        <w:t># Примерно</w:t>
      </w:r>
    </w:p>
    <w:p w14:paraId="485135C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8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"DEPART_Total_time"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6E89CD7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9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"RELEASE"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"RELEASE_BARB1"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379C11D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"TRANSFER"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"TRANSFER"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7964529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"BARB2"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"SEIZE"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"SEIZE_BARB2"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18C2737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.current_count.get(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"SEIZE_BARB2"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)),</w:t>
      </w:r>
    </w:p>
    <w:p w14:paraId="76D507B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"DEPART_Barber"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659666C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13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"ADVANCE"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"ADVANCE"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55F2A67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14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"DEPART_Total_time"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58E8A421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15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"RELEASE"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"RELEASE_BARB2"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6FED66B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"NEXT"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16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"SAVEVALUE"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blocks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.entry_count.get(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"SAVEVALUE"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),</w:t>
      </w:r>
    </w:p>
    <w:p w14:paraId="018A8DC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"FINIS"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17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"TERMINATE"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'terminated'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],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B6E5C4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]</w:t>
      </w:r>
    </w:p>
    <w:p w14:paraId="13D68D6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28FB483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for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label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loc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btype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current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blocks_list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4B0D33E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"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label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:6}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loc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:3}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btype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:10}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:12}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current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:12}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0"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548BFB6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193989B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4F66359C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FACILITY         ENTRIES  UTIL.   AVE. TIME AVAIL. OWNER PEND INTER RETRY DELAY"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1F23779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'barber1_usage'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&gt;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2EB0A8F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util1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'barber1_time'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</w:t>
      </w:r>
    </w:p>
    <w:p w14:paraId="4A4FBB6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'barber1_time'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'barber1_usage'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</w:t>
      </w:r>
    </w:p>
    <w:p w14:paraId="6FD5B29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" BARBER1       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'barber1_usage'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:3}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util1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avg_time1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:8.3f}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1       0    0    0     0      0"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74321A7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'barber2_usage'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&gt;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412DEA3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util2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'barber2_time'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</w:t>
      </w:r>
    </w:p>
    <w:p w14:paraId="197F5FF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'barber2_time'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'barber2_usage'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</w:t>
      </w:r>
    </w:p>
    <w:p w14:paraId="4690E5E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" BARBER2       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'barber2_usage'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:3}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util2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avg_time2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:8.3f}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1       0    0    0     0      0"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FD1066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50F00A7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23CF528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QUEUE              MAX CONT. ENTRY ENTRY(0) AVE.CONT. AVE.TIME   AVE.(-0) RETRY"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39DB4D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lastRenderedPageBreak/>
        <w:t xml:space="preserve">    </w:t>
      </w:r>
    </w:p>
    <w:p w14:paraId="342FBE5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]:</w:t>
      </w:r>
    </w:p>
    <w:p w14:paraId="26A559A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max_barber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max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])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else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</w:p>
    <w:p w14:paraId="306D644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len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])</w:t>
      </w:r>
    </w:p>
    <w:p w14:paraId="6FAC3D3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entry0_barber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sum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for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&lt;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0.001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DB4A5B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avg_cont_barber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sum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.now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.now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&gt;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else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</w:p>
    <w:p w14:paraId="564655B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sum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&gt;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else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</w:p>
    <w:p w14:paraId="635421F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avg_time_no0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sum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for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'barber_queue'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&gt;=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0.001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max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-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entry0_barber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2DA775D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" BARBER        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max_barber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:3.0f}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entry_barber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:5}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entry0_barber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:3}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avg_cont_barber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:7.3f}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avg_time_barber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:7.3f}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avg_time_no0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:8.3f}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0"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0C619287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163F067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]:</w:t>
      </w:r>
    </w:p>
    <w:p w14:paraId="0AE77FF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max_total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max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])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else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</w:p>
    <w:p w14:paraId="6E23CDF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entry_total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len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])</w:t>
      </w:r>
    </w:p>
    <w:p w14:paraId="6EA143E9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entry0_total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sum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for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&lt;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0.001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BB730E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avg_cont_total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sum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.now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.now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&gt;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else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</w:p>
    <w:p w14:paraId="7DDC50C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avg_time_total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sum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'total_queue'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])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/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entry_total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entry_total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&gt;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else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0</w:t>
      </w:r>
    </w:p>
    <w:p w14:paraId="0814D9D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" TOTAL_TIME    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max_total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:3.0f}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entry_total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:5}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entry0_total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:3}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avg_cont_total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:7.3f}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avg_time_total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:7.3f}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avg_time_total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:8.3f}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0"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22F5A8E8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455D8EA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31370D6A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SAVEVALUE               RETRY       VALUE"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280A667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" AVE_QUEUE                0   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stats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[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'ave_queue'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]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208A2B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1058148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1E17B5F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CEC XN   PRI          M1      ASSEM  CURRENT  NEXT  PARAMETER    VALUE"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0EAD80E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3137F205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   -    -            -        -      -       -        -          -"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4A4C6F33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7152D90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125C07A2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FEC XN   PRI         BDT      ASSEM  CURRENT  NEXT  PARAMETER    VALUE"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F9D868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f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"   1    0        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{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env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.now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100</w:t>
      </w:r>
      <w:r w:rsidRPr="00976FF3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:.3f}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 xml:space="preserve">      1       0      1"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093EB71F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4603DE14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lastRenderedPageBreak/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print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EE0000"/>
          <w:sz w:val="21"/>
          <w:szCs w:val="21"/>
          <w:lang w:val="ru-CA" w:eastAsia="ru-RU"/>
        </w:rPr>
        <w:t>\n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"="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*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80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1D6B797D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3F206A2E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if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__name__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==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976FF3">
        <w:rPr>
          <w:rFonts w:ascii="Menlo" w:eastAsia="Times New Roman" w:hAnsi="Menlo" w:cs="Menlo"/>
          <w:color w:val="0A3069"/>
          <w:sz w:val="21"/>
          <w:szCs w:val="21"/>
          <w:lang w:val="ru-CA" w:eastAsia="ru-RU"/>
        </w:rPr>
        <w:t>"__main__"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59964246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random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</w:t>
      </w:r>
      <w:r w:rsidRPr="00976FF3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seed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42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  </w:t>
      </w:r>
      <w:r w:rsidRPr="00976FF3">
        <w:rPr>
          <w:rFonts w:ascii="Menlo" w:eastAsia="Times New Roman" w:hAnsi="Menlo" w:cs="Menlo"/>
          <w:color w:val="6E7781"/>
          <w:sz w:val="21"/>
          <w:szCs w:val="21"/>
          <w:lang w:val="ru-CA" w:eastAsia="ru-RU"/>
        </w:rPr>
        <w:t># Для воспроизводимости</w:t>
      </w:r>
    </w:p>
    <w:p w14:paraId="74794FEB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976FF3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run_simulation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runtime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615.122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976FF3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max_customers</w:t>
      </w:r>
      <w:r w:rsidRPr="00976FF3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976FF3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105</w:t>
      </w:r>
      <w:r w:rsidRPr="00976FF3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6CFBD810" w14:textId="77777777" w:rsidR="00976FF3" w:rsidRPr="00976FF3" w:rsidRDefault="00976FF3" w:rsidP="00976FF3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47CCE279" w14:textId="3FF6BFE4" w:rsidR="00E06A4F" w:rsidRDefault="00E06A4F" w:rsidP="00E06A4F">
      <w:pPr>
        <w:spacing w:line="240" w:lineRule="auto"/>
        <w:ind w:left="-284" w:firstLine="568"/>
        <w:rPr>
          <w:rFonts w:ascii="Consolas" w:hAnsi="Consolas" w:cs="Times New Roman"/>
          <w:sz w:val="20"/>
          <w:szCs w:val="20"/>
          <w:lang w:val="en-US"/>
        </w:rPr>
      </w:pPr>
    </w:p>
    <w:p w14:paraId="0BF81E54" w14:textId="48B02F04" w:rsidR="00E06A4F" w:rsidRDefault="00E06A4F" w:rsidP="00E06A4F">
      <w:pPr>
        <w:spacing w:line="240" w:lineRule="auto"/>
        <w:ind w:left="-284" w:firstLine="568"/>
        <w:rPr>
          <w:rFonts w:ascii="Consolas" w:hAnsi="Consolas" w:cs="Times New Roman"/>
          <w:sz w:val="20"/>
          <w:szCs w:val="20"/>
          <w:lang w:val="en-US"/>
        </w:rPr>
      </w:pPr>
    </w:p>
    <w:p w14:paraId="2A0896A1" w14:textId="6928CE41" w:rsidR="00E06A4F" w:rsidRDefault="00E06A4F" w:rsidP="00E06A4F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06A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E54884" wp14:editId="011BAB42">
            <wp:extent cx="5658640" cy="68017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91B7" w14:textId="75A09C30" w:rsidR="00E06A4F" w:rsidRDefault="00E06A4F" w:rsidP="00E06A4F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sampque</w:t>
      </w:r>
      <w:proofErr w:type="spellEnd"/>
      <w:r w:rsidRPr="00976FF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2D94D64C" w14:textId="7ADE8BDF" w:rsidR="00E06A4F" w:rsidRPr="00004B96" w:rsidRDefault="00976FF3" w:rsidP="00976FF3">
      <w:pPr>
        <w:spacing w:line="24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004B96">
        <w:rPr>
          <w:rFonts w:ascii="Times New Roman" w:hAnsi="Times New Roman" w:cs="Times New Roman"/>
          <w:sz w:val="28"/>
          <w:szCs w:val="28"/>
        </w:rPr>
        <w:t xml:space="preserve">одель в </w:t>
      </w:r>
      <w:r w:rsidR="00004B9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004B96" w:rsidRPr="00004B96">
        <w:rPr>
          <w:rFonts w:ascii="Times New Roman" w:hAnsi="Times New Roman" w:cs="Times New Roman"/>
          <w:sz w:val="28"/>
          <w:szCs w:val="28"/>
        </w:rPr>
        <w:t xml:space="preserve"> </w:t>
      </w:r>
      <w:r w:rsidR="00004B96">
        <w:rPr>
          <w:rFonts w:ascii="Times New Roman" w:hAnsi="Times New Roman" w:cs="Times New Roman"/>
          <w:sz w:val="28"/>
          <w:szCs w:val="28"/>
        </w:rPr>
        <w:t>получилась менее нагруженной, но время ожидания выросло в разы</w:t>
      </w:r>
      <w:r>
        <w:rPr>
          <w:rFonts w:ascii="Times New Roman" w:hAnsi="Times New Roman" w:cs="Times New Roman"/>
          <w:sz w:val="28"/>
          <w:szCs w:val="28"/>
        </w:rPr>
        <w:t>, то</w:t>
      </w:r>
      <w:r w:rsidR="00004B96">
        <w:rPr>
          <w:rFonts w:ascii="Times New Roman" w:hAnsi="Times New Roman" w:cs="Times New Roman"/>
          <w:sz w:val="28"/>
          <w:szCs w:val="28"/>
        </w:rPr>
        <w:t xml:space="preserve"> есть модель показывает </w:t>
      </w:r>
      <w:r w:rsidR="00AD0FF1">
        <w:rPr>
          <w:rFonts w:ascii="Times New Roman" w:hAnsi="Times New Roman" w:cs="Times New Roman"/>
          <w:sz w:val="28"/>
          <w:szCs w:val="28"/>
        </w:rPr>
        <w:t>худшие</w:t>
      </w:r>
      <w:r w:rsidR="00004B96">
        <w:rPr>
          <w:rFonts w:ascii="Times New Roman" w:hAnsi="Times New Roman" w:cs="Times New Roman"/>
          <w:sz w:val="28"/>
          <w:szCs w:val="28"/>
        </w:rPr>
        <w:t xml:space="preserve"> результаты, чем изначальная, несмотря на наличие двух барберов.</w:t>
      </w:r>
    </w:p>
    <w:sectPr w:rsidR="00E06A4F" w:rsidRPr="00004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F6"/>
    <w:rsid w:val="00004B96"/>
    <w:rsid w:val="00112895"/>
    <w:rsid w:val="001136F6"/>
    <w:rsid w:val="004557CF"/>
    <w:rsid w:val="00590842"/>
    <w:rsid w:val="005911A8"/>
    <w:rsid w:val="0076706F"/>
    <w:rsid w:val="0083689C"/>
    <w:rsid w:val="00976FF3"/>
    <w:rsid w:val="00A444E1"/>
    <w:rsid w:val="00AD0FF1"/>
    <w:rsid w:val="00E06A4F"/>
    <w:rsid w:val="00E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75609"/>
  <w15:chartTrackingRefBased/>
  <w15:docId w15:val="{EFC440D8-B81E-4900-B4F1-EC0825F2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76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C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c1642</cp:lastModifiedBy>
  <cp:revision>2</cp:revision>
  <dcterms:created xsi:type="dcterms:W3CDTF">2026-05-18T18:32:00Z</dcterms:created>
  <dcterms:modified xsi:type="dcterms:W3CDTF">2026-05-18T18:32:00Z</dcterms:modified>
</cp:coreProperties>
</file>