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646CDF" w14:textId="77777777" w:rsidR="009125BC" w:rsidRDefault="006054B4">
      <w:pPr>
        <w:pStyle w:val="Heading1"/>
      </w:pPr>
      <w:r>
        <w:t>Objective</w:t>
      </w:r>
    </w:p>
    <w:p w14:paraId="02B15F23" w14:textId="2855A61F" w:rsidR="009125BC" w:rsidRDefault="00F40B36">
      <w:r>
        <w:rPr>
          <w:sz w:val="24"/>
          <w:szCs w:val="24"/>
        </w:rPr>
        <w:t>To obtain a challenging position as a software engineer, using modern software development practices.</w:t>
      </w:r>
    </w:p>
    <w:p w14:paraId="699B7710" w14:textId="77777777" w:rsidR="009125BC" w:rsidRDefault="006054B4">
      <w:pPr>
        <w:pStyle w:val="Heading1"/>
      </w:pPr>
      <w:r>
        <w:t>Experience</w:t>
      </w:r>
    </w:p>
    <w:p w14:paraId="0C33873F" w14:textId="77777777" w:rsidR="009125BC" w:rsidRDefault="006054B4">
      <w:pPr>
        <w:pStyle w:val="Heading2"/>
      </w:pPr>
      <w:bookmarkStart w:id="0" w:name="h.gjdgxs" w:colFirst="0" w:colLast="0"/>
      <w:bookmarkEnd w:id="0"/>
      <w:r>
        <w:rPr>
          <w:sz w:val="28"/>
          <w:szCs w:val="28"/>
        </w:rPr>
        <w:t>Frost Brown Todd</w:t>
      </w:r>
      <w:r>
        <w:rPr>
          <w:sz w:val="28"/>
          <w:szCs w:val="28"/>
        </w:rPr>
        <w:tab/>
        <w:t>October 2015 - Current</w:t>
      </w:r>
    </w:p>
    <w:p w14:paraId="2FD82B9E" w14:textId="012B0A63" w:rsidR="009125BC" w:rsidRDefault="006054B4">
      <w:pPr>
        <w:numPr>
          <w:ilvl w:val="0"/>
          <w:numId w:val="8"/>
        </w:numPr>
        <w:spacing w:after="12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</w:t>
      </w:r>
      <w:r w:rsidR="004F373F">
        <w:rPr>
          <w:sz w:val="24"/>
          <w:szCs w:val="24"/>
        </w:rPr>
        <w:t>eb Development using asp.net MVC</w:t>
      </w:r>
      <w:r w:rsidR="0081446C">
        <w:rPr>
          <w:sz w:val="24"/>
          <w:szCs w:val="24"/>
        </w:rPr>
        <w:t xml:space="preserve">, </w:t>
      </w:r>
      <w:r w:rsidR="00B32873">
        <w:rPr>
          <w:sz w:val="24"/>
          <w:szCs w:val="24"/>
        </w:rPr>
        <w:t>JavaScript</w:t>
      </w:r>
      <w:r>
        <w:rPr>
          <w:sz w:val="24"/>
          <w:szCs w:val="24"/>
        </w:rPr>
        <w:t xml:space="preserve">, and Twitter Bootstrap developing internal applications for </w:t>
      </w:r>
      <w:r w:rsidR="00F44A02">
        <w:rPr>
          <w:sz w:val="24"/>
          <w:szCs w:val="24"/>
        </w:rPr>
        <w:t>assisting</w:t>
      </w:r>
      <w:r>
        <w:rPr>
          <w:sz w:val="24"/>
          <w:szCs w:val="24"/>
        </w:rPr>
        <w:t xml:space="preserve"> with client matters</w:t>
      </w:r>
    </w:p>
    <w:p w14:paraId="130E1AED" w14:textId="23DFAEC3" w:rsidR="009125BC" w:rsidRDefault="006054B4">
      <w:pPr>
        <w:numPr>
          <w:ilvl w:val="0"/>
          <w:numId w:val="8"/>
        </w:numPr>
        <w:spacing w:after="12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Designing SQL Serv</w:t>
      </w:r>
      <w:r w:rsidR="00492F0A">
        <w:rPr>
          <w:sz w:val="24"/>
          <w:szCs w:val="24"/>
        </w:rPr>
        <w:t xml:space="preserve">er database for client matters </w:t>
      </w:r>
      <w:r>
        <w:rPr>
          <w:sz w:val="24"/>
          <w:szCs w:val="24"/>
        </w:rPr>
        <w:t xml:space="preserve">and creating T-SQL stored procedures to interface with </w:t>
      </w:r>
      <w:r w:rsidR="00EE38D2">
        <w:rPr>
          <w:sz w:val="24"/>
          <w:szCs w:val="24"/>
        </w:rPr>
        <w:t xml:space="preserve">ASP.NET </w:t>
      </w:r>
      <w:r>
        <w:rPr>
          <w:sz w:val="24"/>
          <w:szCs w:val="24"/>
        </w:rPr>
        <w:t>applications.</w:t>
      </w:r>
    </w:p>
    <w:p w14:paraId="1F2BB75D" w14:textId="77777777" w:rsidR="009125BC" w:rsidRDefault="006054B4">
      <w:pPr>
        <w:numPr>
          <w:ilvl w:val="0"/>
          <w:numId w:val="8"/>
        </w:numPr>
        <w:spacing w:after="12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Report development using SSRS to assist with business operation</w:t>
      </w:r>
      <w:bookmarkStart w:id="1" w:name="_GoBack"/>
      <w:bookmarkEnd w:id="1"/>
      <w:r>
        <w:rPr>
          <w:sz w:val="24"/>
          <w:szCs w:val="24"/>
        </w:rPr>
        <w:t>s</w:t>
      </w:r>
    </w:p>
    <w:p w14:paraId="6B262647" w14:textId="0199DF37" w:rsidR="009125BC" w:rsidRDefault="00F44A02">
      <w:pPr>
        <w:numPr>
          <w:ilvl w:val="0"/>
          <w:numId w:val="8"/>
        </w:numPr>
        <w:spacing w:after="12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SharePoint</w:t>
      </w:r>
      <w:r w:rsidR="006054B4">
        <w:rPr>
          <w:sz w:val="24"/>
          <w:szCs w:val="24"/>
        </w:rPr>
        <w:t xml:space="preserve"> administration</w:t>
      </w:r>
    </w:p>
    <w:p w14:paraId="3197542D" w14:textId="36D3CE55" w:rsidR="009125BC" w:rsidRDefault="006054B4" w:rsidP="00430F25">
      <w:pPr>
        <w:spacing w:after="120"/>
        <w:jc w:val="center"/>
      </w:pPr>
      <w:r>
        <w:rPr>
          <w:b/>
          <w:sz w:val="28"/>
          <w:szCs w:val="28"/>
        </w:rPr>
        <w:t>Tata Consultancy Services</w:t>
      </w:r>
      <w:r>
        <w:rPr>
          <w:b/>
          <w:sz w:val="28"/>
          <w:szCs w:val="28"/>
        </w:rPr>
        <w:tab/>
      </w:r>
      <w:r w:rsidR="00662D40">
        <w:rPr>
          <w:b/>
          <w:sz w:val="28"/>
          <w:szCs w:val="28"/>
        </w:rPr>
        <w:tab/>
      </w:r>
      <w:r w:rsidR="00662D40">
        <w:rPr>
          <w:b/>
          <w:sz w:val="28"/>
          <w:szCs w:val="28"/>
        </w:rPr>
        <w:tab/>
      </w:r>
      <w:r w:rsidR="00662D40">
        <w:rPr>
          <w:b/>
          <w:sz w:val="28"/>
          <w:szCs w:val="28"/>
        </w:rPr>
        <w:tab/>
      </w:r>
      <w:r w:rsidR="00662D40">
        <w:rPr>
          <w:b/>
          <w:sz w:val="28"/>
          <w:szCs w:val="28"/>
        </w:rPr>
        <w:tab/>
      </w:r>
      <w:r w:rsidR="00430F25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June 2015 - October 2015</w:t>
      </w:r>
    </w:p>
    <w:p w14:paraId="54AC0617" w14:textId="5257460C" w:rsidR="00B952C7" w:rsidRPr="00567162" w:rsidRDefault="006054B4" w:rsidP="00567162">
      <w:pPr>
        <w:numPr>
          <w:ilvl w:val="0"/>
          <w:numId w:val="6"/>
        </w:numPr>
        <w:spacing w:after="12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Trained in Informatica</w:t>
      </w:r>
      <w:r w:rsidR="00B45899">
        <w:rPr>
          <w:sz w:val="24"/>
          <w:szCs w:val="24"/>
        </w:rPr>
        <w:t xml:space="preserve"> </w:t>
      </w:r>
      <w:r>
        <w:rPr>
          <w:sz w:val="24"/>
          <w:szCs w:val="24"/>
        </w:rPr>
        <w:t>PowerCenter, Java, and Oracle Database</w:t>
      </w:r>
    </w:p>
    <w:p w14:paraId="2BB1907A" w14:textId="77777777" w:rsidR="009125BC" w:rsidRDefault="006054B4">
      <w:pPr>
        <w:pStyle w:val="Heading2"/>
      </w:pPr>
      <w:r>
        <w:rPr>
          <w:sz w:val="28"/>
          <w:szCs w:val="28"/>
        </w:rPr>
        <w:t>IUPUI</w:t>
      </w:r>
      <w:r>
        <w:rPr>
          <w:sz w:val="28"/>
          <w:szCs w:val="28"/>
        </w:rPr>
        <w:tab/>
        <w:t>July 2013-May 2015</w:t>
      </w:r>
    </w:p>
    <w:p w14:paraId="560066C5" w14:textId="0AD5C9FB" w:rsidR="009125BC" w:rsidRDefault="006054B4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Worked </w:t>
      </w:r>
      <w:r w:rsidR="00492F0A">
        <w:rPr>
          <w:sz w:val="24"/>
          <w:szCs w:val="24"/>
        </w:rPr>
        <w:t xml:space="preserve">as a teacher’s assistant for </w:t>
      </w:r>
      <w:r>
        <w:rPr>
          <w:sz w:val="24"/>
          <w:szCs w:val="24"/>
        </w:rPr>
        <w:t>Introductory Computer Scie</w:t>
      </w:r>
      <w:r w:rsidR="00492F0A">
        <w:rPr>
          <w:sz w:val="24"/>
          <w:szCs w:val="24"/>
        </w:rPr>
        <w:t>nce and</w:t>
      </w:r>
      <w:r>
        <w:rPr>
          <w:sz w:val="24"/>
          <w:szCs w:val="24"/>
        </w:rPr>
        <w:t xml:space="preserve"> Oracle Database class</w:t>
      </w:r>
      <w:r w:rsidR="00492F0A">
        <w:rPr>
          <w:sz w:val="24"/>
          <w:szCs w:val="24"/>
        </w:rPr>
        <w:t>es</w:t>
      </w:r>
    </w:p>
    <w:p w14:paraId="68737439" w14:textId="77777777" w:rsidR="009125BC" w:rsidRDefault="009125BC">
      <w:pPr>
        <w:spacing w:after="120"/>
      </w:pPr>
    </w:p>
    <w:p w14:paraId="303E94B0" w14:textId="77777777" w:rsidR="009125BC" w:rsidRDefault="006054B4">
      <w:pPr>
        <w:pStyle w:val="Heading1"/>
      </w:pPr>
      <w:r>
        <w:t>Education</w:t>
      </w:r>
    </w:p>
    <w:p w14:paraId="6BDADF94" w14:textId="77777777" w:rsidR="009125BC" w:rsidRDefault="006054B4">
      <w:pPr>
        <w:pStyle w:val="Heading2"/>
        <w:spacing w:after="0"/>
      </w:pPr>
      <w:r>
        <w:rPr>
          <w:sz w:val="28"/>
          <w:szCs w:val="28"/>
        </w:rPr>
        <w:t>IUPUI</w:t>
      </w:r>
      <w:r>
        <w:rPr>
          <w:sz w:val="28"/>
          <w:szCs w:val="28"/>
        </w:rPr>
        <w:tab/>
        <w:t>August 2011-May 2015</w:t>
      </w:r>
    </w:p>
    <w:p w14:paraId="46C02115" w14:textId="77777777" w:rsidR="009125BC" w:rsidRDefault="006054B4">
      <w:pPr>
        <w:pStyle w:val="Heading2"/>
        <w:spacing w:before="0" w:after="0"/>
      </w:pPr>
      <w:r>
        <w:rPr>
          <w:b w:val="0"/>
          <w:sz w:val="28"/>
          <w:szCs w:val="28"/>
        </w:rPr>
        <w:t>Computer Science Major</w:t>
      </w:r>
    </w:p>
    <w:p w14:paraId="53C20742" w14:textId="4573DC89" w:rsidR="009125BC" w:rsidRDefault="0005492C">
      <w:pPr>
        <w:pStyle w:val="Heading2"/>
        <w:numPr>
          <w:ilvl w:val="0"/>
          <w:numId w:val="3"/>
        </w:numPr>
        <w:spacing w:before="0" w:after="0"/>
        <w:ind w:hanging="360"/>
        <w:contextualSpacing/>
        <w:rPr>
          <w:sz w:val="24"/>
          <w:szCs w:val="24"/>
        </w:rPr>
      </w:pPr>
      <w:bookmarkStart w:id="2" w:name="h.fvi6i9lccaai" w:colFirst="0" w:colLast="0"/>
      <w:bookmarkEnd w:id="2"/>
      <w:r>
        <w:rPr>
          <w:b w:val="0"/>
          <w:sz w:val="24"/>
          <w:szCs w:val="24"/>
        </w:rPr>
        <w:t xml:space="preserve">Bachelor </w:t>
      </w:r>
      <w:r w:rsidR="006054B4">
        <w:rPr>
          <w:b w:val="0"/>
          <w:sz w:val="24"/>
          <w:szCs w:val="24"/>
        </w:rPr>
        <w:t>of Science (3.41 GPA)</w:t>
      </w:r>
    </w:p>
    <w:p w14:paraId="559D46A4" w14:textId="77777777" w:rsidR="009125BC" w:rsidRDefault="006054B4">
      <w:pPr>
        <w:pStyle w:val="Heading1"/>
      </w:pPr>
      <w:bookmarkStart w:id="3" w:name="h.30j0zll" w:colFirst="0" w:colLast="0"/>
      <w:bookmarkEnd w:id="3"/>
      <w:r>
        <w:t>Skills</w:t>
      </w:r>
    </w:p>
    <w:p w14:paraId="0DABEF5A" w14:textId="7A7185B9" w:rsidR="009125BC" w:rsidRDefault="006054B4">
      <w:r>
        <w:rPr>
          <w:sz w:val="24"/>
          <w:szCs w:val="24"/>
        </w:rPr>
        <w:t>Programming:  C#(Good), Jav</w:t>
      </w:r>
      <w:r w:rsidR="004971BC">
        <w:rPr>
          <w:sz w:val="24"/>
          <w:szCs w:val="24"/>
        </w:rPr>
        <w:t xml:space="preserve">a (Good), JavaScript </w:t>
      </w:r>
      <w:r>
        <w:rPr>
          <w:sz w:val="24"/>
          <w:szCs w:val="24"/>
        </w:rPr>
        <w:t>(Good), Python (Medium),</w:t>
      </w:r>
      <w:r w:rsidR="00E6521C">
        <w:rPr>
          <w:sz w:val="24"/>
          <w:szCs w:val="24"/>
        </w:rPr>
        <w:t xml:space="preserve"> PHP (Medium),</w:t>
      </w:r>
      <w:r>
        <w:rPr>
          <w:sz w:val="24"/>
          <w:szCs w:val="24"/>
        </w:rPr>
        <w:t xml:space="preserve"> C++ (Slight), Go(Slight)</w:t>
      </w:r>
    </w:p>
    <w:p w14:paraId="180A0725" w14:textId="77777777" w:rsidR="009125BC" w:rsidRDefault="009125BC"/>
    <w:p w14:paraId="53C0D9CD" w14:textId="582D5A90" w:rsidR="009125BC" w:rsidRDefault="006054B4">
      <w:r>
        <w:rPr>
          <w:sz w:val="24"/>
          <w:szCs w:val="24"/>
        </w:rPr>
        <w:t xml:space="preserve">Frameworks/Libraries: Django, ASP.NET MVC and Web Forms(C#), Express.js, </w:t>
      </w:r>
      <w:r w:rsidR="004971BC">
        <w:rPr>
          <w:sz w:val="24"/>
          <w:szCs w:val="24"/>
        </w:rPr>
        <w:t xml:space="preserve">Koa.JS, </w:t>
      </w:r>
      <w:r w:rsidR="00B5332C">
        <w:rPr>
          <w:sz w:val="24"/>
          <w:szCs w:val="24"/>
        </w:rPr>
        <w:t>j</w:t>
      </w:r>
      <w:r w:rsidR="00177FC7">
        <w:rPr>
          <w:sz w:val="24"/>
          <w:szCs w:val="24"/>
        </w:rPr>
        <w:t>Query</w:t>
      </w:r>
      <w:r w:rsidR="0051491D">
        <w:rPr>
          <w:sz w:val="24"/>
          <w:szCs w:val="24"/>
        </w:rPr>
        <w:t>, AngularJS</w:t>
      </w:r>
      <w:r w:rsidR="002B034C">
        <w:rPr>
          <w:sz w:val="24"/>
          <w:szCs w:val="24"/>
        </w:rPr>
        <w:t xml:space="preserve">(1 &amp; 2), </w:t>
      </w:r>
      <w:r>
        <w:rPr>
          <w:sz w:val="24"/>
          <w:szCs w:val="24"/>
        </w:rPr>
        <w:t>Bootstrap, Android</w:t>
      </w:r>
    </w:p>
    <w:p w14:paraId="287072A1" w14:textId="77777777" w:rsidR="009125BC" w:rsidRDefault="009125BC"/>
    <w:p w14:paraId="7CEA4634" w14:textId="2D9974A7" w:rsidR="009125BC" w:rsidRDefault="006054B4">
      <w:r>
        <w:rPr>
          <w:sz w:val="24"/>
          <w:szCs w:val="24"/>
        </w:rPr>
        <w:t>Databases: SQLite, MySQL, Microsoft SQL Server, Oracle</w:t>
      </w:r>
      <w:r w:rsidR="00B40BE9">
        <w:rPr>
          <w:sz w:val="24"/>
          <w:szCs w:val="24"/>
        </w:rPr>
        <w:t>,</w:t>
      </w:r>
      <w:r>
        <w:rPr>
          <w:sz w:val="24"/>
          <w:szCs w:val="24"/>
        </w:rPr>
        <w:t xml:space="preserve"> MongoDB</w:t>
      </w:r>
      <w:r w:rsidR="00F856C4">
        <w:rPr>
          <w:sz w:val="24"/>
          <w:szCs w:val="24"/>
        </w:rPr>
        <w:t xml:space="preserve">, </w:t>
      </w:r>
      <w:r w:rsidR="00B40BE9">
        <w:rPr>
          <w:sz w:val="24"/>
          <w:szCs w:val="24"/>
        </w:rPr>
        <w:t>Postgres</w:t>
      </w:r>
      <w:r w:rsidR="00F856C4">
        <w:rPr>
          <w:sz w:val="24"/>
          <w:szCs w:val="24"/>
        </w:rPr>
        <w:t xml:space="preserve"> and Redis</w:t>
      </w:r>
    </w:p>
    <w:p w14:paraId="4294302D" w14:textId="77777777" w:rsidR="009125BC" w:rsidRDefault="009125BC"/>
    <w:p w14:paraId="61A49292" w14:textId="78B25F01" w:rsidR="00F856C4" w:rsidRPr="00F856C4" w:rsidRDefault="006054B4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  <w:r w:rsidR="00834295">
        <w:rPr>
          <w:sz w:val="24"/>
          <w:szCs w:val="24"/>
        </w:rPr>
        <w:t>SSRS, SSIS, Informatica</w:t>
      </w:r>
      <w:r w:rsidR="0079772D">
        <w:rPr>
          <w:sz w:val="24"/>
          <w:szCs w:val="24"/>
        </w:rPr>
        <w:t xml:space="preserve">, </w:t>
      </w:r>
      <w:r w:rsidR="00F856C4">
        <w:rPr>
          <w:sz w:val="24"/>
          <w:szCs w:val="24"/>
        </w:rPr>
        <w:t>Git, Linux System admin, and Windows System admin</w:t>
      </w:r>
    </w:p>
    <w:p w14:paraId="1EB8DCC6" w14:textId="77777777" w:rsidR="007C5B59" w:rsidRDefault="007C5B59">
      <w:pPr>
        <w:rPr>
          <w:b/>
          <w:sz w:val="28"/>
          <w:szCs w:val="28"/>
        </w:rPr>
      </w:pPr>
    </w:p>
    <w:p w14:paraId="35C837C4" w14:textId="77777777" w:rsidR="00962BDF" w:rsidRDefault="00962BDF">
      <w:pPr>
        <w:rPr>
          <w:b/>
          <w:sz w:val="28"/>
          <w:szCs w:val="28"/>
        </w:rPr>
      </w:pPr>
    </w:p>
    <w:p w14:paraId="15FBD0F1" w14:textId="77777777" w:rsidR="009125BC" w:rsidRDefault="006054B4">
      <w:r>
        <w:rPr>
          <w:b/>
          <w:sz w:val="28"/>
          <w:szCs w:val="28"/>
        </w:rPr>
        <w:lastRenderedPageBreak/>
        <w:t>Projects</w:t>
      </w:r>
    </w:p>
    <w:p w14:paraId="788B7661" w14:textId="77777777" w:rsidR="009125BC" w:rsidRDefault="009125BC"/>
    <w:p w14:paraId="1949565C" w14:textId="77777777" w:rsidR="009125BC" w:rsidRDefault="006054B4">
      <w:r>
        <w:rPr>
          <w:b/>
          <w:sz w:val="24"/>
          <w:szCs w:val="24"/>
        </w:rPr>
        <w:t>Fanvious</w:t>
      </w:r>
    </w:p>
    <w:p w14:paraId="2D82C949" w14:textId="77777777" w:rsidR="009125BC" w:rsidRDefault="006054B4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Freelance project doing new development for </w:t>
      </w:r>
      <w:hyperlink r:id="rId7">
        <w:r>
          <w:rPr>
            <w:color w:val="1155CC"/>
            <w:sz w:val="24"/>
            <w:szCs w:val="24"/>
            <w:u w:val="single"/>
          </w:rPr>
          <w:t>http://fanvious.com/</w:t>
        </w:r>
      </w:hyperlink>
    </w:p>
    <w:p w14:paraId="0D70C266" w14:textId="2A034A49" w:rsidR="009125BC" w:rsidRDefault="006054B4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the backend api for interfacin</w:t>
      </w:r>
      <w:r w:rsidR="001F58A5">
        <w:rPr>
          <w:sz w:val="24"/>
          <w:szCs w:val="24"/>
        </w:rPr>
        <w:t>g with mobile applications and S</w:t>
      </w:r>
      <w:r>
        <w:rPr>
          <w:sz w:val="24"/>
          <w:szCs w:val="24"/>
        </w:rPr>
        <w:t>tripe for payment processing</w:t>
      </w:r>
    </w:p>
    <w:p w14:paraId="39DE8478" w14:textId="77777777" w:rsidR="009125BC" w:rsidRDefault="006054B4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Developed the Android application for mobile ordering </w:t>
      </w:r>
      <w:hyperlink r:id="rId8">
        <w:r>
          <w:rPr>
            <w:color w:val="1155CC"/>
            <w:sz w:val="24"/>
            <w:szCs w:val="24"/>
            <w:u w:val="single"/>
          </w:rPr>
          <w:t>https://play.google.com/store/apps/developer?id=Fanvious+LLC</w:t>
        </w:r>
      </w:hyperlink>
    </w:p>
    <w:p w14:paraId="288CB906" w14:textId="433AF360" w:rsidR="009125BC" w:rsidRDefault="006054B4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</w:t>
      </w:r>
      <w:r w:rsidR="00994E3D">
        <w:rPr>
          <w:sz w:val="24"/>
          <w:szCs w:val="24"/>
        </w:rPr>
        <w:t>ed</w:t>
      </w:r>
      <w:r>
        <w:rPr>
          <w:sz w:val="24"/>
          <w:szCs w:val="24"/>
        </w:rPr>
        <w:t xml:space="preserve"> admin console for adding products, event management, and order management</w:t>
      </w:r>
    </w:p>
    <w:p w14:paraId="39A2F552" w14:textId="77777777" w:rsidR="009125BC" w:rsidRDefault="009125BC"/>
    <w:p w14:paraId="3BAA11F9" w14:textId="77777777" w:rsidR="009125BC" w:rsidRDefault="006054B4">
      <w:r>
        <w:rPr>
          <w:b/>
          <w:sz w:val="24"/>
          <w:szCs w:val="24"/>
        </w:rPr>
        <w:t>Crypto Messenger</w:t>
      </w:r>
    </w:p>
    <w:p w14:paraId="0680465E" w14:textId="1DBE6B9C" w:rsidR="009125BC" w:rsidRDefault="006054B4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Senior project where I researched end to end encrypt</w:t>
      </w:r>
      <w:r w:rsidR="00726CF6">
        <w:rPr>
          <w:sz w:val="24"/>
          <w:szCs w:val="24"/>
        </w:rPr>
        <w:t xml:space="preserve">ion and how to </w:t>
      </w:r>
      <w:r w:rsidR="00633D2A">
        <w:rPr>
          <w:sz w:val="24"/>
          <w:szCs w:val="24"/>
        </w:rPr>
        <w:t>implement</w:t>
      </w:r>
      <w:r w:rsidR="00741B75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</w:t>
      </w:r>
      <w:r w:rsidR="007207B4">
        <w:rPr>
          <w:sz w:val="24"/>
          <w:szCs w:val="24"/>
        </w:rPr>
        <w:t>nd to end encrypted messaging application</w:t>
      </w:r>
    </w:p>
    <w:p w14:paraId="02182D83" w14:textId="3737F676" w:rsidR="009125BC" w:rsidRDefault="006054B4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Implemented a Django</w:t>
      </w:r>
      <w:r w:rsidR="00A90D56">
        <w:rPr>
          <w:sz w:val="24"/>
          <w:szCs w:val="24"/>
        </w:rPr>
        <w:t xml:space="preserve"> rest</w:t>
      </w:r>
      <w:r>
        <w:rPr>
          <w:sz w:val="24"/>
          <w:szCs w:val="24"/>
        </w:rPr>
        <w:t xml:space="preserve"> API </w:t>
      </w:r>
      <w:r w:rsidR="007F3C1D">
        <w:rPr>
          <w:sz w:val="24"/>
          <w:szCs w:val="24"/>
        </w:rPr>
        <w:t>and a A</w:t>
      </w:r>
      <w:r>
        <w:rPr>
          <w:sz w:val="24"/>
          <w:szCs w:val="24"/>
        </w:rPr>
        <w:t xml:space="preserve">ndroid application </w:t>
      </w:r>
      <w:hyperlink r:id="rId9">
        <w:r>
          <w:rPr>
            <w:color w:val="1155CC"/>
            <w:sz w:val="24"/>
            <w:szCs w:val="24"/>
            <w:u w:val="single"/>
          </w:rPr>
          <w:t>https://github.com/colanconnon/CryptoMessage</w:t>
        </w:r>
      </w:hyperlink>
    </w:p>
    <w:p w14:paraId="042B1217" w14:textId="6B19F320" w:rsidR="009125BC" w:rsidRDefault="009125BC"/>
    <w:p w14:paraId="0361A07A" w14:textId="77777777" w:rsidR="009125BC" w:rsidRDefault="006054B4">
      <w:r>
        <w:rPr>
          <w:b/>
          <w:sz w:val="24"/>
          <w:szCs w:val="24"/>
        </w:rPr>
        <w:t>Fish Tracker</w:t>
      </w:r>
    </w:p>
    <w:p w14:paraId="53560A90" w14:textId="7FD8D35C" w:rsidR="009125BC" w:rsidRDefault="006054B4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Built a cross platform mobile applicat</w:t>
      </w:r>
      <w:r w:rsidR="006D27FF">
        <w:rPr>
          <w:sz w:val="24"/>
          <w:szCs w:val="24"/>
        </w:rPr>
        <w:t>ion using Ionic framework, and AngularJ</w:t>
      </w:r>
      <w:r w:rsidR="006E5DEA">
        <w:rPr>
          <w:sz w:val="24"/>
          <w:szCs w:val="24"/>
        </w:rPr>
        <w:t>S</w:t>
      </w:r>
      <w:r>
        <w:rPr>
          <w:sz w:val="24"/>
          <w:szCs w:val="24"/>
        </w:rPr>
        <w:t xml:space="preserve"> to track fish catches using geolocation data</w:t>
      </w:r>
    </w:p>
    <w:p w14:paraId="26E01087" w14:textId="2097996F" w:rsidR="009125BC" w:rsidRDefault="006054B4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Built a </w:t>
      </w:r>
      <w:r w:rsidR="00D835B7">
        <w:rPr>
          <w:sz w:val="24"/>
          <w:szCs w:val="24"/>
        </w:rPr>
        <w:t>SPA using AngularJS</w:t>
      </w:r>
      <w:r w:rsidR="009A437B">
        <w:rPr>
          <w:sz w:val="24"/>
          <w:szCs w:val="24"/>
        </w:rPr>
        <w:t xml:space="preserve"> with </w:t>
      </w:r>
      <w:r w:rsidR="00CE683C">
        <w:rPr>
          <w:sz w:val="24"/>
          <w:szCs w:val="24"/>
        </w:rPr>
        <w:t>a N</w:t>
      </w:r>
      <w:r w:rsidR="009A437B">
        <w:rPr>
          <w:sz w:val="24"/>
          <w:szCs w:val="24"/>
        </w:rPr>
        <w:t>ode.js</w:t>
      </w:r>
      <w:r w:rsidR="00CB34A6">
        <w:rPr>
          <w:sz w:val="24"/>
          <w:szCs w:val="24"/>
        </w:rPr>
        <w:t xml:space="preserve"> rest </w:t>
      </w:r>
      <w:r w:rsidR="009A437B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2717F3" w14:textId="2B927298" w:rsidR="009125BC" w:rsidRDefault="006054B4" w:rsidP="007114F8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Code/Demo available upon request</w:t>
      </w:r>
    </w:p>
    <w:p w14:paraId="570F8A31" w14:textId="77777777" w:rsidR="00AF74B0" w:rsidRDefault="00AF74B0" w:rsidP="00AF74B0">
      <w:pPr>
        <w:contextualSpacing/>
        <w:rPr>
          <w:sz w:val="24"/>
          <w:szCs w:val="24"/>
        </w:rPr>
      </w:pPr>
    </w:p>
    <w:p w14:paraId="48F212E5" w14:textId="09CBBB1A" w:rsidR="00C9170F" w:rsidRPr="00CF1900" w:rsidRDefault="00AF74B0" w:rsidP="00AF74B0">
      <w:pPr>
        <w:contextualSpacing/>
        <w:rPr>
          <w:b/>
          <w:sz w:val="24"/>
          <w:szCs w:val="24"/>
        </w:rPr>
      </w:pPr>
      <w:r w:rsidRPr="00CF1900">
        <w:rPr>
          <w:b/>
          <w:sz w:val="24"/>
          <w:szCs w:val="24"/>
        </w:rPr>
        <w:t>Angular Attack Hackathon</w:t>
      </w:r>
    </w:p>
    <w:p w14:paraId="67D59B1A" w14:textId="4DE7C815" w:rsidR="00C9170F" w:rsidRDefault="00C9170F" w:rsidP="00AF74B0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48-hour online programming challenge</w:t>
      </w:r>
    </w:p>
    <w:p w14:paraId="3E8CD667" w14:textId="31FCC41B" w:rsidR="00AF74B0" w:rsidRDefault="00BD1630" w:rsidP="00AF74B0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Built a client side A</w:t>
      </w:r>
      <w:r w:rsidR="00AF74B0">
        <w:rPr>
          <w:sz w:val="24"/>
          <w:szCs w:val="24"/>
        </w:rPr>
        <w:t>ngular2 chat application</w:t>
      </w:r>
    </w:p>
    <w:p w14:paraId="22352C2B" w14:textId="1BB68489" w:rsidR="00AF74B0" w:rsidRDefault="00AF74B0" w:rsidP="00AF74B0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Implemented server side API using node.js and postgres.</w:t>
      </w:r>
    </w:p>
    <w:p w14:paraId="6CEC412A" w14:textId="0F6276E6" w:rsidR="00AF74B0" w:rsidRDefault="00C9170F" w:rsidP="00AF74B0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 w:rsidRPr="00C9170F">
        <w:rPr>
          <w:sz w:val="24"/>
          <w:szCs w:val="24"/>
        </w:rPr>
        <w:t>https://github.com/colanconnon/angularattackchat</w:t>
      </w:r>
    </w:p>
    <w:p w14:paraId="3C7FF91C" w14:textId="7409F08B" w:rsidR="00AF74B0" w:rsidRPr="00AF74B0" w:rsidRDefault="00AF74B0" w:rsidP="00AF74B0">
      <w:pPr>
        <w:rPr>
          <w:sz w:val="24"/>
          <w:szCs w:val="24"/>
        </w:rPr>
      </w:pPr>
      <w:r w:rsidRPr="00AF74B0">
        <w:rPr>
          <w:sz w:val="24"/>
          <w:szCs w:val="24"/>
        </w:rPr>
        <w:tab/>
      </w:r>
    </w:p>
    <w:p w14:paraId="6B17AD3B" w14:textId="77777777" w:rsidR="009125BC" w:rsidRDefault="009125BC"/>
    <w:sectPr w:rsidR="009125BC">
      <w:headerReference w:type="default" r:id="rId10"/>
      <w:headerReference w:type="first" r:id="rId11"/>
      <w:pgSz w:w="12240" w:h="15840"/>
      <w:pgMar w:top="720" w:right="10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8AFFD" w14:textId="77777777" w:rsidR="00CA136E" w:rsidRDefault="00CA136E">
      <w:pPr>
        <w:spacing w:line="240" w:lineRule="auto"/>
      </w:pPr>
      <w:r>
        <w:separator/>
      </w:r>
    </w:p>
  </w:endnote>
  <w:endnote w:type="continuationSeparator" w:id="0">
    <w:p w14:paraId="1185CE12" w14:textId="77777777" w:rsidR="00CA136E" w:rsidRDefault="00CA1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CE58C" w14:textId="77777777" w:rsidR="00CA136E" w:rsidRDefault="00CA136E">
      <w:pPr>
        <w:spacing w:line="240" w:lineRule="auto"/>
      </w:pPr>
      <w:r>
        <w:separator/>
      </w:r>
    </w:p>
  </w:footnote>
  <w:footnote w:type="continuationSeparator" w:id="0">
    <w:p w14:paraId="12C7F301" w14:textId="77777777" w:rsidR="00CA136E" w:rsidRDefault="00CA1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EBBB5" w14:textId="77777777" w:rsidR="009125BC" w:rsidRDefault="006054B4">
    <w:pPr>
      <w:tabs>
        <w:tab w:val="center" w:pos="4680"/>
        <w:tab w:val="right" w:pos="9360"/>
      </w:tabs>
      <w:spacing w:before="720" w:after="480"/>
      <w:jc w:val="right"/>
    </w:pPr>
    <w:r>
      <w:rPr>
        <w:b/>
      </w:rPr>
      <w:t xml:space="preserve">Page </w:t>
    </w:r>
    <w:r>
      <w:fldChar w:fldCharType="begin"/>
    </w:r>
    <w:r>
      <w:instrText>PAGE</w:instrText>
    </w:r>
    <w:r>
      <w:fldChar w:fldCharType="separate"/>
    </w:r>
    <w:r w:rsidR="00662D4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D8CDC" w14:textId="77777777" w:rsidR="009125BC" w:rsidRDefault="006054B4">
    <w:pPr>
      <w:spacing w:before="720" w:after="240"/>
    </w:pPr>
    <w:r>
      <w:rPr>
        <w:sz w:val="52"/>
        <w:szCs w:val="52"/>
      </w:rPr>
      <w:t>Colan James Connon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1449251E" wp14:editId="5521ADF0">
              <wp:simplePos x="0" y="0"/>
              <wp:positionH relativeFrom="margin">
                <wp:posOffset>4013200</wp:posOffset>
              </wp:positionH>
              <wp:positionV relativeFrom="paragraph">
                <wp:posOffset>0</wp:posOffset>
              </wp:positionV>
              <wp:extent cx="2743200" cy="1041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74400" y="3265650"/>
                        <a:ext cx="2743199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AB951" w14:textId="77777777" w:rsidR="009125BC" w:rsidRDefault="006054B4">
                          <w:pPr>
                            <w:spacing w:before="120" w:after="240" w:line="275" w:lineRule="auto"/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4157 Fox Run Trail, Cincinnati. OH 45255</w:t>
                          </w:r>
                          <w:r>
                            <w:rPr>
                              <w:sz w:val="16"/>
                            </w:rPr>
                            <w:br/>
                            <w:t xml:space="preserve">Phone: 502-403-5691  E-Mail: </w:t>
                          </w:r>
                          <w:r>
                            <w:rPr>
                              <w:color w:val="A9122A"/>
                              <w:sz w:val="16"/>
                              <w:u w:val="single"/>
                            </w:rPr>
                            <w:t>cconnon11@gmail.com</w:t>
                          </w:r>
                        </w:p>
                        <w:p w14:paraId="044405D6" w14:textId="77777777" w:rsidR="009125BC" w:rsidRDefault="009125BC">
                          <w:pPr>
                            <w:spacing w:before="120" w:after="240" w:line="275" w:lineRule="auto"/>
                            <w:textDirection w:val="btLr"/>
                          </w:pPr>
                        </w:p>
                        <w:p w14:paraId="40A09911" w14:textId="77777777" w:rsidR="009125BC" w:rsidRDefault="009125B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4013200</wp:posOffset>
              </wp:positionH>
              <wp:positionV relativeFrom="paragraph">
                <wp:posOffset>0</wp:posOffset>
              </wp:positionV>
              <wp:extent cx="2743200" cy="10414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0" cy="1041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AC7"/>
    <w:multiLevelType w:val="multilevel"/>
    <w:tmpl w:val="ABB6D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195B81"/>
    <w:multiLevelType w:val="multilevel"/>
    <w:tmpl w:val="38C081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39A712B"/>
    <w:multiLevelType w:val="multilevel"/>
    <w:tmpl w:val="A2DAF56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2EF7773E"/>
    <w:multiLevelType w:val="multilevel"/>
    <w:tmpl w:val="9F60D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2162B3D"/>
    <w:multiLevelType w:val="multilevel"/>
    <w:tmpl w:val="DD4E96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E250AD2"/>
    <w:multiLevelType w:val="multilevel"/>
    <w:tmpl w:val="BD0874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E92635E"/>
    <w:multiLevelType w:val="multilevel"/>
    <w:tmpl w:val="C3D204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6FE3ECF"/>
    <w:multiLevelType w:val="multilevel"/>
    <w:tmpl w:val="BCC45E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8326EAA"/>
    <w:multiLevelType w:val="multilevel"/>
    <w:tmpl w:val="5B7860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25BC"/>
    <w:rsid w:val="0005492C"/>
    <w:rsid w:val="000E047D"/>
    <w:rsid w:val="000E2319"/>
    <w:rsid w:val="00177FC7"/>
    <w:rsid w:val="001D0390"/>
    <w:rsid w:val="001F58A5"/>
    <w:rsid w:val="002A121F"/>
    <w:rsid w:val="002B034C"/>
    <w:rsid w:val="00306CE8"/>
    <w:rsid w:val="00326F05"/>
    <w:rsid w:val="003E1D90"/>
    <w:rsid w:val="00430F25"/>
    <w:rsid w:val="00492F0A"/>
    <w:rsid w:val="004971BC"/>
    <w:rsid w:val="004F373F"/>
    <w:rsid w:val="004F7C9E"/>
    <w:rsid w:val="0051491D"/>
    <w:rsid w:val="00567162"/>
    <w:rsid w:val="005920F4"/>
    <w:rsid w:val="006054B4"/>
    <w:rsid w:val="006115F8"/>
    <w:rsid w:val="00633D2A"/>
    <w:rsid w:val="00662D40"/>
    <w:rsid w:val="006D27FF"/>
    <w:rsid w:val="006E5DEA"/>
    <w:rsid w:val="007114F8"/>
    <w:rsid w:val="007207B4"/>
    <w:rsid w:val="00726CF6"/>
    <w:rsid w:val="00741B75"/>
    <w:rsid w:val="0079772D"/>
    <w:rsid w:val="007B4471"/>
    <w:rsid w:val="007C5B59"/>
    <w:rsid w:val="007F3C1D"/>
    <w:rsid w:val="008101D7"/>
    <w:rsid w:val="0081446C"/>
    <w:rsid w:val="00834295"/>
    <w:rsid w:val="00897B50"/>
    <w:rsid w:val="009125BC"/>
    <w:rsid w:val="00962BDF"/>
    <w:rsid w:val="00994E3D"/>
    <w:rsid w:val="009A437B"/>
    <w:rsid w:val="00A230CB"/>
    <w:rsid w:val="00A90D56"/>
    <w:rsid w:val="00AF74B0"/>
    <w:rsid w:val="00B21D4C"/>
    <w:rsid w:val="00B32873"/>
    <w:rsid w:val="00B40BE9"/>
    <w:rsid w:val="00B45899"/>
    <w:rsid w:val="00B5332C"/>
    <w:rsid w:val="00B952C7"/>
    <w:rsid w:val="00B97963"/>
    <w:rsid w:val="00BD1630"/>
    <w:rsid w:val="00BE5586"/>
    <w:rsid w:val="00BF30EE"/>
    <w:rsid w:val="00C04395"/>
    <w:rsid w:val="00C50C26"/>
    <w:rsid w:val="00C80F77"/>
    <w:rsid w:val="00C9170F"/>
    <w:rsid w:val="00CA136E"/>
    <w:rsid w:val="00CB34A6"/>
    <w:rsid w:val="00CE683C"/>
    <w:rsid w:val="00CF1900"/>
    <w:rsid w:val="00D63412"/>
    <w:rsid w:val="00D835B7"/>
    <w:rsid w:val="00DD17B1"/>
    <w:rsid w:val="00DD43F4"/>
    <w:rsid w:val="00E33AC0"/>
    <w:rsid w:val="00E6521C"/>
    <w:rsid w:val="00EB6877"/>
    <w:rsid w:val="00EE38D2"/>
    <w:rsid w:val="00F12584"/>
    <w:rsid w:val="00F1444E"/>
    <w:rsid w:val="00F40B36"/>
    <w:rsid w:val="00F44A02"/>
    <w:rsid w:val="00F82C21"/>
    <w:rsid w:val="00F856C4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52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Quattrocento" w:eastAsia="Quattrocento" w:hAnsi="Quattrocento" w:cs="Quattrocento"/>
        <w:color w:val="0000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20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1817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322F64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anvious.com/" TargetMode="External"/><Relationship Id="rId8" Type="http://schemas.openxmlformats.org/officeDocument/2006/relationships/hyperlink" Target="https://play.google.com/store/apps/developer?id=Fanvious+LLC" TargetMode="External"/><Relationship Id="rId9" Type="http://schemas.openxmlformats.org/officeDocument/2006/relationships/hyperlink" Target="https://github.com/colanconnon/CryptoMessage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colan connon</cp:lastModifiedBy>
  <cp:revision>28</cp:revision>
  <cp:lastPrinted>2016-05-10T03:41:00Z</cp:lastPrinted>
  <dcterms:created xsi:type="dcterms:W3CDTF">2016-05-10T03:41:00Z</dcterms:created>
  <dcterms:modified xsi:type="dcterms:W3CDTF">2016-05-19T00:47:00Z</dcterms:modified>
</cp:coreProperties>
</file>