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2BF1" w:rsidRDefault="00AE2BF1"/>
    <w:p w:rsidR="00AE2BF1" w:rsidRDefault="00AE2BF1"/>
    <w:p w:rsidR="00AE2BF1" w:rsidRDefault="00AE2BF1">
      <w:r>
        <w:t xml:space="preserve">Name: </w:t>
      </w:r>
      <w:r>
        <w:tab/>
      </w:r>
      <w:r>
        <w:tab/>
      </w:r>
      <w:proofErr w:type="spellStart"/>
      <w:r>
        <w:t>Simphiwe</w:t>
      </w:r>
      <w:proofErr w:type="spellEnd"/>
      <w:r>
        <w:t xml:space="preserve"> </w:t>
      </w:r>
      <w:proofErr w:type="spellStart"/>
      <w:r>
        <w:t>Dlamini</w:t>
      </w:r>
      <w:proofErr w:type="spellEnd"/>
    </w:p>
    <w:p w:rsidR="00AE2BF1" w:rsidRDefault="00AE2BF1">
      <w:r>
        <w:t>Student ID:</w:t>
      </w:r>
      <w:r>
        <w:tab/>
        <w:t>202102463</w:t>
      </w:r>
    </w:p>
    <w:p w:rsidR="00AE2BF1" w:rsidRDefault="00AE2BF1">
      <w:r>
        <w:t>Role:</w:t>
      </w:r>
      <w:r>
        <w:tab/>
      </w:r>
      <w:r>
        <w:tab/>
        <w:t>Software designer</w:t>
      </w:r>
      <w:bookmarkStart w:id="0" w:name="_GoBack"/>
      <w:bookmarkEnd w:id="0"/>
      <w:r>
        <w:t xml:space="preserve"> </w:t>
      </w:r>
    </w:p>
    <w:p w:rsidR="00AE2BF1" w:rsidRDefault="00AE2BF1"/>
    <w:p w:rsidR="00AE2BF1" w:rsidRDefault="00AE2BF1"/>
    <w:p w:rsidR="00AE2BF1" w:rsidRDefault="00AE2BF1"/>
    <w:p w:rsidR="00AE2BF1" w:rsidRDefault="00AE2BF1"/>
    <w:p w:rsidR="00AE2BF1" w:rsidRDefault="00AE2BF1"/>
    <w:p w:rsidR="00AE2BF1" w:rsidRDefault="00AE2BF1"/>
    <w:p w:rsidR="00AE2BF1" w:rsidRDefault="00AE2BF1"/>
    <w:p w:rsidR="00AE2BF1" w:rsidRDefault="00AE2BF1"/>
    <w:p w:rsidR="00AE2BF1" w:rsidRDefault="00AE2BF1"/>
    <w:p w:rsidR="00AE2BF1" w:rsidRDefault="00AE2BF1"/>
    <w:p w:rsidR="00AE2BF1" w:rsidRDefault="00AE2BF1"/>
    <w:p w:rsidR="00AE2BF1" w:rsidRDefault="00AE2BF1"/>
    <w:p w:rsidR="00AE2BF1" w:rsidRDefault="00AE2BF1"/>
    <w:p w:rsidR="00AE2BF1" w:rsidRDefault="00AE2BF1"/>
    <w:p w:rsidR="00AE2BF1" w:rsidRDefault="00AE2BF1"/>
    <w:p w:rsidR="00AE2BF1" w:rsidRDefault="00AE2BF1"/>
    <w:p w:rsidR="00AE2BF1" w:rsidRDefault="00AE2BF1"/>
    <w:p w:rsidR="00AE2BF1" w:rsidRDefault="00AE2BF1"/>
    <w:p w:rsidR="00AE2BF1" w:rsidRDefault="00AE2BF1"/>
    <w:p w:rsidR="00AE2BF1" w:rsidRDefault="00AE2BF1"/>
    <w:p w:rsidR="00AE2BF1" w:rsidRDefault="00AE2BF1"/>
    <w:p w:rsidR="00AE2BF1" w:rsidRDefault="00AE2BF1"/>
    <w:p w:rsidR="00AE2BF1" w:rsidRDefault="00AE2BF1"/>
    <w:p w:rsidR="00AE2BF1" w:rsidRDefault="00AE2BF1"/>
    <w:p w:rsidR="00AE2BF1" w:rsidRDefault="00AE2BF1"/>
    <w:p w:rsidR="00AE2BF1" w:rsidRDefault="00AE2BF1"/>
    <w:p w:rsidR="00F15542" w:rsidRDefault="002A06D3">
      <w:r>
        <w:t>As a software designer in the development team my responsibility is to plan and structure how the software system will be built, I turn user requirements and ideas into clear designs that our software developer will use to code the system</w:t>
      </w:r>
      <w:r w:rsidR="003B4CBE">
        <w:t>. Basically I bridge the gap between ideas and actual software.</w:t>
      </w:r>
      <w:r w:rsidR="008C761D">
        <w:t xml:space="preserve"> </w:t>
      </w:r>
      <w:r w:rsidR="00F15542">
        <w:t>My role is very crucial in software engineering as software engineering is concerned with all aspects of software production from initial concept to operation and maintenance.</w:t>
      </w:r>
    </w:p>
    <w:p w:rsidR="00AE680A" w:rsidRDefault="00F15542">
      <w:r>
        <w:t xml:space="preserve">One of my key tasks is to analyze system requirements, which begins with understanding the needs or ideas of the user, and then deciding how those needs can be achieved technically. </w:t>
      </w:r>
      <w:r w:rsidR="00933A0A">
        <w:t>I work closely with stakeholders that involve clients, users, team members and sponsors, to ensure that the system design meet all the expected requirements.</w:t>
      </w:r>
      <w:r w:rsidR="008C761D">
        <w:t xml:space="preserve"> During </w:t>
      </w:r>
      <w:r w:rsidR="005C6754">
        <w:t>system requirements there can be a lot of challenges t</w:t>
      </w:r>
      <w:r w:rsidR="008C761D">
        <w:t>hat is because sometimes users of the system are not sure what they want form the system</w:t>
      </w:r>
      <w:r w:rsidR="005C6754">
        <w:t xml:space="preserve">, that when as the system developer </w:t>
      </w:r>
      <w:r w:rsidR="008C761D">
        <w:t>I use prototypes</w:t>
      </w:r>
      <w:r w:rsidR="005C6754">
        <w:t xml:space="preserve"> to fully understand my stakeholders</w:t>
      </w:r>
      <w:r w:rsidR="008C761D">
        <w:t>, sometimes they want the system to do impossible tasks, then I can use Joint Application Design for an open discussion and sometimes they are rebellious to having the system, so retrieving information from them is difficult then I can use shadowing.</w:t>
      </w:r>
      <w:r w:rsidR="00933A0A">
        <w:t xml:space="preserve"> </w:t>
      </w:r>
      <w:r w:rsidR="005C6754">
        <w:t>I set a time goal to all my task because usually the will be different ideas form different stakeholders during the system requiremen</w:t>
      </w:r>
      <w:r w:rsidR="00DF03D6">
        <w:t xml:space="preserve">t stage. </w:t>
      </w:r>
    </w:p>
    <w:p w:rsidR="00DF03D6" w:rsidRDefault="00DF03D6">
      <w:r>
        <w:t>My other task is to create system designs and models</w:t>
      </w:r>
      <w:r w:rsidR="00456C7E">
        <w:t xml:space="preserve"> that are suitable for the system being designed</w:t>
      </w:r>
      <w:r>
        <w:t xml:space="preserve">, </w:t>
      </w:r>
      <w:r w:rsidR="007A3B92">
        <w:t>t</w:t>
      </w:r>
      <w:r w:rsidR="009B299E">
        <w:t>he tools</w:t>
      </w:r>
      <w:r w:rsidR="005A45AE">
        <w:t xml:space="preserve"> and </w:t>
      </w:r>
      <w:r w:rsidR="007A3B92">
        <w:t>techniques I will use can be</w:t>
      </w:r>
      <w:r w:rsidR="009B299E">
        <w:t xml:space="preserve"> Structure Charts</w:t>
      </w:r>
      <w:r w:rsidR="007A3B92">
        <w:t xml:space="preserve"> which shows how the code is organized, it breaks down the code into modules and shows which module calls or controls another.</w:t>
      </w:r>
      <w:r w:rsidR="009B299E">
        <w:t xml:space="preserve"> Data Dictionary</w:t>
      </w:r>
      <w:r w:rsidR="007A3B92">
        <w:t xml:space="preserve"> this is a text based document that defines every piece of data used in diagrams</w:t>
      </w:r>
      <w:r w:rsidR="009B299E">
        <w:t>,</w:t>
      </w:r>
      <w:r w:rsidR="007A3B92">
        <w:t xml:space="preserve"> this help to ensure user and developer use the same terminologies.</w:t>
      </w:r>
      <w:r w:rsidR="009B299E">
        <w:t xml:space="preserve"> Pseudocode</w:t>
      </w:r>
      <w:r w:rsidR="00B16ABA">
        <w:t xml:space="preserve"> it a more technical version of Structured English that looks more like a program code but it ignores strict syntax rules.</w:t>
      </w:r>
      <w:r w:rsidR="009B299E">
        <w:t xml:space="preserve"> Structure English</w:t>
      </w:r>
      <w:r w:rsidR="00B16ABA">
        <w:t xml:space="preserve"> is a specialized tool used to describe the logic of a process in an understandable way.</w:t>
      </w:r>
      <w:r w:rsidR="009B299E">
        <w:t xml:space="preserve"> Decision Tree</w:t>
      </w:r>
      <w:r w:rsidR="00B16ABA">
        <w:t xml:space="preserve"> it is a visual branching diagram (if “conditionA” is true go to “BranchB”) it very intuitive</w:t>
      </w:r>
      <w:r w:rsidR="00AE2BF1">
        <w:t xml:space="preserve"> for explaining logic to stakeholders.</w:t>
      </w:r>
      <w:r w:rsidR="009B299E">
        <w:t xml:space="preserve"> Decision Table</w:t>
      </w:r>
      <w:r w:rsidR="00AE2BF1">
        <w:t xml:space="preserve"> a grid used when the is a lot of overlapping rules, it lists all possible conditions on one side and resulting action on the other side making sure no “edge case” is forgotten</w:t>
      </w:r>
      <w:r w:rsidR="005A45AE">
        <w:t>. The useful modeling tools I can use are ranging from older structured tools that include Data Flow Modeling (DFD)</w:t>
      </w:r>
      <w:r w:rsidR="00456C7E">
        <w:t xml:space="preserve"> which shows how information flows through a system as it identifies where data starts (source), to how it is changed (processes), where it is stored (data stores and where it ends (sinks).</w:t>
      </w:r>
      <w:r w:rsidR="005A45AE">
        <w:t xml:space="preserve"> Entity Relationship Modeling (ERM)</w:t>
      </w:r>
      <w:r w:rsidR="00AE7671">
        <w:t xml:space="preserve"> this focuses entirely on data structures as it maps out entity and relationships, it is best when designing the database so that so that information is organized efficiently and not duplicated, the</w:t>
      </w:r>
      <w:r w:rsidR="005A45AE">
        <w:t xml:space="preserve"> modern ones that include Unified Modeling Language (UML)</w:t>
      </w:r>
      <w:r w:rsidR="00AE7671">
        <w:t xml:space="preserve"> it is a collection of diagrams used for object oriented systems</w:t>
      </w:r>
      <w:r w:rsidR="007A3B92">
        <w:t xml:space="preserve">, examples are use case, class diagram and sequence diagram.  </w:t>
      </w:r>
    </w:p>
    <w:p w:rsidR="005A45AE" w:rsidRDefault="005A45AE">
      <w:r>
        <w:t>I also ensure that the software is efficient, effective, secure and scalable, meaning I think ahead of how the system will handle growth, how it will protect user data, how fast and accurate it is and how to make the system easy to maintain in the future. Collaboration is a measure part of my role, so I work</w:t>
      </w:r>
      <w:r w:rsidR="003B4CBE">
        <w:t xml:space="preserve"> closely with the system architect, group leader and the programmer to ensure that the design is correctly implemented, so that if challenges arise during development then I can help adjust the design to solve the problem whilst maintaining the system quality </w:t>
      </w:r>
    </w:p>
    <w:p w:rsidR="005A45AE" w:rsidRDefault="005A45AE" w:rsidP="005A45AE"/>
    <w:sectPr w:rsidR="005A45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06D3"/>
    <w:rsid w:val="002A06D3"/>
    <w:rsid w:val="003B4CBE"/>
    <w:rsid w:val="00456C7E"/>
    <w:rsid w:val="005A45AE"/>
    <w:rsid w:val="005C6754"/>
    <w:rsid w:val="00636DE1"/>
    <w:rsid w:val="007A3B92"/>
    <w:rsid w:val="008C761D"/>
    <w:rsid w:val="00933A0A"/>
    <w:rsid w:val="009B299E"/>
    <w:rsid w:val="00AE2BF1"/>
    <w:rsid w:val="00AE680A"/>
    <w:rsid w:val="00AE7671"/>
    <w:rsid w:val="00B16ABA"/>
    <w:rsid w:val="00DF03D6"/>
    <w:rsid w:val="00F155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044C6"/>
  <w15:chartTrackingRefBased/>
  <w15:docId w15:val="{958055AE-EC4D-4364-8736-B87D92CBC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577</Words>
  <Characters>3291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2026-04-02T12:24:00Z</dcterms:created>
  <dcterms:modified xsi:type="dcterms:W3CDTF">2026-04-02T12:24:00Z</dcterms:modified>
</cp:coreProperties>
</file>