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2EFFA" w14:textId="11879BA3" w:rsidR="00F4613D" w:rsidRDefault="003F3242">
      <w:pPr>
        <w:rPr>
          <w:b/>
          <w:i/>
        </w:rPr>
      </w:pPr>
      <w:r>
        <w:rPr>
          <w:b/>
          <w:i/>
        </w:rPr>
        <w:t xml:space="preserve">1 - </w:t>
      </w:r>
      <w:r w:rsidR="00945E69" w:rsidRPr="001D5C25">
        <w:rPr>
          <w:b/>
          <w:i/>
        </w:rPr>
        <w:t>Vendors</w:t>
      </w:r>
      <w:r w:rsidR="001D5C25">
        <w:rPr>
          <w:b/>
          <w:bCs/>
          <w:i/>
          <w:iCs/>
        </w:rPr>
        <w:t>:</w:t>
      </w:r>
    </w:p>
    <w:p w14:paraId="29560D7F" w14:textId="3027BC9F" w:rsidR="001D5C25" w:rsidRPr="007949CD" w:rsidRDefault="007949CD" w:rsidP="0047481E">
      <w:pPr>
        <w:pStyle w:val="ListParagraph"/>
        <w:numPr>
          <w:ilvl w:val="0"/>
          <w:numId w:val="5"/>
        </w:numPr>
      </w:pPr>
      <w:proofErr w:type="spellStart"/>
      <w:r>
        <w:t>Vendor_</w:t>
      </w:r>
      <w:r w:rsidR="00253F99">
        <w:t>I</w:t>
      </w:r>
      <w:r>
        <w:t>d</w:t>
      </w:r>
      <w:proofErr w:type="spellEnd"/>
      <w:r w:rsidR="00847E3A">
        <w:t xml:space="preserve"> (</w:t>
      </w:r>
      <w:r w:rsidR="000B12C9">
        <w:t>PK</w:t>
      </w:r>
      <w:r w:rsidR="00847E3A">
        <w:t>)</w:t>
      </w:r>
    </w:p>
    <w:p w14:paraId="25E5D3D4" w14:textId="634EEEAB" w:rsidR="006D6671" w:rsidRDefault="006D6671" w:rsidP="0047481E">
      <w:pPr>
        <w:pStyle w:val="ListParagraph"/>
        <w:numPr>
          <w:ilvl w:val="0"/>
          <w:numId w:val="5"/>
        </w:numPr>
      </w:pPr>
      <w:proofErr w:type="spellStart"/>
      <w:r>
        <w:t>Vendor_Name</w:t>
      </w:r>
      <w:proofErr w:type="spellEnd"/>
    </w:p>
    <w:p w14:paraId="74F9B543" w14:textId="5BA7C646" w:rsidR="006D6671" w:rsidRDefault="003C1F9E" w:rsidP="0047481E">
      <w:pPr>
        <w:pStyle w:val="ListParagraph"/>
        <w:numPr>
          <w:ilvl w:val="0"/>
          <w:numId w:val="5"/>
        </w:numPr>
      </w:pPr>
      <w:proofErr w:type="spellStart"/>
      <w:r>
        <w:t>Vendor_Address</w:t>
      </w:r>
      <w:proofErr w:type="spellEnd"/>
    </w:p>
    <w:p w14:paraId="505ED5C6" w14:textId="16C83D60" w:rsidR="00BF2CEB" w:rsidRDefault="00BF2CEB" w:rsidP="00BF2CEB">
      <w:pPr>
        <w:pStyle w:val="ListParagraph"/>
        <w:numPr>
          <w:ilvl w:val="1"/>
          <w:numId w:val="5"/>
        </w:numPr>
      </w:pPr>
      <w:r>
        <w:t>State/Province</w:t>
      </w:r>
    </w:p>
    <w:p w14:paraId="05BDFB6B" w14:textId="380DB658" w:rsidR="00BF2CEB" w:rsidRDefault="00511353" w:rsidP="00BF2CEB">
      <w:pPr>
        <w:pStyle w:val="ListParagraph"/>
        <w:numPr>
          <w:ilvl w:val="1"/>
          <w:numId w:val="5"/>
        </w:numPr>
      </w:pPr>
      <w:r>
        <w:t>City</w:t>
      </w:r>
    </w:p>
    <w:p w14:paraId="77C03599" w14:textId="0E2DF278" w:rsidR="00197918" w:rsidRDefault="00CA43A7" w:rsidP="009A0DA1">
      <w:pPr>
        <w:pStyle w:val="ListParagraph"/>
        <w:numPr>
          <w:ilvl w:val="1"/>
          <w:numId w:val="5"/>
        </w:numPr>
      </w:pPr>
      <w:r>
        <w:t>Zip-Code/Postal Code</w:t>
      </w:r>
    </w:p>
    <w:p w14:paraId="7812FB62" w14:textId="17A8F132" w:rsidR="006B2A0C" w:rsidRDefault="1F37A575" w:rsidP="70BC448A">
      <w:pPr>
        <w:rPr>
          <w:highlight w:val="darkGreen"/>
        </w:rPr>
      </w:pPr>
      <w:r w:rsidRPr="70BC448A">
        <w:rPr>
          <w:highlight w:val="darkGreen"/>
        </w:rPr>
        <w:t xml:space="preserve">2 - </w:t>
      </w:r>
      <w:proofErr w:type="spellStart"/>
      <w:r w:rsidR="5F2D16C8" w:rsidRPr="70BC448A">
        <w:rPr>
          <w:highlight w:val="darkGreen"/>
        </w:rPr>
        <w:t>Vendor_</w:t>
      </w:r>
      <w:r w:rsidR="12A4CA92" w:rsidRPr="70BC448A">
        <w:rPr>
          <w:highlight w:val="darkGreen"/>
        </w:rPr>
        <w:t>Contact</w:t>
      </w:r>
      <w:proofErr w:type="spellEnd"/>
    </w:p>
    <w:p w14:paraId="00C829FB" w14:textId="77777777" w:rsidR="00C26B8B" w:rsidRDefault="03A885DC" w:rsidP="70BC448A">
      <w:pPr>
        <w:pStyle w:val="ListParagraph"/>
        <w:numPr>
          <w:ilvl w:val="0"/>
          <w:numId w:val="1"/>
        </w:numPr>
        <w:rPr>
          <w:highlight w:val="darkGreen"/>
        </w:rPr>
      </w:pPr>
      <w:proofErr w:type="spellStart"/>
      <w:r w:rsidRPr="70BC448A">
        <w:rPr>
          <w:highlight w:val="darkGreen"/>
        </w:rPr>
        <w:t>Vendor_Phone</w:t>
      </w:r>
      <w:proofErr w:type="spellEnd"/>
    </w:p>
    <w:p w14:paraId="4E53D8F6" w14:textId="231383B7" w:rsidR="066C6C99" w:rsidRDefault="066C6C99" w:rsidP="70BC448A">
      <w:pPr>
        <w:pStyle w:val="ListParagraph"/>
        <w:numPr>
          <w:ilvl w:val="0"/>
          <w:numId w:val="1"/>
        </w:numPr>
        <w:rPr>
          <w:highlight w:val="darkGreen"/>
        </w:rPr>
      </w:pPr>
      <w:proofErr w:type="spellStart"/>
      <w:r w:rsidRPr="70BC448A">
        <w:rPr>
          <w:highlight w:val="darkGreen"/>
        </w:rPr>
        <w:t>Vendor_name</w:t>
      </w:r>
      <w:proofErr w:type="spellEnd"/>
      <w:r w:rsidRPr="70BC448A">
        <w:rPr>
          <w:highlight w:val="darkGreen"/>
        </w:rPr>
        <w:t>(</w:t>
      </w:r>
      <w:proofErr w:type="spellStart"/>
      <w:r w:rsidRPr="70BC448A">
        <w:rPr>
          <w:highlight w:val="darkGreen"/>
        </w:rPr>
        <w:t>fk</w:t>
      </w:r>
      <w:proofErr w:type="spellEnd"/>
      <w:r w:rsidRPr="70BC448A">
        <w:rPr>
          <w:highlight w:val="darkGreen"/>
        </w:rPr>
        <w:t>)</w:t>
      </w:r>
    </w:p>
    <w:p w14:paraId="3615B81A" w14:textId="77777777" w:rsidR="00BF5709" w:rsidRDefault="00BF5709"/>
    <w:p w14:paraId="0DFD64F4" w14:textId="6A706A1C" w:rsidR="00DD5897" w:rsidRDefault="18E3B881">
      <w:r w:rsidRPr="70BC448A">
        <w:rPr>
          <w:b/>
          <w:bCs/>
          <w:i/>
          <w:iCs/>
        </w:rPr>
        <w:t xml:space="preserve">3 </w:t>
      </w:r>
      <w:r w:rsidR="2CA12958" w:rsidRPr="70BC448A">
        <w:rPr>
          <w:b/>
          <w:bCs/>
          <w:i/>
          <w:iCs/>
        </w:rPr>
        <w:t xml:space="preserve">- </w:t>
      </w:r>
      <w:r w:rsidR="4F017A77" w:rsidRPr="70BC448A">
        <w:rPr>
          <w:b/>
          <w:bCs/>
          <w:i/>
          <w:iCs/>
        </w:rPr>
        <w:t>Employee Table</w:t>
      </w:r>
      <w:r w:rsidR="33FA3F1F" w:rsidRPr="70BC448A">
        <w:rPr>
          <w:b/>
          <w:bCs/>
          <w:i/>
          <w:iCs/>
        </w:rPr>
        <w:t>:</w:t>
      </w:r>
    </w:p>
    <w:p w14:paraId="183AB2B7" w14:textId="72BA2816" w:rsidR="00DD5897" w:rsidRPr="00DD5897" w:rsidRDefault="004614CF" w:rsidP="00DD5897">
      <w:pPr>
        <w:pStyle w:val="ListParagraph"/>
        <w:numPr>
          <w:ilvl w:val="0"/>
          <w:numId w:val="4"/>
        </w:numPr>
      </w:pPr>
      <w:proofErr w:type="spellStart"/>
      <w:r>
        <w:t>Employee_Name</w:t>
      </w:r>
      <w:proofErr w:type="spellEnd"/>
    </w:p>
    <w:p w14:paraId="59F98B0E" w14:textId="3822FE80" w:rsidR="002273B1" w:rsidRDefault="4D9DB510" w:rsidP="002475DB">
      <w:pPr>
        <w:pStyle w:val="ListParagraph"/>
        <w:numPr>
          <w:ilvl w:val="1"/>
          <w:numId w:val="4"/>
        </w:numPr>
      </w:pPr>
      <w:r>
        <w:t>First Name</w:t>
      </w:r>
      <w:r w:rsidR="6C858ACF">
        <w:t xml:space="preserve"> </w:t>
      </w:r>
    </w:p>
    <w:p w14:paraId="77928FEE" w14:textId="2E3A416E" w:rsidR="002475DB" w:rsidRDefault="4D9DB510" w:rsidP="002475DB">
      <w:pPr>
        <w:pStyle w:val="ListParagraph"/>
        <w:numPr>
          <w:ilvl w:val="1"/>
          <w:numId w:val="4"/>
        </w:numPr>
      </w:pPr>
      <w:r>
        <w:t>Last Name</w:t>
      </w:r>
      <w:r w:rsidR="6C858ACF">
        <w:t xml:space="preserve"> </w:t>
      </w:r>
    </w:p>
    <w:p w14:paraId="3510A9E6" w14:textId="7FD9C53C" w:rsidR="004614CF" w:rsidRPr="00DD5897" w:rsidRDefault="004614CF" w:rsidP="00DD5897">
      <w:pPr>
        <w:pStyle w:val="ListParagraph"/>
        <w:numPr>
          <w:ilvl w:val="0"/>
          <w:numId w:val="4"/>
        </w:numPr>
      </w:pPr>
      <w:proofErr w:type="spellStart"/>
      <w:r>
        <w:t>Employee</w:t>
      </w:r>
      <w:r w:rsidR="00FF0836">
        <w:t>_ID</w:t>
      </w:r>
      <w:proofErr w:type="spellEnd"/>
      <w:r w:rsidR="00847E3A">
        <w:t xml:space="preserve"> (</w:t>
      </w:r>
      <w:r w:rsidR="000B12C9">
        <w:t>PK</w:t>
      </w:r>
      <w:r w:rsidR="00847E3A">
        <w:t>)</w:t>
      </w:r>
    </w:p>
    <w:p w14:paraId="5F9B4781" w14:textId="77777777" w:rsidR="00573A41" w:rsidRDefault="00573A41" w:rsidP="75ED84C0">
      <w:pPr>
        <w:rPr>
          <w:b/>
          <w:bCs/>
          <w:i/>
          <w:iCs/>
        </w:rPr>
      </w:pPr>
    </w:p>
    <w:p w14:paraId="6B636D1D" w14:textId="7EAD762B" w:rsidR="768FB39A" w:rsidRDefault="4B547D12" w:rsidP="75ED84C0">
      <w:r w:rsidRPr="00573A41">
        <w:rPr>
          <w:b/>
          <w:i/>
        </w:rPr>
        <w:t>4</w:t>
      </w:r>
      <w:r>
        <w:t xml:space="preserve"> - </w:t>
      </w:r>
      <w:proofErr w:type="spellStart"/>
      <w:r w:rsidR="6CEA51D4" w:rsidRPr="00297450">
        <w:rPr>
          <w:b/>
          <w:i/>
        </w:rPr>
        <w:t>Employee_contact</w:t>
      </w:r>
      <w:proofErr w:type="spellEnd"/>
      <w:r w:rsidR="00297450">
        <w:rPr>
          <w:b/>
          <w:bCs/>
          <w:i/>
          <w:iCs/>
        </w:rPr>
        <w:t>:</w:t>
      </w:r>
    </w:p>
    <w:p w14:paraId="7B4949F2" w14:textId="77777777" w:rsidR="003F0999" w:rsidRPr="00A72E73" w:rsidRDefault="003F0999" w:rsidP="003F099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484B61EF">
        <w:rPr>
          <w:highlight w:val="yellow"/>
        </w:rPr>
        <w:t>Employee_Contact</w:t>
      </w:r>
      <w:proofErr w:type="spellEnd"/>
    </w:p>
    <w:p w14:paraId="45A6BD34" w14:textId="77777777" w:rsidR="003F0999" w:rsidRPr="00A72E73" w:rsidRDefault="003F0999" w:rsidP="003F0999">
      <w:pPr>
        <w:pStyle w:val="ListParagraph"/>
        <w:numPr>
          <w:ilvl w:val="1"/>
          <w:numId w:val="4"/>
        </w:numPr>
        <w:rPr>
          <w:highlight w:val="yellow"/>
        </w:rPr>
      </w:pPr>
      <w:proofErr w:type="spellStart"/>
      <w:r w:rsidRPr="484B61EF">
        <w:rPr>
          <w:highlight w:val="yellow"/>
        </w:rPr>
        <w:t>Employee_Phone</w:t>
      </w:r>
      <w:proofErr w:type="spellEnd"/>
    </w:p>
    <w:p w14:paraId="28B54A23" w14:textId="77777777" w:rsidR="003F0999" w:rsidRPr="00A72E73" w:rsidRDefault="003F0999" w:rsidP="003F099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484B61EF">
        <w:rPr>
          <w:highlight w:val="yellow"/>
        </w:rPr>
        <w:t>Employee_Department</w:t>
      </w:r>
      <w:proofErr w:type="spellEnd"/>
      <w:r>
        <w:rPr>
          <w:highlight w:val="yellow"/>
        </w:rPr>
        <w:t xml:space="preserve"> (PK)</w:t>
      </w:r>
    </w:p>
    <w:p w14:paraId="4DE9D6D0" w14:textId="77777777" w:rsidR="003F0999" w:rsidRPr="00A72E73" w:rsidRDefault="003F0999" w:rsidP="003F0999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484B61EF">
        <w:rPr>
          <w:highlight w:val="yellow"/>
        </w:rPr>
        <w:t>Department_extension</w:t>
      </w:r>
      <w:proofErr w:type="spellEnd"/>
      <w:r w:rsidRPr="484B61EF">
        <w:rPr>
          <w:highlight w:val="yellow"/>
        </w:rPr>
        <w:t xml:space="preserve"> (FK)</w:t>
      </w:r>
    </w:p>
    <w:p w14:paraId="050A6820" w14:textId="77777777" w:rsidR="003F0999" w:rsidRDefault="003F0999" w:rsidP="75ED84C0"/>
    <w:p w14:paraId="6DA5A103" w14:textId="77777777" w:rsidR="00640F37" w:rsidRDefault="00640F37" w:rsidP="00640F37"/>
    <w:p w14:paraId="07036948" w14:textId="169969CE" w:rsidR="00640F37" w:rsidRPr="009A0DA1" w:rsidRDefault="492F393A" w:rsidP="70BC448A">
      <w:pPr>
        <w:rPr>
          <w:b/>
          <w:bCs/>
          <w:i/>
          <w:iCs/>
        </w:rPr>
      </w:pPr>
      <w:r w:rsidRPr="70BC448A">
        <w:rPr>
          <w:b/>
          <w:bCs/>
          <w:i/>
          <w:iCs/>
        </w:rPr>
        <w:t xml:space="preserve">5 </w:t>
      </w:r>
      <w:r w:rsidR="2CA12958" w:rsidRPr="70BC448A">
        <w:rPr>
          <w:b/>
          <w:bCs/>
          <w:i/>
          <w:iCs/>
        </w:rPr>
        <w:t xml:space="preserve">- </w:t>
      </w:r>
      <w:r w:rsidR="33821838" w:rsidRPr="70BC448A">
        <w:rPr>
          <w:b/>
          <w:bCs/>
          <w:i/>
          <w:iCs/>
        </w:rPr>
        <w:t>Invoices</w:t>
      </w:r>
      <w:r w:rsidR="545F4EAC" w:rsidRPr="70BC448A">
        <w:rPr>
          <w:b/>
          <w:bCs/>
          <w:i/>
          <w:iCs/>
        </w:rPr>
        <w:t>:</w:t>
      </w:r>
    </w:p>
    <w:p w14:paraId="26971C14" w14:textId="2E6E56C1" w:rsidR="00F55D98" w:rsidRDefault="00F55D98" w:rsidP="00F55D98">
      <w:pPr>
        <w:pStyle w:val="ListParagraph"/>
        <w:numPr>
          <w:ilvl w:val="0"/>
          <w:numId w:val="4"/>
        </w:numPr>
      </w:pPr>
      <w:proofErr w:type="spellStart"/>
      <w:r>
        <w:t>Invoice_Number</w:t>
      </w:r>
      <w:proofErr w:type="spellEnd"/>
    </w:p>
    <w:p w14:paraId="3F0F2C95" w14:textId="79397FFF" w:rsidR="00F55D98" w:rsidRPr="00F55D98" w:rsidRDefault="4A2360FF" w:rsidP="00F55D98">
      <w:pPr>
        <w:pStyle w:val="ListParagraph"/>
        <w:numPr>
          <w:ilvl w:val="0"/>
          <w:numId w:val="4"/>
        </w:numPr>
      </w:pPr>
      <w:proofErr w:type="spellStart"/>
      <w:r>
        <w:t>Invoice_Total</w:t>
      </w:r>
      <w:proofErr w:type="spellEnd"/>
      <w:r w:rsidR="0FF58583">
        <w:t>[dec]</w:t>
      </w:r>
    </w:p>
    <w:p w14:paraId="623EA84F" w14:textId="27C9B588" w:rsidR="00C03ED8" w:rsidRDefault="44A64F33" w:rsidP="00F55D98">
      <w:pPr>
        <w:pStyle w:val="ListParagraph"/>
        <w:numPr>
          <w:ilvl w:val="0"/>
          <w:numId w:val="4"/>
        </w:numPr>
      </w:pPr>
      <w:proofErr w:type="spellStart"/>
      <w:r>
        <w:t>Payment_Total</w:t>
      </w:r>
      <w:proofErr w:type="spellEnd"/>
      <w:r w:rsidR="020318A6">
        <w:t>[dec]</w:t>
      </w:r>
    </w:p>
    <w:p w14:paraId="52981C4E" w14:textId="35B2BF0F" w:rsidR="003F6BA5" w:rsidRPr="00F55D98" w:rsidRDefault="009A0DA1" w:rsidP="00F55D98">
      <w:pPr>
        <w:pStyle w:val="ListParagraph"/>
        <w:numPr>
          <w:ilvl w:val="0"/>
          <w:numId w:val="4"/>
        </w:numPr>
      </w:pPr>
      <w:proofErr w:type="spellStart"/>
      <w:r>
        <w:t>Invoice_Id</w:t>
      </w:r>
      <w:proofErr w:type="spellEnd"/>
      <w:r w:rsidR="00586151">
        <w:t xml:space="preserve"> (</w:t>
      </w:r>
      <w:r w:rsidR="000B12C9">
        <w:t>PK</w:t>
      </w:r>
      <w:r w:rsidR="00586151">
        <w:t>)</w:t>
      </w:r>
    </w:p>
    <w:p w14:paraId="34CD4E39" w14:textId="34BC7132" w:rsidR="009A0DA1" w:rsidRPr="00F55D98" w:rsidRDefault="7EB604D2" w:rsidP="00F55D98">
      <w:pPr>
        <w:pStyle w:val="ListParagraph"/>
        <w:numPr>
          <w:ilvl w:val="0"/>
          <w:numId w:val="4"/>
        </w:numPr>
      </w:pPr>
      <w:proofErr w:type="spellStart"/>
      <w:r>
        <w:t>Payment_Date</w:t>
      </w:r>
      <w:proofErr w:type="spellEnd"/>
      <w:r w:rsidR="2BF4816F">
        <w:t>[[[date]]]</w:t>
      </w:r>
    </w:p>
    <w:p w14:paraId="338EF74B" w14:textId="6DDF1EBA" w:rsidR="001320EC" w:rsidRPr="00F55D98" w:rsidRDefault="41C2678A" w:rsidP="00F55D98">
      <w:pPr>
        <w:pStyle w:val="ListParagraph"/>
        <w:numPr>
          <w:ilvl w:val="0"/>
          <w:numId w:val="4"/>
        </w:numPr>
      </w:pPr>
      <w:proofErr w:type="spellStart"/>
      <w:r>
        <w:lastRenderedPageBreak/>
        <w:t>Invoice_due_date</w:t>
      </w:r>
      <w:proofErr w:type="spellEnd"/>
      <w:r w:rsidR="71968536">
        <w:t>[[[date]]]</w:t>
      </w:r>
    </w:p>
    <w:p w14:paraId="1CF7CF0E" w14:textId="5DD3BE99" w:rsidR="00B934AF" w:rsidRDefault="2F204AB5" w:rsidP="00F55D98">
      <w:pPr>
        <w:pStyle w:val="ListParagraph"/>
        <w:numPr>
          <w:ilvl w:val="0"/>
          <w:numId w:val="4"/>
        </w:numPr>
      </w:pPr>
      <w:proofErr w:type="spellStart"/>
      <w:r>
        <w:t>Invoice_date</w:t>
      </w:r>
      <w:proofErr w:type="spellEnd"/>
      <w:r w:rsidR="0C074E73">
        <w:t>[[[date]]]</w:t>
      </w:r>
    </w:p>
    <w:p w14:paraId="53E704A4" w14:textId="388F4A97" w:rsidR="00DB2FC9" w:rsidRPr="00DB2FC9" w:rsidRDefault="0F171DDA" w:rsidP="70BC448A">
      <w:pPr>
        <w:pStyle w:val="ListParagraph"/>
        <w:numPr>
          <w:ilvl w:val="0"/>
          <w:numId w:val="4"/>
        </w:numPr>
      </w:pPr>
      <w:proofErr w:type="spellStart"/>
      <w:r>
        <w:t>Customer_ID</w:t>
      </w:r>
      <w:proofErr w:type="spellEnd"/>
      <w:r>
        <w:t xml:space="preserve"> (FK)</w:t>
      </w:r>
    </w:p>
    <w:p w14:paraId="6E390BE2" w14:textId="77777777" w:rsidR="00C26B8B" w:rsidRDefault="00C26B8B" w:rsidP="00C26B8B">
      <w:pPr>
        <w:pStyle w:val="ListParagraph"/>
      </w:pPr>
    </w:p>
    <w:p w14:paraId="124D94F9" w14:textId="77777777" w:rsidR="00595461" w:rsidRDefault="00595461" w:rsidP="00C26B8B">
      <w:pPr>
        <w:pStyle w:val="ListParagraph"/>
      </w:pPr>
    </w:p>
    <w:p w14:paraId="78F83922" w14:textId="77777777" w:rsidR="00595461" w:rsidRPr="00F55D98" w:rsidRDefault="00595461" w:rsidP="00C26B8B">
      <w:pPr>
        <w:pStyle w:val="ListParagraph"/>
      </w:pPr>
    </w:p>
    <w:p w14:paraId="1AD1EF13" w14:textId="099730BF" w:rsidR="003013C6" w:rsidRPr="003013C6" w:rsidRDefault="2FD48D15" w:rsidP="70BC448A">
      <w:pPr>
        <w:rPr>
          <w:b/>
          <w:bCs/>
          <w:i/>
          <w:iCs/>
        </w:rPr>
      </w:pPr>
      <w:r w:rsidRPr="70BC448A">
        <w:rPr>
          <w:b/>
          <w:bCs/>
          <w:i/>
          <w:iCs/>
        </w:rPr>
        <w:t>6</w:t>
      </w:r>
      <w:r w:rsidR="2CA12958" w:rsidRPr="70BC448A">
        <w:rPr>
          <w:b/>
          <w:bCs/>
          <w:i/>
          <w:iCs/>
        </w:rPr>
        <w:t xml:space="preserve"> - </w:t>
      </w:r>
      <w:r w:rsidR="424E0B2C" w:rsidRPr="70BC448A">
        <w:rPr>
          <w:b/>
          <w:bCs/>
          <w:i/>
          <w:iCs/>
        </w:rPr>
        <w:t>Customer</w:t>
      </w:r>
      <w:r w:rsidR="5C5AA12B" w:rsidRPr="70BC448A">
        <w:rPr>
          <w:b/>
          <w:bCs/>
          <w:i/>
          <w:iCs/>
        </w:rPr>
        <w:t>s</w:t>
      </w:r>
      <w:r w:rsidR="33FA3F1F" w:rsidRPr="70BC448A">
        <w:rPr>
          <w:b/>
          <w:bCs/>
          <w:i/>
          <w:iCs/>
        </w:rPr>
        <w:t>:</w:t>
      </w:r>
    </w:p>
    <w:p w14:paraId="5BCA6D32" w14:textId="4B5F31EC" w:rsidR="006B3AB1" w:rsidRDefault="579C65FB" w:rsidP="00900970">
      <w:pPr>
        <w:pStyle w:val="ListParagraph"/>
        <w:numPr>
          <w:ilvl w:val="0"/>
          <w:numId w:val="6"/>
        </w:numPr>
      </w:pPr>
      <w:r>
        <w:t>Customer Name</w:t>
      </w:r>
      <w:r w:rsidR="3CE41298">
        <w:t xml:space="preserve"> (</w:t>
      </w:r>
      <w:proofErr w:type="spellStart"/>
      <w:r w:rsidR="3CE41298">
        <w:t>uk</w:t>
      </w:r>
      <w:proofErr w:type="spellEnd"/>
      <w:r w:rsidR="3CE41298">
        <w:t>)</w:t>
      </w:r>
    </w:p>
    <w:p w14:paraId="5D8DC1DB" w14:textId="4CB9ABD0" w:rsidR="002475DB" w:rsidRDefault="002475DB" w:rsidP="002475DB">
      <w:pPr>
        <w:pStyle w:val="ListParagraph"/>
        <w:numPr>
          <w:ilvl w:val="1"/>
          <w:numId w:val="6"/>
        </w:numPr>
      </w:pPr>
      <w:r>
        <w:t>First Name</w:t>
      </w:r>
    </w:p>
    <w:p w14:paraId="6AF21D2A" w14:textId="4A862A6E" w:rsidR="002475DB" w:rsidRDefault="002475DB" w:rsidP="002475DB">
      <w:pPr>
        <w:pStyle w:val="ListParagraph"/>
        <w:numPr>
          <w:ilvl w:val="1"/>
          <w:numId w:val="6"/>
        </w:numPr>
      </w:pPr>
      <w:r>
        <w:t>Last Name</w:t>
      </w:r>
    </w:p>
    <w:p w14:paraId="1594F7AC" w14:textId="05A7B750" w:rsidR="003013C6" w:rsidRDefault="003013C6" w:rsidP="003013C6">
      <w:pPr>
        <w:pStyle w:val="ListParagraph"/>
        <w:numPr>
          <w:ilvl w:val="0"/>
          <w:numId w:val="6"/>
        </w:numPr>
      </w:pPr>
      <w:proofErr w:type="spellStart"/>
      <w:r>
        <w:t>Customer_id</w:t>
      </w:r>
      <w:proofErr w:type="spellEnd"/>
      <w:r w:rsidR="008F53B9">
        <w:t xml:space="preserve"> (PK)</w:t>
      </w:r>
    </w:p>
    <w:p w14:paraId="0DD2E0E0" w14:textId="1B3D4A7A" w:rsidR="00851357" w:rsidRDefault="00B22595" w:rsidP="00900970">
      <w:pPr>
        <w:pStyle w:val="ListParagraph"/>
        <w:numPr>
          <w:ilvl w:val="0"/>
          <w:numId w:val="6"/>
        </w:numPr>
      </w:pPr>
      <w:r>
        <w:t>Customer Address</w:t>
      </w:r>
    </w:p>
    <w:p w14:paraId="616F1591" w14:textId="7D774C1B" w:rsidR="00C97D65" w:rsidRDefault="00C97D65" w:rsidP="00C97D65">
      <w:pPr>
        <w:pStyle w:val="ListParagraph"/>
        <w:numPr>
          <w:ilvl w:val="1"/>
          <w:numId w:val="6"/>
        </w:numPr>
      </w:pPr>
      <w:r>
        <w:t>State/Province</w:t>
      </w:r>
    </w:p>
    <w:p w14:paraId="402F5F76" w14:textId="558D6D07" w:rsidR="00C97D65" w:rsidRDefault="00C97D65" w:rsidP="00C97D65">
      <w:pPr>
        <w:pStyle w:val="ListParagraph"/>
        <w:numPr>
          <w:ilvl w:val="1"/>
          <w:numId w:val="6"/>
        </w:numPr>
      </w:pPr>
      <w:r>
        <w:t>City</w:t>
      </w:r>
    </w:p>
    <w:p w14:paraId="671D6C4A" w14:textId="1B843162" w:rsidR="00C97D65" w:rsidRDefault="00C97D65" w:rsidP="00C97D65">
      <w:pPr>
        <w:pStyle w:val="ListParagraph"/>
        <w:numPr>
          <w:ilvl w:val="1"/>
          <w:numId w:val="6"/>
        </w:numPr>
      </w:pPr>
      <w:r>
        <w:t>Zip-Code/Postal Code</w:t>
      </w:r>
    </w:p>
    <w:p w14:paraId="67614D6D" w14:textId="272F86AB" w:rsidR="00B22595" w:rsidRDefault="174FD178" w:rsidP="00900970">
      <w:pPr>
        <w:pStyle w:val="ListParagraph"/>
        <w:numPr>
          <w:ilvl w:val="0"/>
          <w:numId w:val="6"/>
        </w:numPr>
      </w:pPr>
      <w:proofErr w:type="spellStart"/>
      <w:r>
        <w:t>Invoice</w:t>
      </w:r>
      <w:r w:rsidR="4815DB08">
        <w:t>_Id</w:t>
      </w:r>
      <w:proofErr w:type="spellEnd"/>
      <w:r w:rsidR="4F7B57DF">
        <w:t xml:space="preserve"> (FK)</w:t>
      </w:r>
      <w:r w:rsidR="0439954B">
        <w:t xml:space="preserve"> to invoices</w:t>
      </w:r>
    </w:p>
    <w:p w14:paraId="087B8FDC" w14:textId="03D59911" w:rsidR="007B5B0A" w:rsidRDefault="00984B2C" w:rsidP="00900970">
      <w:pPr>
        <w:pStyle w:val="ListParagraph"/>
        <w:numPr>
          <w:ilvl w:val="0"/>
          <w:numId w:val="6"/>
        </w:numPr>
      </w:pPr>
      <w:proofErr w:type="spellStart"/>
      <w:r>
        <w:t>Customer_Contact</w:t>
      </w:r>
      <w:proofErr w:type="spellEnd"/>
    </w:p>
    <w:p w14:paraId="490AC5A6" w14:textId="60707464" w:rsidR="00C97D65" w:rsidRDefault="00C97D65" w:rsidP="00C97D65">
      <w:pPr>
        <w:pStyle w:val="ListParagraph"/>
        <w:numPr>
          <w:ilvl w:val="1"/>
          <w:numId w:val="6"/>
        </w:numPr>
      </w:pPr>
      <w:proofErr w:type="spellStart"/>
      <w:r>
        <w:t>Customer</w:t>
      </w:r>
      <w:r w:rsidR="009046AB">
        <w:t>_P</w:t>
      </w:r>
      <w:r w:rsidR="000077EA">
        <w:t>hone</w:t>
      </w:r>
      <w:proofErr w:type="spellEnd"/>
    </w:p>
    <w:p w14:paraId="70587C50" w14:textId="77777777" w:rsidR="00267C98" w:rsidRDefault="00267C98" w:rsidP="00267C98"/>
    <w:p w14:paraId="320931D0" w14:textId="3EF76265" w:rsidR="00267C98" w:rsidRDefault="75937B49" w:rsidP="00267C98">
      <w:r w:rsidRPr="70BC448A">
        <w:rPr>
          <w:b/>
          <w:bCs/>
          <w:i/>
          <w:iCs/>
        </w:rPr>
        <w:t xml:space="preserve">7 </w:t>
      </w:r>
      <w:r w:rsidR="2CA12958" w:rsidRPr="70BC448A">
        <w:rPr>
          <w:b/>
          <w:bCs/>
          <w:i/>
          <w:iCs/>
        </w:rPr>
        <w:t xml:space="preserve">- </w:t>
      </w:r>
      <w:r w:rsidR="7D6C1E58" w:rsidRPr="70BC448A">
        <w:rPr>
          <w:b/>
          <w:bCs/>
          <w:i/>
          <w:iCs/>
        </w:rPr>
        <w:t>Software:</w:t>
      </w:r>
    </w:p>
    <w:p w14:paraId="61F5348B" w14:textId="56723E9A" w:rsidR="00BB2079" w:rsidRDefault="00BB2079" w:rsidP="003A2EC9">
      <w:pPr>
        <w:pStyle w:val="ListParagraph"/>
        <w:numPr>
          <w:ilvl w:val="0"/>
          <w:numId w:val="6"/>
        </w:numPr>
      </w:pPr>
      <w:proofErr w:type="spellStart"/>
      <w:r>
        <w:t>Software_Id</w:t>
      </w:r>
      <w:proofErr w:type="spellEnd"/>
      <w:r w:rsidR="00D06DD5">
        <w:t xml:space="preserve"> (PK)</w:t>
      </w:r>
    </w:p>
    <w:p w14:paraId="2A0226BE" w14:textId="3D3473FA" w:rsidR="005D5F58" w:rsidRDefault="005D5F58" w:rsidP="003A2EC9">
      <w:pPr>
        <w:pStyle w:val="ListParagraph"/>
        <w:numPr>
          <w:ilvl w:val="0"/>
          <w:numId w:val="6"/>
        </w:numPr>
      </w:pPr>
      <w:proofErr w:type="spellStart"/>
      <w:r>
        <w:t>Software_type</w:t>
      </w:r>
      <w:proofErr w:type="spellEnd"/>
    </w:p>
    <w:p w14:paraId="7CCF1115" w14:textId="0D3F7225" w:rsidR="00267C98" w:rsidRPr="00267C98" w:rsidRDefault="00BB2079" w:rsidP="005D5F58">
      <w:pPr>
        <w:pStyle w:val="ListParagraph"/>
        <w:numPr>
          <w:ilvl w:val="1"/>
          <w:numId w:val="6"/>
        </w:numPr>
      </w:pPr>
      <w:r>
        <w:t>O</w:t>
      </w:r>
      <w:r w:rsidR="28994445">
        <w:t>S</w:t>
      </w:r>
    </w:p>
    <w:p w14:paraId="73B909DD" w14:textId="12FEEA17" w:rsidR="00BB2079" w:rsidRPr="00267C98" w:rsidRDefault="00F65D63" w:rsidP="005D5F58">
      <w:pPr>
        <w:pStyle w:val="ListParagraph"/>
        <w:numPr>
          <w:ilvl w:val="1"/>
          <w:numId w:val="6"/>
        </w:numPr>
      </w:pPr>
      <w:r>
        <w:t>Creative</w:t>
      </w:r>
    </w:p>
    <w:p w14:paraId="2A453443" w14:textId="67D2AE5E" w:rsidR="00F65D63" w:rsidRDefault="00F65D63" w:rsidP="005D5F58">
      <w:pPr>
        <w:pStyle w:val="ListParagraph"/>
        <w:numPr>
          <w:ilvl w:val="1"/>
          <w:numId w:val="6"/>
        </w:numPr>
      </w:pPr>
      <w:r>
        <w:t>Tax</w:t>
      </w:r>
    </w:p>
    <w:p w14:paraId="134EDA35" w14:textId="38813E33" w:rsidR="00471E03" w:rsidRDefault="00471E03" w:rsidP="005D5F58">
      <w:pPr>
        <w:pStyle w:val="ListParagraph"/>
        <w:numPr>
          <w:ilvl w:val="1"/>
          <w:numId w:val="6"/>
        </w:numPr>
      </w:pPr>
      <w:r>
        <w:t>Antivirus</w:t>
      </w:r>
    </w:p>
    <w:p w14:paraId="5E9E7C64" w14:textId="5E2D8BC2" w:rsidR="005D5F58" w:rsidRDefault="78FB1553" w:rsidP="005D5F58">
      <w:pPr>
        <w:pStyle w:val="ListParagraph"/>
        <w:numPr>
          <w:ilvl w:val="0"/>
          <w:numId w:val="6"/>
        </w:numPr>
      </w:pPr>
      <w:proofErr w:type="spellStart"/>
      <w:r>
        <w:t>Software_price</w:t>
      </w:r>
      <w:proofErr w:type="spellEnd"/>
      <w:r w:rsidR="2EBD8A37">
        <w:t>[dec]</w:t>
      </w:r>
    </w:p>
    <w:p w14:paraId="6F7420E9" w14:textId="41D2FF46" w:rsidR="0054015E" w:rsidRDefault="005D5F58" w:rsidP="00595461">
      <w:pPr>
        <w:pStyle w:val="ListParagraph"/>
        <w:numPr>
          <w:ilvl w:val="0"/>
          <w:numId w:val="6"/>
        </w:numPr>
      </w:pPr>
      <w:proofErr w:type="spellStart"/>
      <w:r>
        <w:t>Software_</w:t>
      </w:r>
      <w:r w:rsidR="00352E8E">
        <w:t>onhand</w:t>
      </w:r>
      <w:proofErr w:type="spellEnd"/>
    </w:p>
    <w:p w14:paraId="7B5B8413" w14:textId="62D794FA" w:rsidR="00D0617E" w:rsidRPr="003F3242" w:rsidRDefault="03F11CA1" w:rsidP="70BC448A">
      <w:pPr>
        <w:rPr>
          <w:b/>
          <w:bCs/>
          <w:i/>
          <w:iCs/>
        </w:rPr>
      </w:pPr>
      <w:r w:rsidRPr="70BC448A">
        <w:rPr>
          <w:b/>
          <w:bCs/>
          <w:i/>
          <w:iCs/>
        </w:rPr>
        <w:t>8</w:t>
      </w:r>
      <w:r w:rsidR="10DAE548" w:rsidRPr="70BC448A">
        <w:rPr>
          <w:b/>
          <w:bCs/>
          <w:i/>
          <w:iCs/>
        </w:rPr>
        <w:t xml:space="preserve"> - </w:t>
      </w:r>
      <w:r w:rsidR="579C65FB" w:rsidRPr="70BC448A">
        <w:rPr>
          <w:b/>
          <w:bCs/>
          <w:i/>
          <w:iCs/>
        </w:rPr>
        <w:t>Parts</w:t>
      </w:r>
      <w:r w:rsidR="11BE2B4D" w:rsidRPr="70BC448A">
        <w:rPr>
          <w:b/>
          <w:bCs/>
          <w:i/>
          <w:iCs/>
        </w:rPr>
        <w:t>:</w:t>
      </w:r>
    </w:p>
    <w:p w14:paraId="1E8569CB" w14:textId="55004E5B" w:rsidR="00D0617E" w:rsidRDefault="00D0617E" w:rsidP="003E01F4">
      <w:pPr>
        <w:pStyle w:val="ListParagraph"/>
        <w:numPr>
          <w:ilvl w:val="0"/>
          <w:numId w:val="2"/>
        </w:numPr>
      </w:pPr>
      <w:proofErr w:type="spellStart"/>
      <w:r>
        <w:t>Part_</w:t>
      </w:r>
      <w:r w:rsidR="00DA1BFD">
        <w:t>ID</w:t>
      </w:r>
      <w:proofErr w:type="spellEnd"/>
      <w:r w:rsidR="00DA1BFD">
        <w:t xml:space="preserve"> (PK)</w:t>
      </w:r>
    </w:p>
    <w:p w14:paraId="531E1ED9" w14:textId="51063B44" w:rsidR="467A4AA1" w:rsidRDefault="467A4AA1" w:rsidP="16E4B36E">
      <w:pPr>
        <w:pStyle w:val="ListParagraph"/>
        <w:numPr>
          <w:ilvl w:val="0"/>
          <w:numId w:val="2"/>
        </w:numPr>
      </w:pPr>
      <w:proofErr w:type="spellStart"/>
      <w:r>
        <w:t>Part_name</w:t>
      </w:r>
      <w:proofErr w:type="spellEnd"/>
    </w:p>
    <w:p w14:paraId="2B1256BF" w14:textId="32193897" w:rsidR="00CA4EEA" w:rsidRDefault="006EAC1C" w:rsidP="003E01F4">
      <w:pPr>
        <w:pStyle w:val="ListParagraph"/>
        <w:numPr>
          <w:ilvl w:val="0"/>
          <w:numId w:val="2"/>
        </w:numPr>
      </w:pPr>
      <w:proofErr w:type="spellStart"/>
      <w:r>
        <w:t>Part_</w:t>
      </w:r>
      <w:r w:rsidR="30468148">
        <w:t>instock</w:t>
      </w:r>
      <w:proofErr w:type="spellEnd"/>
      <w:r w:rsidR="50A549D3">
        <w:t xml:space="preserve"> (int)</w:t>
      </w:r>
    </w:p>
    <w:p w14:paraId="77FCE7DD" w14:textId="52CD4D45" w:rsidR="00BB6CEA" w:rsidRDefault="6F8D18D9" w:rsidP="003E01F4">
      <w:pPr>
        <w:pStyle w:val="ListParagraph"/>
        <w:numPr>
          <w:ilvl w:val="0"/>
          <w:numId w:val="2"/>
        </w:numPr>
      </w:pPr>
      <w:proofErr w:type="spellStart"/>
      <w:r>
        <w:t>Part_type</w:t>
      </w:r>
      <w:proofErr w:type="spellEnd"/>
      <w:r w:rsidR="02B510AA" w:rsidRPr="70BC448A">
        <w:rPr>
          <w:highlight w:val="green"/>
        </w:rPr>
        <w:t>(</w:t>
      </w:r>
      <w:proofErr w:type="spellStart"/>
      <w:r w:rsidR="02B510AA" w:rsidRPr="70BC448A">
        <w:rPr>
          <w:highlight w:val="green"/>
        </w:rPr>
        <w:t>uk</w:t>
      </w:r>
      <w:proofErr w:type="spellEnd"/>
      <w:r w:rsidR="02B510AA" w:rsidRPr="70BC448A">
        <w:rPr>
          <w:highlight w:val="green"/>
        </w:rPr>
        <w:t>)</w:t>
      </w:r>
      <w:r w:rsidR="0BAF415B" w:rsidRPr="70BC448A">
        <w:rPr>
          <w:highlight w:val="red"/>
        </w:rPr>
        <w:t>(</w:t>
      </w:r>
      <w:proofErr w:type="spellStart"/>
      <w:r w:rsidR="0BAF415B" w:rsidRPr="70BC448A">
        <w:rPr>
          <w:highlight w:val="red"/>
        </w:rPr>
        <w:t>enum</w:t>
      </w:r>
      <w:proofErr w:type="spellEnd"/>
      <w:r w:rsidR="0BAF415B" w:rsidRPr="70BC448A">
        <w:rPr>
          <w:highlight w:val="red"/>
        </w:rPr>
        <w:t>)</w:t>
      </w:r>
    </w:p>
    <w:p w14:paraId="2D83E181" w14:textId="18762F39" w:rsidR="00BB6CEA" w:rsidRDefault="00BB6CEA" w:rsidP="00BB6CEA">
      <w:pPr>
        <w:pStyle w:val="ListParagraph"/>
        <w:numPr>
          <w:ilvl w:val="1"/>
          <w:numId w:val="2"/>
        </w:numPr>
      </w:pPr>
      <w:r>
        <w:lastRenderedPageBreak/>
        <w:t>Memory</w:t>
      </w:r>
    </w:p>
    <w:p w14:paraId="376ECB8F" w14:textId="77777777" w:rsidR="00BB6CEA" w:rsidRDefault="00BB6CEA" w:rsidP="00BB6CEA">
      <w:pPr>
        <w:pStyle w:val="ListParagraph"/>
        <w:numPr>
          <w:ilvl w:val="1"/>
          <w:numId w:val="2"/>
        </w:numPr>
      </w:pPr>
      <w:r>
        <w:t>Storage</w:t>
      </w:r>
    </w:p>
    <w:p w14:paraId="3084018B" w14:textId="77777777" w:rsidR="00BB6CEA" w:rsidRDefault="00BB6CEA" w:rsidP="00BB6CEA">
      <w:pPr>
        <w:pStyle w:val="ListParagraph"/>
        <w:numPr>
          <w:ilvl w:val="1"/>
          <w:numId w:val="2"/>
        </w:numPr>
      </w:pPr>
      <w:r>
        <w:t>Power Supply</w:t>
      </w:r>
    </w:p>
    <w:p w14:paraId="533C0E1B" w14:textId="77777777" w:rsidR="00BB6CEA" w:rsidRDefault="00BB6CEA" w:rsidP="00BB6CEA">
      <w:pPr>
        <w:pStyle w:val="ListParagraph"/>
        <w:numPr>
          <w:ilvl w:val="1"/>
          <w:numId w:val="2"/>
        </w:numPr>
      </w:pPr>
      <w:r>
        <w:t>Graphics Card</w:t>
      </w:r>
    </w:p>
    <w:p w14:paraId="41F60F21" w14:textId="77777777" w:rsidR="00BB6CEA" w:rsidRDefault="00BB6CEA" w:rsidP="00BB6CEA">
      <w:pPr>
        <w:pStyle w:val="ListParagraph"/>
        <w:numPr>
          <w:ilvl w:val="1"/>
          <w:numId w:val="2"/>
        </w:numPr>
      </w:pPr>
      <w:r>
        <w:t>Motherboard</w:t>
      </w:r>
    </w:p>
    <w:p w14:paraId="17AF3F5B" w14:textId="77777777" w:rsidR="00BB6CEA" w:rsidRDefault="00BB6CEA" w:rsidP="00BB6CEA">
      <w:pPr>
        <w:pStyle w:val="ListParagraph"/>
        <w:numPr>
          <w:ilvl w:val="1"/>
          <w:numId w:val="2"/>
        </w:numPr>
      </w:pPr>
      <w:r>
        <w:t>CPU</w:t>
      </w:r>
    </w:p>
    <w:p w14:paraId="5384ECF9" w14:textId="428BD4B5" w:rsidR="00BB6CEA" w:rsidRDefault="00BB6CEA" w:rsidP="00BB6CEA">
      <w:pPr>
        <w:pStyle w:val="ListParagraph"/>
        <w:numPr>
          <w:ilvl w:val="1"/>
          <w:numId w:val="2"/>
        </w:numPr>
      </w:pPr>
      <w:r>
        <w:t>Case</w:t>
      </w:r>
    </w:p>
    <w:p w14:paraId="0422E623" w14:textId="77777777" w:rsidR="00826213" w:rsidRDefault="00BA4BCC" w:rsidP="006C0297">
      <w:pPr>
        <w:pStyle w:val="ListParagraph"/>
        <w:numPr>
          <w:ilvl w:val="1"/>
          <w:numId w:val="2"/>
        </w:numPr>
      </w:pPr>
      <w:r>
        <w:t>Cooler</w:t>
      </w:r>
    </w:p>
    <w:p w14:paraId="600066F4" w14:textId="77777777" w:rsidR="00685BAA" w:rsidRDefault="00685BAA" w:rsidP="00685BAA">
      <w:pPr>
        <w:pStyle w:val="ListParagraph"/>
        <w:ind w:left="1440"/>
      </w:pPr>
    </w:p>
    <w:p w14:paraId="4D8D540C" w14:textId="7A65EA8C" w:rsidR="00505AC6" w:rsidRDefault="3BE2B189" w:rsidP="00505AC6">
      <w:r w:rsidRPr="70BC448A">
        <w:rPr>
          <w:b/>
          <w:bCs/>
          <w:i/>
          <w:iCs/>
        </w:rPr>
        <w:t>9</w:t>
      </w:r>
      <w:r w:rsidR="10DAE548" w:rsidRPr="70BC448A">
        <w:rPr>
          <w:b/>
          <w:bCs/>
          <w:i/>
          <w:iCs/>
        </w:rPr>
        <w:t xml:space="preserve"> - </w:t>
      </w:r>
      <w:r w:rsidR="47AE9A75" w:rsidRPr="70BC448A">
        <w:rPr>
          <w:b/>
          <w:bCs/>
          <w:i/>
          <w:iCs/>
        </w:rPr>
        <w:t>Warranties:</w:t>
      </w:r>
    </w:p>
    <w:p w14:paraId="741782CE" w14:textId="763E2B1B" w:rsidR="00505AC6" w:rsidRPr="00505AC6" w:rsidRDefault="00505AC6" w:rsidP="00505AC6">
      <w:pPr>
        <w:pStyle w:val="ListParagraph"/>
        <w:numPr>
          <w:ilvl w:val="0"/>
          <w:numId w:val="2"/>
        </w:numPr>
      </w:pPr>
      <w:proofErr w:type="spellStart"/>
      <w:r>
        <w:t>Warranty_ID</w:t>
      </w:r>
      <w:proofErr w:type="spellEnd"/>
      <w:r w:rsidR="000477F5">
        <w:t xml:space="preserve"> (PK)</w:t>
      </w:r>
    </w:p>
    <w:p w14:paraId="0C53FF11" w14:textId="738C8171" w:rsidR="003B4B37" w:rsidRPr="00505AC6" w:rsidRDefault="00B76BB2" w:rsidP="00505AC6">
      <w:pPr>
        <w:pStyle w:val="ListParagraph"/>
        <w:numPr>
          <w:ilvl w:val="0"/>
          <w:numId w:val="2"/>
        </w:numPr>
      </w:pPr>
      <w:proofErr w:type="spellStart"/>
      <w:r>
        <w:t>Warranty</w:t>
      </w:r>
      <w:r w:rsidR="003E30DA">
        <w:t>_</w:t>
      </w:r>
      <w:r w:rsidR="0007395C">
        <w:t>Length</w:t>
      </w:r>
      <w:proofErr w:type="spellEnd"/>
    </w:p>
    <w:p w14:paraId="19917047" w14:textId="05B1F93A" w:rsidR="0007395C" w:rsidRPr="00505AC6" w:rsidRDefault="006547C8" w:rsidP="00505AC6">
      <w:pPr>
        <w:pStyle w:val="ListParagraph"/>
        <w:numPr>
          <w:ilvl w:val="0"/>
          <w:numId w:val="2"/>
        </w:numPr>
      </w:pPr>
      <w:proofErr w:type="spellStart"/>
      <w:r>
        <w:t>Warranty_Type</w:t>
      </w:r>
      <w:proofErr w:type="spellEnd"/>
    </w:p>
    <w:p w14:paraId="2CB207EC" w14:textId="40D42854" w:rsidR="008777F2" w:rsidRDefault="008777F2" w:rsidP="008777F2">
      <w:pPr>
        <w:pStyle w:val="ListParagraph"/>
        <w:numPr>
          <w:ilvl w:val="1"/>
          <w:numId w:val="2"/>
        </w:numPr>
      </w:pPr>
      <w:r>
        <w:t>Cheap</w:t>
      </w:r>
    </w:p>
    <w:p w14:paraId="190B18A2" w14:textId="5505EAD8" w:rsidR="008777F2" w:rsidRDefault="008777F2" w:rsidP="008777F2">
      <w:pPr>
        <w:pStyle w:val="ListParagraph"/>
        <w:numPr>
          <w:ilvl w:val="1"/>
          <w:numId w:val="2"/>
        </w:numPr>
      </w:pPr>
      <w:r>
        <w:t>Mid-Price</w:t>
      </w:r>
    </w:p>
    <w:p w14:paraId="6A72A9DF" w14:textId="58FB6AE9" w:rsidR="008777F2" w:rsidRDefault="008777F2" w:rsidP="008777F2">
      <w:pPr>
        <w:pStyle w:val="ListParagraph"/>
        <w:numPr>
          <w:ilvl w:val="1"/>
          <w:numId w:val="2"/>
        </w:numPr>
      </w:pPr>
      <w:r>
        <w:t>Expensive</w:t>
      </w:r>
    </w:p>
    <w:p w14:paraId="24733217" w14:textId="29C92523" w:rsidR="008777F2" w:rsidRPr="00505AC6" w:rsidRDefault="00D05ABE" w:rsidP="008777F2">
      <w:pPr>
        <w:pStyle w:val="ListParagraph"/>
        <w:numPr>
          <w:ilvl w:val="1"/>
          <w:numId w:val="2"/>
        </w:numPr>
      </w:pPr>
      <w:r>
        <w:t>Full-Coverage</w:t>
      </w:r>
    </w:p>
    <w:p w14:paraId="03D55476" w14:textId="77777777" w:rsidR="00826213" w:rsidRDefault="00826213" w:rsidP="00826213"/>
    <w:p w14:paraId="3DDF2B5A" w14:textId="2206971D" w:rsidR="00D06DD5" w:rsidRDefault="58708416" w:rsidP="70BC448A">
      <w:pPr>
        <w:rPr>
          <w:b/>
          <w:bCs/>
          <w:i/>
          <w:iCs/>
        </w:rPr>
      </w:pPr>
      <w:r w:rsidRPr="70BC448A">
        <w:rPr>
          <w:b/>
          <w:bCs/>
          <w:i/>
          <w:iCs/>
        </w:rPr>
        <w:t>10</w:t>
      </w:r>
      <w:r w:rsidR="10DAE548" w:rsidRPr="70BC448A">
        <w:rPr>
          <w:b/>
          <w:bCs/>
          <w:i/>
          <w:iCs/>
        </w:rPr>
        <w:t xml:space="preserve"> - </w:t>
      </w:r>
      <w:r w:rsidR="7717CCB1" w:rsidRPr="70BC448A">
        <w:rPr>
          <w:b/>
          <w:bCs/>
          <w:i/>
          <w:iCs/>
        </w:rPr>
        <w:t>Departments:</w:t>
      </w:r>
    </w:p>
    <w:p w14:paraId="05B92D7C" w14:textId="065B6418" w:rsidR="00F17519" w:rsidRPr="00F17519" w:rsidRDefault="2E761B74" w:rsidP="70BC448A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proofErr w:type="spellStart"/>
      <w:r>
        <w:t>Department_id</w:t>
      </w:r>
      <w:proofErr w:type="spellEnd"/>
      <w:r>
        <w:t xml:space="preserve"> (PK)</w:t>
      </w:r>
    </w:p>
    <w:p w14:paraId="451F369B" w14:textId="2F664999" w:rsidR="2E3DCD79" w:rsidRDefault="2E3DCD79" w:rsidP="70BC448A">
      <w:pPr>
        <w:pStyle w:val="ListParagraph"/>
        <w:numPr>
          <w:ilvl w:val="0"/>
          <w:numId w:val="21"/>
        </w:numPr>
        <w:rPr>
          <w:highlight w:val="magenta"/>
        </w:rPr>
      </w:pPr>
      <w:proofErr w:type="spellStart"/>
      <w:r w:rsidRPr="70BC448A">
        <w:rPr>
          <w:highlight w:val="magenta"/>
        </w:rPr>
        <w:t>Department_extension</w:t>
      </w:r>
      <w:proofErr w:type="spellEnd"/>
    </w:p>
    <w:p w14:paraId="09840990" w14:textId="417F3330" w:rsidR="00F17519" w:rsidRPr="00F17519" w:rsidRDefault="00F17519" w:rsidP="00F17519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proofErr w:type="spellStart"/>
      <w:r>
        <w:t>Department_type</w:t>
      </w:r>
      <w:proofErr w:type="spellEnd"/>
    </w:p>
    <w:p w14:paraId="4961E876" w14:textId="77777777" w:rsidR="00C853C9" w:rsidRDefault="00C853C9" w:rsidP="00F17519">
      <w:pPr>
        <w:pStyle w:val="ListParagraph"/>
        <w:numPr>
          <w:ilvl w:val="1"/>
          <w:numId w:val="2"/>
        </w:numPr>
      </w:pPr>
      <w:r>
        <w:t>Sales</w:t>
      </w:r>
    </w:p>
    <w:p w14:paraId="785BCC07" w14:textId="77777777" w:rsidR="00D33FEB" w:rsidRDefault="00D33FEB" w:rsidP="00F17519">
      <w:pPr>
        <w:pStyle w:val="ListParagraph"/>
        <w:numPr>
          <w:ilvl w:val="1"/>
          <w:numId w:val="2"/>
        </w:numPr>
      </w:pPr>
      <w:r>
        <w:t>Service</w:t>
      </w:r>
    </w:p>
    <w:p w14:paraId="52D89314" w14:textId="77777777" w:rsidR="00C857AB" w:rsidRDefault="002401E3" w:rsidP="00F17519">
      <w:pPr>
        <w:pStyle w:val="ListParagraph"/>
        <w:numPr>
          <w:ilvl w:val="1"/>
          <w:numId w:val="2"/>
        </w:numPr>
      </w:pPr>
      <w:r>
        <w:t>Shipping/Warehouse</w:t>
      </w:r>
    </w:p>
    <w:p w14:paraId="3BCCACE0" w14:textId="25ED5286" w:rsidR="7BE40C24" w:rsidRDefault="7BE40C24" w:rsidP="70BC448A">
      <w:pPr>
        <w:pStyle w:val="ListParagraph"/>
        <w:numPr>
          <w:ilvl w:val="1"/>
          <w:numId w:val="2"/>
        </w:numPr>
      </w:pPr>
      <w:r>
        <w:t>Managers</w:t>
      </w:r>
    </w:p>
    <w:p w14:paraId="1B7BF6C1" w14:textId="7CA2A1F9" w:rsidR="00F42CAC" w:rsidRDefault="00F42CAC" w:rsidP="00F42CAC">
      <w:pPr>
        <w:rPr>
          <w:b/>
          <w:bCs/>
        </w:rPr>
      </w:pPr>
    </w:p>
    <w:p w14:paraId="17E671E0" w14:textId="77777777" w:rsidR="00EC0984" w:rsidRDefault="00EC0984" w:rsidP="00B23715">
      <w:pPr>
        <w:rPr>
          <w:b/>
          <w:bCs/>
        </w:rPr>
      </w:pPr>
    </w:p>
    <w:p w14:paraId="3C57EC4F" w14:textId="77777777" w:rsidR="00EC0984" w:rsidRDefault="00EC0984" w:rsidP="00B23715">
      <w:pPr>
        <w:rPr>
          <w:b/>
          <w:bCs/>
        </w:rPr>
      </w:pPr>
    </w:p>
    <w:p w14:paraId="7BA8D9DD" w14:textId="77777777" w:rsidR="00EC0984" w:rsidRDefault="00EC0984" w:rsidP="00B23715">
      <w:pPr>
        <w:rPr>
          <w:b/>
          <w:bCs/>
        </w:rPr>
      </w:pPr>
    </w:p>
    <w:p w14:paraId="1D581289" w14:textId="77777777" w:rsidR="00595461" w:rsidRDefault="00595461" w:rsidP="00B23715">
      <w:pPr>
        <w:rPr>
          <w:b/>
          <w:bCs/>
        </w:rPr>
      </w:pPr>
    </w:p>
    <w:p w14:paraId="66B061A3" w14:textId="77777777" w:rsidR="00595461" w:rsidRDefault="00595461" w:rsidP="00B23715">
      <w:pPr>
        <w:rPr>
          <w:b/>
          <w:bCs/>
        </w:rPr>
      </w:pPr>
    </w:p>
    <w:p w14:paraId="3A3F3C19" w14:textId="77777777" w:rsidR="00595461" w:rsidRDefault="00595461" w:rsidP="00B23715">
      <w:pPr>
        <w:rPr>
          <w:b/>
          <w:bCs/>
        </w:rPr>
      </w:pPr>
    </w:p>
    <w:p w14:paraId="16DEB638" w14:textId="77777777" w:rsidR="00595461" w:rsidRDefault="00595461" w:rsidP="00B23715">
      <w:pPr>
        <w:rPr>
          <w:b/>
          <w:bCs/>
        </w:rPr>
      </w:pPr>
    </w:p>
    <w:p w14:paraId="3EA888E4" w14:textId="77777777" w:rsidR="00595461" w:rsidRDefault="00595461" w:rsidP="00B23715">
      <w:pPr>
        <w:rPr>
          <w:b/>
          <w:bCs/>
        </w:rPr>
      </w:pPr>
    </w:p>
    <w:p w14:paraId="0E201BB1" w14:textId="77777777" w:rsidR="00595461" w:rsidRDefault="00595461" w:rsidP="00B23715">
      <w:pPr>
        <w:rPr>
          <w:b/>
          <w:bCs/>
        </w:rPr>
      </w:pPr>
    </w:p>
    <w:p w14:paraId="77927E8F" w14:textId="3450E12B" w:rsidR="0075718E" w:rsidRPr="003013C6" w:rsidRDefault="4867F48F" w:rsidP="00B23715">
      <w:r w:rsidRPr="70BC448A">
        <w:rPr>
          <w:b/>
          <w:bCs/>
        </w:rPr>
        <w:t>11</w:t>
      </w:r>
      <w:r w:rsidR="1320E817" w:rsidRPr="70BC448A">
        <w:rPr>
          <w:b/>
          <w:bCs/>
        </w:rPr>
        <w:t xml:space="preserve"> </w:t>
      </w:r>
      <w:r w:rsidR="54E4AC05" w:rsidRPr="70BC448A">
        <w:rPr>
          <w:b/>
          <w:bCs/>
        </w:rPr>
        <w:t>–</w:t>
      </w:r>
      <w:r w:rsidR="08A1C934" w:rsidRPr="70BC448A">
        <w:rPr>
          <w:b/>
          <w:bCs/>
        </w:rPr>
        <w:t xml:space="preserve"> </w:t>
      </w:r>
      <w:proofErr w:type="spellStart"/>
      <w:r w:rsidR="68174FAF" w:rsidRPr="70BC448A">
        <w:rPr>
          <w:b/>
          <w:bCs/>
        </w:rPr>
        <w:t>Prebuilt</w:t>
      </w:r>
      <w:r w:rsidR="54E4AC05" w:rsidRPr="70BC448A">
        <w:rPr>
          <w:b/>
          <w:bCs/>
        </w:rPr>
        <w:t>_</w:t>
      </w:r>
      <w:r w:rsidR="68174FAF" w:rsidRPr="70BC448A">
        <w:rPr>
          <w:b/>
          <w:bCs/>
        </w:rPr>
        <w:t>PCs</w:t>
      </w:r>
      <w:proofErr w:type="spellEnd"/>
      <w:r w:rsidR="68174FAF" w:rsidRPr="70BC448A">
        <w:rPr>
          <w:b/>
          <w:bCs/>
        </w:rPr>
        <w:t>:</w:t>
      </w:r>
    </w:p>
    <w:p w14:paraId="75FF88E2" w14:textId="526B6C2C" w:rsidR="00D63B15" w:rsidRDefault="00D63B15" w:rsidP="0075718E">
      <w:pPr>
        <w:rPr>
          <w:u w:val="single"/>
        </w:rPr>
      </w:pPr>
      <w:r>
        <w:rPr>
          <w:b/>
          <w:bCs/>
        </w:rPr>
        <w:tab/>
      </w:r>
      <w:r w:rsidRPr="00D63B15">
        <w:rPr>
          <w:u w:val="single"/>
        </w:rPr>
        <w:t>Table Values:</w:t>
      </w:r>
    </w:p>
    <w:p w14:paraId="79037505" w14:textId="2F9583E5" w:rsidR="00D63B15" w:rsidRPr="001E5CD0" w:rsidRDefault="007774D8" w:rsidP="00845DF6">
      <w:pPr>
        <w:pStyle w:val="ListParagraph"/>
        <w:numPr>
          <w:ilvl w:val="0"/>
          <w:numId w:val="3"/>
        </w:numPr>
      </w:pPr>
      <w:proofErr w:type="spellStart"/>
      <w:r w:rsidRPr="001E5CD0">
        <w:t>Prebuilt_id</w:t>
      </w:r>
      <w:proofErr w:type="spellEnd"/>
      <w:r w:rsidR="00D06DD5">
        <w:t xml:space="preserve"> (PK)</w:t>
      </w:r>
    </w:p>
    <w:p w14:paraId="048C3DD0" w14:textId="443F867D" w:rsidR="007774D8" w:rsidRPr="001E5CD0" w:rsidRDefault="007774D8" w:rsidP="00845DF6">
      <w:pPr>
        <w:pStyle w:val="ListParagraph"/>
        <w:numPr>
          <w:ilvl w:val="0"/>
          <w:numId w:val="3"/>
        </w:numPr>
      </w:pPr>
      <w:proofErr w:type="spellStart"/>
      <w:r w:rsidRPr="001E5CD0">
        <w:t>Prebuilt_price</w:t>
      </w:r>
      <w:proofErr w:type="spellEnd"/>
    </w:p>
    <w:p w14:paraId="1A92EA66" w14:textId="5C6DEABA" w:rsidR="007774D8" w:rsidRPr="001E5CD0" w:rsidRDefault="7625CBD4" w:rsidP="00845DF6">
      <w:pPr>
        <w:pStyle w:val="ListParagraph"/>
        <w:numPr>
          <w:ilvl w:val="0"/>
          <w:numId w:val="3"/>
        </w:numPr>
      </w:pPr>
      <w:proofErr w:type="spellStart"/>
      <w:r>
        <w:t>Prebuilt_</w:t>
      </w:r>
      <w:r w:rsidR="0C049DA8">
        <w:t>specs</w:t>
      </w:r>
      <w:proofErr w:type="spellEnd"/>
      <w:r w:rsidR="0C049DA8">
        <w:t xml:space="preserve"> (pull/join from parts </w:t>
      </w:r>
      <w:proofErr w:type="gramStart"/>
      <w:r w:rsidR="0C049DA8">
        <w:t>table)</w:t>
      </w:r>
      <w:r w:rsidR="4BD152F6">
        <w:t>(</w:t>
      </w:r>
      <w:proofErr w:type="spellStart"/>
      <w:proofErr w:type="gramEnd"/>
      <w:r w:rsidR="4BD152F6">
        <w:t>fk</w:t>
      </w:r>
      <w:proofErr w:type="spellEnd"/>
      <w:r w:rsidR="4BD152F6">
        <w:t>)</w:t>
      </w:r>
    </w:p>
    <w:p w14:paraId="547D9989" w14:textId="5B6BBA40" w:rsidR="00845DF6" w:rsidRPr="00EC0984" w:rsidRDefault="00D0617E" w:rsidP="00845DF6">
      <w:pPr>
        <w:pStyle w:val="ListParagraph"/>
        <w:numPr>
          <w:ilvl w:val="0"/>
          <w:numId w:val="3"/>
        </w:numPr>
      </w:pPr>
      <w:proofErr w:type="spellStart"/>
      <w:r w:rsidRPr="001E5CD0">
        <w:t>Prebuilt_</w:t>
      </w:r>
      <w:r w:rsidR="0054015E">
        <w:t>onhand</w:t>
      </w:r>
      <w:proofErr w:type="spellEnd"/>
      <w:r w:rsidR="00C323AD">
        <w:t xml:space="preserve"> </w:t>
      </w:r>
      <w:r w:rsidR="00756C91">
        <w:t>(int)</w:t>
      </w:r>
    </w:p>
    <w:p w14:paraId="02F1A85E" w14:textId="00659046" w:rsidR="00607F26" w:rsidRDefault="68174FAF" w:rsidP="006A55B9">
      <w:pPr>
        <w:pStyle w:val="ListParagraph"/>
        <w:numPr>
          <w:ilvl w:val="0"/>
          <w:numId w:val="3"/>
        </w:numPr>
        <w:ind w:left="1080"/>
      </w:pPr>
      <w:r>
        <w:t>Option 1</w:t>
      </w:r>
      <w:r w:rsidR="0955C0BE">
        <w:t xml:space="preserve"> </w:t>
      </w:r>
      <w:r w:rsidR="0955C0BE" w:rsidRPr="70BC448A">
        <w:rPr>
          <w:highlight w:val="darkGreen"/>
        </w:rPr>
        <w:t>(</w:t>
      </w:r>
      <w:r w:rsidR="59CAF204" w:rsidRPr="70BC448A">
        <w:rPr>
          <w:highlight w:val="darkGreen"/>
        </w:rPr>
        <w:t>Budget</w:t>
      </w:r>
      <w:r w:rsidR="0955C0BE" w:rsidRPr="70BC448A">
        <w:rPr>
          <w:highlight w:val="darkGreen"/>
        </w:rPr>
        <w:t>)</w:t>
      </w:r>
      <w:r w:rsidRPr="70BC448A">
        <w:rPr>
          <w:highlight w:val="darkGreen"/>
        </w:rPr>
        <w:t>:</w:t>
      </w:r>
    </w:p>
    <w:p w14:paraId="40283921" w14:textId="63CFEA01" w:rsidR="0075718E" w:rsidRDefault="0075718E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CPU:</w:t>
      </w:r>
      <w:r>
        <w:t xml:space="preserve"> </w:t>
      </w:r>
      <w:r w:rsidR="00E83D9B">
        <w:t>Intel Core i5 10400K</w:t>
      </w:r>
    </w:p>
    <w:p w14:paraId="253A8732" w14:textId="25265DA0" w:rsidR="00C94F9B" w:rsidRDefault="00C94F9B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Cooler:</w:t>
      </w:r>
      <w:r>
        <w:t xml:space="preserve"> Stock AMD Prism Air Cooler</w:t>
      </w:r>
    </w:p>
    <w:p w14:paraId="701F5D59" w14:textId="41DBC367" w:rsidR="007704A4" w:rsidRPr="003C1F9E" w:rsidRDefault="007704A4" w:rsidP="006A55B9">
      <w:pPr>
        <w:pStyle w:val="ListParagraph"/>
        <w:numPr>
          <w:ilvl w:val="1"/>
          <w:numId w:val="3"/>
        </w:numPr>
        <w:ind w:left="1800"/>
        <w:rPr>
          <w:lang w:val="fr-CA"/>
        </w:rPr>
      </w:pPr>
      <w:r>
        <w:rPr>
          <w:u w:val="single"/>
        </w:rPr>
        <w:t>RAM:</w:t>
      </w:r>
      <w:r>
        <w:t xml:space="preserve"> </w:t>
      </w:r>
      <w:r w:rsidR="004B72FD">
        <w:t>Corsair Vengeance DDR</w:t>
      </w:r>
      <w:r w:rsidR="008F6806">
        <w:t>4</w:t>
      </w:r>
      <w:r w:rsidR="0006330C">
        <w:t xml:space="preserve"> </w:t>
      </w:r>
      <w:r w:rsidR="008F6806">
        <w:t>16</w:t>
      </w:r>
      <w:r w:rsidR="00306120">
        <w:t xml:space="preserve">GB @ </w:t>
      </w:r>
      <w:r w:rsidR="008F6806">
        <w:t>3</w:t>
      </w:r>
      <w:r w:rsidR="00306120">
        <w:t>200MT/s</w:t>
      </w:r>
    </w:p>
    <w:p w14:paraId="3D3FBFC6" w14:textId="6D385003" w:rsidR="00306120" w:rsidRDefault="00306120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Storage:</w:t>
      </w:r>
      <w:r>
        <w:t xml:space="preserve"> </w:t>
      </w:r>
      <w:r w:rsidR="008F6806">
        <w:t xml:space="preserve">512GB Crucial P3 </w:t>
      </w:r>
      <w:proofErr w:type="spellStart"/>
      <w:r w:rsidR="00DD4DC9">
        <w:t>NVMe</w:t>
      </w:r>
      <w:proofErr w:type="spellEnd"/>
      <w:r w:rsidR="00DD4DC9">
        <w:t xml:space="preserve"> M.2 SSD</w:t>
      </w:r>
    </w:p>
    <w:p w14:paraId="6675CE55" w14:textId="27EB09E0" w:rsidR="00DD4DC9" w:rsidRDefault="00DD4DC9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Graphics Card:</w:t>
      </w:r>
      <w:r>
        <w:t xml:space="preserve"> </w:t>
      </w:r>
      <w:r w:rsidR="00825A30">
        <w:t xml:space="preserve">NVIDIA GeForce </w:t>
      </w:r>
      <w:r w:rsidR="008F6806">
        <w:t>GTX 1660Ti</w:t>
      </w:r>
    </w:p>
    <w:p w14:paraId="3585EA15" w14:textId="70948C71" w:rsidR="00EA6F59" w:rsidRDefault="00981E57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 xml:space="preserve">Power Supply: </w:t>
      </w:r>
      <w:r>
        <w:t>EVG</w:t>
      </w:r>
      <w:r w:rsidR="00561BE4">
        <w:t xml:space="preserve">A </w:t>
      </w:r>
      <w:r w:rsidR="008F6806">
        <w:t>BQ 500 BRONZE 500W</w:t>
      </w:r>
    </w:p>
    <w:p w14:paraId="077951B7" w14:textId="6DE17473" w:rsidR="008C42A4" w:rsidRDefault="00707048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Motherboard:</w:t>
      </w:r>
      <w:r>
        <w:t xml:space="preserve"> </w:t>
      </w:r>
      <w:r w:rsidR="008F6806">
        <w:t>MSI</w:t>
      </w:r>
      <w:r w:rsidR="00794810">
        <w:t xml:space="preserve"> </w:t>
      </w:r>
      <w:r w:rsidR="00C622C8">
        <w:t xml:space="preserve">B460 </w:t>
      </w:r>
      <w:r w:rsidR="008F6806">
        <w:t>Tomahawk MAX ATX Motherboard</w:t>
      </w:r>
    </w:p>
    <w:p w14:paraId="541204BB" w14:textId="1C989732" w:rsidR="00C177F3" w:rsidRDefault="00E558B1" w:rsidP="00EC0984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Case:</w:t>
      </w:r>
      <w:r>
        <w:t xml:space="preserve"> </w:t>
      </w:r>
      <w:proofErr w:type="spellStart"/>
      <w:r w:rsidR="008F6806">
        <w:t>Phanteks</w:t>
      </w:r>
      <w:proofErr w:type="spellEnd"/>
      <w:r w:rsidR="008F6806">
        <w:t xml:space="preserve"> </w:t>
      </w:r>
      <w:r w:rsidR="00F72BE3">
        <w:t>Eclipse P300A</w:t>
      </w:r>
    </w:p>
    <w:p w14:paraId="3C454383" w14:textId="629AA3DB" w:rsidR="008F6806" w:rsidRDefault="59CAF204" w:rsidP="006A55B9">
      <w:pPr>
        <w:pStyle w:val="ListParagraph"/>
        <w:numPr>
          <w:ilvl w:val="0"/>
          <w:numId w:val="3"/>
        </w:numPr>
        <w:ind w:left="1080"/>
      </w:pPr>
      <w:r>
        <w:t xml:space="preserve">Option 2 </w:t>
      </w:r>
      <w:r w:rsidRPr="70BC448A">
        <w:rPr>
          <w:highlight w:val="darkGreen"/>
        </w:rPr>
        <w:t>(Midrange):</w:t>
      </w:r>
    </w:p>
    <w:p w14:paraId="483BCF48" w14:textId="5B030BF8" w:rsidR="008F6806" w:rsidRDefault="008F6806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CPU:</w:t>
      </w:r>
      <w:r>
        <w:t xml:space="preserve"> Intel Core i</w:t>
      </w:r>
      <w:r w:rsidR="00986C27">
        <w:t>7</w:t>
      </w:r>
      <w:r>
        <w:t xml:space="preserve"> 14</w:t>
      </w:r>
      <w:r w:rsidR="00986C27">
        <w:t>7</w:t>
      </w:r>
      <w:r>
        <w:t>00K</w:t>
      </w:r>
    </w:p>
    <w:p w14:paraId="4CD5421F" w14:textId="63D78B09" w:rsidR="00C94F9B" w:rsidRDefault="00C94F9B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Cooler:</w:t>
      </w:r>
      <w:r>
        <w:t xml:space="preserve"> </w:t>
      </w:r>
      <w:r w:rsidR="00EB00A0">
        <w:t>Noctua</w:t>
      </w:r>
      <w:r w:rsidR="00C722FB">
        <w:t xml:space="preserve"> </w:t>
      </w:r>
      <w:r w:rsidR="00675F35">
        <w:t>NH-D15 Air Cooler</w:t>
      </w:r>
    </w:p>
    <w:p w14:paraId="398BDD11" w14:textId="77777777" w:rsidR="008F6806" w:rsidRPr="003C1F9E" w:rsidRDefault="008F6806" w:rsidP="006A55B9">
      <w:pPr>
        <w:pStyle w:val="ListParagraph"/>
        <w:numPr>
          <w:ilvl w:val="1"/>
          <w:numId w:val="3"/>
        </w:numPr>
        <w:ind w:left="1800"/>
        <w:rPr>
          <w:lang w:val="fr-CA"/>
        </w:rPr>
      </w:pPr>
      <w:r>
        <w:rPr>
          <w:u w:val="single"/>
        </w:rPr>
        <w:t>RAM:</w:t>
      </w:r>
      <w:r>
        <w:t xml:space="preserve"> Corsair Vengeance DDR5 32GB @ 5200MT/s</w:t>
      </w:r>
    </w:p>
    <w:p w14:paraId="45AC9BD5" w14:textId="77777777" w:rsidR="008F6806" w:rsidRDefault="008F6806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Storage:</w:t>
      </w:r>
      <w:r>
        <w:t xml:space="preserve"> 1TB Samsung 970 Evo </w:t>
      </w:r>
      <w:proofErr w:type="spellStart"/>
      <w:r>
        <w:t>NVMe</w:t>
      </w:r>
      <w:proofErr w:type="spellEnd"/>
      <w:r>
        <w:t xml:space="preserve"> M.2 SSD</w:t>
      </w:r>
    </w:p>
    <w:p w14:paraId="09E31F3C" w14:textId="77777777" w:rsidR="008F6806" w:rsidRDefault="008F6806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Graphics Card:</w:t>
      </w:r>
      <w:r>
        <w:t xml:space="preserve"> NVIDIA GeForce RTX 3060Ti</w:t>
      </w:r>
    </w:p>
    <w:p w14:paraId="69320701" w14:textId="77777777" w:rsidR="008F6806" w:rsidRDefault="008F6806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 xml:space="preserve">Power Supply: </w:t>
      </w:r>
      <w:r>
        <w:t>EVGA 700 GD 80+ GOLD 700W</w:t>
      </w:r>
    </w:p>
    <w:p w14:paraId="3F4392C5" w14:textId="77777777" w:rsidR="008F6806" w:rsidRDefault="008F6806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Motherboard:</w:t>
      </w:r>
      <w:r>
        <w:t xml:space="preserve"> ASUS B760 </w:t>
      </w:r>
      <w:proofErr w:type="spellStart"/>
      <w:r>
        <w:t>mATX</w:t>
      </w:r>
      <w:proofErr w:type="spellEnd"/>
      <w:r>
        <w:t xml:space="preserve"> Motherboard</w:t>
      </w:r>
    </w:p>
    <w:p w14:paraId="54C3A9C6" w14:textId="70C82268" w:rsidR="00C177F3" w:rsidRDefault="008F6806" w:rsidP="00EC0984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Case:</w:t>
      </w:r>
      <w:r>
        <w:t xml:space="preserve"> Lian Li A3 </w:t>
      </w:r>
      <w:proofErr w:type="spellStart"/>
      <w:r>
        <w:t>mATX</w:t>
      </w:r>
      <w:proofErr w:type="spellEnd"/>
      <w:r>
        <w:t xml:space="preserve"> Case</w:t>
      </w:r>
    </w:p>
    <w:p w14:paraId="19CF7D44" w14:textId="0224770E" w:rsidR="00F72BE3" w:rsidRDefault="2689F842" w:rsidP="006A55B9">
      <w:pPr>
        <w:pStyle w:val="ListParagraph"/>
        <w:numPr>
          <w:ilvl w:val="0"/>
          <w:numId w:val="3"/>
        </w:numPr>
        <w:ind w:left="1080"/>
      </w:pPr>
      <w:r>
        <w:t xml:space="preserve">Option </w:t>
      </w:r>
      <w:r w:rsidR="56FC9E00">
        <w:t xml:space="preserve">3 </w:t>
      </w:r>
      <w:r w:rsidRPr="70BC448A">
        <w:rPr>
          <w:highlight w:val="darkGreen"/>
        </w:rPr>
        <w:t>(Beast):</w:t>
      </w:r>
    </w:p>
    <w:p w14:paraId="48054EFA" w14:textId="25A923CB" w:rsidR="00F72BE3" w:rsidRDefault="00F72BE3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CPU:</w:t>
      </w:r>
      <w:r>
        <w:t xml:space="preserve"> </w:t>
      </w:r>
      <w:r w:rsidR="003169A1">
        <w:t>Intel Core i9 14900K</w:t>
      </w:r>
      <w:r w:rsidR="00872D83">
        <w:t>S</w:t>
      </w:r>
    </w:p>
    <w:p w14:paraId="03409DAD" w14:textId="23BD06EF" w:rsidR="00675F35" w:rsidRDefault="00675F35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Cooler:</w:t>
      </w:r>
      <w:r>
        <w:t xml:space="preserve"> </w:t>
      </w:r>
      <w:r w:rsidR="001E104E">
        <w:t>ASUS ROG RYUJIN II 360</w:t>
      </w:r>
    </w:p>
    <w:p w14:paraId="0EB3AC48" w14:textId="3E89006E" w:rsidR="00F72BE3" w:rsidRPr="003C1F9E" w:rsidRDefault="00F72BE3" w:rsidP="006A55B9">
      <w:pPr>
        <w:pStyle w:val="ListParagraph"/>
        <w:numPr>
          <w:ilvl w:val="1"/>
          <w:numId w:val="3"/>
        </w:numPr>
        <w:ind w:left="1800"/>
        <w:rPr>
          <w:lang w:val="fr-CA"/>
        </w:rPr>
      </w:pPr>
      <w:r>
        <w:rPr>
          <w:u w:val="single"/>
        </w:rPr>
        <w:t>RAM:</w:t>
      </w:r>
      <w:r>
        <w:t xml:space="preserve"> Corsair Vengeance DDR5 </w:t>
      </w:r>
      <w:r w:rsidR="00C177F3">
        <w:t>1</w:t>
      </w:r>
      <w:r w:rsidR="00845DF6">
        <w:t>92</w:t>
      </w:r>
      <w:r>
        <w:t xml:space="preserve">GB @ </w:t>
      </w:r>
      <w:r w:rsidR="003971FE">
        <w:t>64</w:t>
      </w:r>
      <w:r>
        <w:t>00MT/s</w:t>
      </w:r>
      <w:r w:rsidR="0006330C">
        <w:t xml:space="preserve"> </w:t>
      </w:r>
    </w:p>
    <w:p w14:paraId="1DE5095F" w14:textId="2F4341A6" w:rsidR="00F72BE3" w:rsidRDefault="00F72BE3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lastRenderedPageBreak/>
        <w:t>Storage:</w:t>
      </w:r>
      <w:r>
        <w:t xml:space="preserve"> </w:t>
      </w:r>
      <w:r w:rsidR="003971FE">
        <w:t>8</w:t>
      </w:r>
      <w:r>
        <w:t>TB</w:t>
      </w:r>
      <w:r w:rsidR="003971FE">
        <w:t xml:space="preserve"> </w:t>
      </w:r>
      <w:proofErr w:type="spellStart"/>
      <w:r w:rsidR="003971FE">
        <w:t>Sabrent</w:t>
      </w:r>
      <w:proofErr w:type="spellEnd"/>
      <w:r w:rsidR="003971FE">
        <w:t xml:space="preserve"> Rocket </w:t>
      </w:r>
      <w:proofErr w:type="spellStart"/>
      <w:r>
        <w:t>NVMe</w:t>
      </w:r>
      <w:proofErr w:type="spellEnd"/>
      <w:r>
        <w:t xml:space="preserve"> M.2 SSD</w:t>
      </w:r>
    </w:p>
    <w:p w14:paraId="76A5325D" w14:textId="2F0C275F" w:rsidR="00F72BE3" w:rsidRDefault="00F72BE3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Graphics Card:</w:t>
      </w:r>
      <w:r>
        <w:t xml:space="preserve"> </w:t>
      </w:r>
      <w:r w:rsidR="00236482">
        <w:t>NVIDIA GeForce RTX 5090</w:t>
      </w:r>
    </w:p>
    <w:p w14:paraId="3A8A041C" w14:textId="09A071F3" w:rsidR="00F72BE3" w:rsidRDefault="00F72BE3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 xml:space="preserve">Power Supply: </w:t>
      </w:r>
      <w:proofErr w:type="spellStart"/>
      <w:r w:rsidR="00236482">
        <w:t>SeaSonic</w:t>
      </w:r>
      <w:proofErr w:type="spellEnd"/>
      <w:r w:rsidR="006652A1">
        <w:t xml:space="preserve"> Prime TX ATX 3.1 1600W</w:t>
      </w:r>
    </w:p>
    <w:p w14:paraId="5BCC766B" w14:textId="70EFC098" w:rsidR="00F72BE3" w:rsidRDefault="00F72BE3" w:rsidP="006A55B9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Motherboard:</w:t>
      </w:r>
      <w:r>
        <w:t xml:space="preserve"> </w:t>
      </w:r>
      <w:r w:rsidR="003971FE">
        <w:t xml:space="preserve">ASUS </w:t>
      </w:r>
      <w:r w:rsidR="00236482">
        <w:t xml:space="preserve">ROG </w:t>
      </w:r>
      <w:r w:rsidR="007C46B9">
        <w:t>Hero Maximus Z790</w:t>
      </w:r>
    </w:p>
    <w:p w14:paraId="1ACE85EB" w14:textId="1969287C" w:rsidR="008E1765" w:rsidRDefault="00F72BE3" w:rsidP="003D3C4D">
      <w:pPr>
        <w:pStyle w:val="ListParagraph"/>
        <w:numPr>
          <w:ilvl w:val="1"/>
          <w:numId w:val="3"/>
        </w:numPr>
        <w:ind w:left="1800"/>
      </w:pPr>
      <w:r>
        <w:rPr>
          <w:u w:val="single"/>
        </w:rPr>
        <w:t>Case:</w:t>
      </w:r>
      <w:r>
        <w:t xml:space="preserve"> </w:t>
      </w:r>
      <w:r w:rsidR="00ED6308">
        <w:t>Cooler Master HAF 700 EVO</w:t>
      </w:r>
    </w:p>
    <w:p w14:paraId="5EC72A1A" w14:textId="77777777" w:rsidR="00EC0984" w:rsidRDefault="00EC0984" w:rsidP="00EC0984">
      <w:pPr>
        <w:pStyle w:val="ListParagraph"/>
        <w:ind w:left="1800"/>
      </w:pPr>
    </w:p>
    <w:p w14:paraId="145F0E33" w14:textId="77777777" w:rsidR="00595461" w:rsidRDefault="00595461" w:rsidP="00EC0984">
      <w:pPr>
        <w:pStyle w:val="ListParagraph"/>
        <w:ind w:left="1800"/>
      </w:pPr>
    </w:p>
    <w:p w14:paraId="3347453E" w14:textId="6B3B147B" w:rsidR="00621B8D" w:rsidRDefault="454715A0" w:rsidP="00DE3C86">
      <w:r w:rsidRPr="70BC448A">
        <w:rPr>
          <w:b/>
          <w:bCs/>
        </w:rPr>
        <w:t>1</w:t>
      </w:r>
      <w:r w:rsidR="349CCFAF" w:rsidRPr="70BC448A">
        <w:rPr>
          <w:b/>
          <w:bCs/>
        </w:rPr>
        <w:t>2</w:t>
      </w:r>
      <w:r w:rsidRPr="70BC448A">
        <w:rPr>
          <w:b/>
          <w:bCs/>
        </w:rPr>
        <w:t xml:space="preserve"> - </w:t>
      </w:r>
      <w:r w:rsidR="147257E9" w:rsidRPr="70BC448A">
        <w:rPr>
          <w:b/>
          <w:bCs/>
        </w:rPr>
        <w:t>Sales:</w:t>
      </w:r>
    </w:p>
    <w:p w14:paraId="600A761C" w14:textId="3C53BF81" w:rsidR="00DE3C86" w:rsidRDefault="00A17C80" w:rsidP="00DE3C86">
      <w:pPr>
        <w:pStyle w:val="ListParagraph"/>
        <w:numPr>
          <w:ilvl w:val="0"/>
          <w:numId w:val="8"/>
        </w:numPr>
      </w:pPr>
      <w:proofErr w:type="spellStart"/>
      <w:r>
        <w:t>Invoice_id</w:t>
      </w:r>
      <w:proofErr w:type="spellEnd"/>
      <w:r w:rsidR="00B44C07">
        <w:t xml:space="preserve"> (PK)</w:t>
      </w:r>
    </w:p>
    <w:p w14:paraId="3022C5F5" w14:textId="2C4E8B39" w:rsidR="0056752C" w:rsidRDefault="59DAF1D9" w:rsidP="00DE3C86">
      <w:pPr>
        <w:pStyle w:val="ListParagraph"/>
        <w:numPr>
          <w:ilvl w:val="0"/>
          <w:numId w:val="8"/>
        </w:numPr>
      </w:pPr>
      <w:proofErr w:type="spellStart"/>
      <w:r>
        <w:t>Invoice_total</w:t>
      </w:r>
      <w:proofErr w:type="spellEnd"/>
      <w:r w:rsidR="1F83A002">
        <w:t xml:space="preserve"> (</w:t>
      </w:r>
      <w:proofErr w:type="spellStart"/>
      <w:r w:rsidR="1F83A002">
        <w:t>fk</w:t>
      </w:r>
      <w:proofErr w:type="spellEnd"/>
      <w:r w:rsidR="1F83A002">
        <w:t>)</w:t>
      </w:r>
      <w:r w:rsidR="651CAF4F">
        <w:t>[dec]</w:t>
      </w:r>
    </w:p>
    <w:p w14:paraId="2214964D" w14:textId="2BE93AAA" w:rsidR="0056752C" w:rsidRDefault="622EEE30" w:rsidP="00DE3C86">
      <w:pPr>
        <w:pStyle w:val="ListParagraph"/>
        <w:numPr>
          <w:ilvl w:val="0"/>
          <w:numId w:val="8"/>
        </w:numPr>
      </w:pPr>
      <w:proofErr w:type="spellStart"/>
      <w:r>
        <w:t>E</w:t>
      </w:r>
      <w:r w:rsidR="00DA743D">
        <w:t>mployee_id</w:t>
      </w:r>
      <w:proofErr w:type="spellEnd"/>
      <w:r w:rsidR="3B4052E5">
        <w:t xml:space="preserve"> (</w:t>
      </w:r>
      <w:proofErr w:type="spellStart"/>
      <w:r w:rsidR="3B4052E5">
        <w:t>fk</w:t>
      </w:r>
      <w:proofErr w:type="spellEnd"/>
      <w:r w:rsidR="3B4052E5">
        <w:t>)</w:t>
      </w:r>
    </w:p>
    <w:p w14:paraId="69BBECBA" w14:textId="64FBD8B1" w:rsidR="00D80C4B" w:rsidRDefault="41834AE4" w:rsidP="00D80C4B">
      <w:pPr>
        <w:pStyle w:val="ListParagraph"/>
        <w:numPr>
          <w:ilvl w:val="0"/>
          <w:numId w:val="8"/>
        </w:numPr>
      </w:pPr>
      <w:proofErr w:type="spellStart"/>
      <w:r>
        <w:t>Customer_id</w:t>
      </w:r>
      <w:proofErr w:type="spellEnd"/>
      <w:r w:rsidR="316561E2">
        <w:t xml:space="preserve"> [int]</w:t>
      </w:r>
      <w:r w:rsidR="77D2A8ED">
        <w:t>(</w:t>
      </w:r>
      <w:proofErr w:type="spellStart"/>
      <w:r w:rsidR="77D2A8ED">
        <w:t>fk</w:t>
      </w:r>
      <w:proofErr w:type="spellEnd"/>
      <w:r w:rsidR="77D2A8ED">
        <w:t>)</w:t>
      </w:r>
    </w:p>
    <w:p w14:paraId="0B447029" w14:textId="540D9435" w:rsidR="00556FD5" w:rsidRDefault="622EEE30" w:rsidP="70BC448A">
      <w:pPr>
        <w:pStyle w:val="ListParagraph"/>
        <w:numPr>
          <w:ilvl w:val="0"/>
          <w:numId w:val="8"/>
        </w:numPr>
        <w:rPr>
          <w:highlight w:val="red"/>
        </w:rPr>
      </w:pPr>
      <w:proofErr w:type="spellStart"/>
      <w:r w:rsidRPr="70BC448A">
        <w:rPr>
          <w:highlight w:val="red"/>
        </w:rPr>
        <w:t>P</w:t>
      </w:r>
      <w:r w:rsidR="44C84544" w:rsidRPr="70BC448A">
        <w:rPr>
          <w:highlight w:val="red"/>
        </w:rPr>
        <w:t>art</w:t>
      </w:r>
      <w:r w:rsidR="1B5A8E30" w:rsidRPr="70BC448A">
        <w:rPr>
          <w:highlight w:val="red"/>
        </w:rPr>
        <w:t>_</w:t>
      </w:r>
      <w:r w:rsidR="5625796B" w:rsidRPr="70BC448A">
        <w:rPr>
          <w:highlight w:val="red"/>
        </w:rPr>
        <w:t>number</w:t>
      </w:r>
      <w:proofErr w:type="spellEnd"/>
      <w:r w:rsidR="1D937959" w:rsidRPr="70BC448A">
        <w:rPr>
          <w:highlight w:val="red"/>
        </w:rPr>
        <w:t xml:space="preserve"> [int]</w:t>
      </w:r>
    </w:p>
    <w:p w14:paraId="5B7F943A" w14:textId="7626A489" w:rsidR="7A03C6E7" w:rsidRDefault="7A03C6E7" w:rsidP="70BC448A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70BC448A">
        <w:rPr>
          <w:highlight w:val="green"/>
        </w:rPr>
        <w:t>Part_id</w:t>
      </w:r>
      <w:proofErr w:type="spellEnd"/>
      <w:r w:rsidRPr="70BC448A">
        <w:rPr>
          <w:highlight w:val="green"/>
        </w:rPr>
        <w:t>[int](</w:t>
      </w:r>
      <w:proofErr w:type="spellStart"/>
      <w:r w:rsidRPr="70BC448A">
        <w:rPr>
          <w:highlight w:val="green"/>
        </w:rPr>
        <w:t>fk</w:t>
      </w:r>
      <w:proofErr w:type="spellEnd"/>
      <w:r w:rsidRPr="70BC448A">
        <w:rPr>
          <w:highlight w:val="green"/>
        </w:rPr>
        <w:t>)</w:t>
      </w:r>
    </w:p>
    <w:p w14:paraId="1CE2050C" w14:textId="70EEBC1B" w:rsidR="008E7FE7" w:rsidRDefault="622EEE30" w:rsidP="00DE3C86">
      <w:pPr>
        <w:pStyle w:val="ListParagraph"/>
        <w:numPr>
          <w:ilvl w:val="0"/>
          <w:numId w:val="8"/>
        </w:numPr>
      </w:pPr>
      <w:proofErr w:type="spellStart"/>
      <w:r>
        <w:t>Prebuilt_id</w:t>
      </w:r>
      <w:proofErr w:type="spellEnd"/>
      <w:r w:rsidR="79DC54DF">
        <w:t xml:space="preserve"> </w:t>
      </w:r>
      <w:r w:rsidR="3F1A1371">
        <w:t>[int]</w:t>
      </w:r>
      <w:r w:rsidR="46346FAA">
        <w:t>(</w:t>
      </w:r>
      <w:proofErr w:type="spellStart"/>
      <w:r w:rsidR="46346FAA">
        <w:t>fk</w:t>
      </w:r>
      <w:proofErr w:type="spellEnd"/>
      <w:r w:rsidR="46346FAA">
        <w:t>)</w:t>
      </w:r>
    </w:p>
    <w:p w14:paraId="452CEBE3" w14:textId="2046ECDD" w:rsidR="00D80C4B" w:rsidRDefault="4A19F38B" w:rsidP="00DE3C86">
      <w:pPr>
        <w:pStyle w:val="ListParagraph"/>
        <w:numPr>
          <w:ilvl w:val="0"/>
          <w:numId w:val="8"/>
        </w:numPr>
      </w:pPr>
      <w:proofErr w:type="spellStart"/>
      <w:r>
        <w:t>Warranty_id</w:t>
      </w:r>
      <w:proofErr w:type="spellEnd"/>
      <w:r w:rsidR="0E59FFE8">
        <w:t xml:space="preserve"> [int]</w:t>
      </w:r>
      <w:r w:rsidR="039207AE">
        <w:t>(</w:t>
      </w:r>
      <w:proofErr w:type="spellStart"/>
      <w:r w:rsidR="039207AE">
        <w:t>fk</w:t>
      </w:r>
      <w:proofErr w:type="spellEnd"/>
      <w:r w:rsidR="039207AE">
        <w:t>)</w:t>
      </w:r>
    </w:p>
    <w:p w14:paraId="20E5A669" w14:textId="7EE9DF82" w:rsidR="00E10711" w:rsidRDefault="11849611" w:rsidP="00DE3C86">
      <w:pPr>
        <w:pStyle w:val="ListParagraph"/>
        <w:numPr>
          <w:ilvl w:val="0"/>
          <w:numId w:val="8"/>
        </w:numPr>
      </w:pPr>
      <w:proofErr w:type="spellStart"/>
      <w:r>
        <w:t>Customer_name</w:t>
      </w:r>
      <w:proofErr w:type="spellEnd"/>
      <w:r w:rsidR="74CB5B1F">
        <w:t>(</w:t>
      </w:r>
      <w:proofErr w:type="spellStart"/>
      <w:r w:rsidR="74CB5B1F">
        <w:t>fk</w:t>
      </w:r>
      <w:proofErr w:type="spellEnd"/>
      <w:r w:rsidR="74CB5B1F">
        <w:t>)</w:t>
      </w:r>
    </w:p>
    <w:p w14:paraId="4EC8C1CC" w14:textId="52BEC222" w:rsidR="00607F26" w:rsidRDefault="34EBE17C" w:rsidP="00DE3C86">
      <w:pPr>
        <w:pStyle w:val="ListParagraph"/>
        <w:numPr>
          <w:ilvl w:val="0"/>
          <w:numId w:val="8"/>
        </w:numPr>
      </w:pPr>
      <w:proofErr w:type="spellStart"/>
      <w:r>
        <w:t>Sales_retur</w:t>
      </w:r>
      <w:r w:rsidR="471EA10E">
        <w:t>n-end_date</w:t>
      </w:r>
      <w:proofErr w:type="spellEnd"/>
      <w:r w:rsidR="66A5C6AD">
        <w:t>[[[date]]]</w:t>
      </w:r>
    </w:p>
    <w:p w14:paraId="245CBC2B" w14:textId="77777777" w:rsidR="00885770" w:rsidRDefault="00885770" w:rsidP="00885770"/>
    <w:p w14:paraId="0E6EE8B0" w14:textId="4A73874D" w:rsidR="00885770" w:rsidRDefault="20E3D361" w:rsidP="00885770">
      <w:r w:rsidRPr="70BC448A">
        <w:rPr>
          <w:b/>
          <w:bCs/>
          <w:i/>
          <w:iCs/>
        </w:rPr>
        <w:t>1</w:t>
      </w:r>
      <w:r w:rsidR="05135F4E" w:rsidRPr="70BC448A">
        <w:rPr>
          <w:b/>
          <w:bCs/>
          <w:i/>
          <w:iCs/>
        </w:rPr>
        <w:t>3</w:t>
      </w:r>
      <w:r w:rsidRPr="70BC448A">
        <w:rPr>
          <w:b/>
          <w:bCs/>
          <w:i/>
          <w:iCs/>
        </w:rPr>
        <w:t xml:space="preserve"> </w:t>
      </w:r>
      <w:r w:rsidR="70A3F132" w:rsidRPr="70BC448A">
        <w:rPr>
          <w:b/>
          <w:bCs/>
          <w:i/>
          <w:iCs/>
        </w:rPr>
        <w:t>–</w:t>
      </w:r>
      <w:r w:rsidRPr="70BC448A">
        <w:rPr>
          <w:b/>
          <w:bCs/>
          <w:i/>
          <w:iCs/>
        </w:rPr>
        <w:t xml:space="preserve"> </w:t>
      </w:r>
      <w:proofErr w:type="spellStart"/>
      <w:r w:rsidRPr="70BC448A">
        <w:rPr>
          <w:b/>
          <w:bCs/>
          <w:i/>
          <w:iCs/>
        </w:rPr>
        <w:t>Purchase</w:t>
      </w:r>
      <w:r w:rsidR="54E4AC05" w:rsidRPr="70BC448A">
        <w:rPr>
          <w:b/>
          <w:bCs/>
          <w:i/>
          <w:iCs/>
        </w:rPr>
        <w:t>_</w:t>
      </w:r>
      <w:r w:rsidR="70A3F132" w:rsidRPr="70BC448A">
        <w:rPr>
          <w:b/>
          <w:bCs/>
          <w:i/>
          <w:iCs/>
        </w:rPr>
        <w:t>Order</w:t>
      </w:r>
      <w:proofErr w:type="spellEnd"/>
      <w:r w:rsidR="70A3F132" w:rsidRPr="70BC448A">
        <w:rPr>
          <w:b/>
          <w:bCs/>
          <w:i/>
          <w:iCs/>
        </w:rPr>
        <w:t>:</w:t>
      </w:r>
    </w:p>
    <w:p w14:paraId="4AB8567E" w14:textId="7850C6D8" w:rsidR="002D58F2" w:rsidRDefault="009A4FE8" w:rsidP="00D81D07">
      <w:pPr>
        <w:pStyle w:val="ListParagraph"/>
        <w:numPr>
          <w:ilvl w:val="0"/>
          <w:numId w:val="8"/>
        </w:numPr>
      </w:pPr>
      <w:r>
        <w:t>PO_ID (PK)</w:t>
      </w:r>
    </w:p>
    <w:p w14:paraId="5D77E708" w14:textId="2F0B7303" w:rsidR="00BD4C52" w:rsidRDefault="009A4FE8" w:rsidP="00BD4C52">
      <w:pPr>
        <w:pStyle w:val="ListParagraph"/>
        <w:numPr>
          <w:ilvl w:val="0"/>
          <w:numId w:val="8"/>
        </w:numPr>
      </w:pPr>
      <w:proofErr w:type="spellStart"/>
      <w:r>
        <w:t>PO_Total</w:t>
      </w:r>
      <w:proofErr w:type="spellEnd"/>
    </w:p>
    <w:p w14:paraId="18906A61" w14:textId="77777777" w:rsidR="004521F4" w:rsidRDefault="004521F4" w:rsidP="004521F4">
      <w:pPr>
        <w:pStyle w:val="ListParagraph"/>
      </w:pPr>
    </w:p>
    <w:p w14:paraId="2D382A23" w14:textId="0E598633" w:rsidR="00BD4C52" w:rsidRDefault="02FBECA4" w:rsidP="70BC448A">
      <w:pPr>
        <w:rPr>
          <w:b/>
          <w:bCs/>
          <w:i/>
          <w:iCs/>
        </w:rPr>
      </w:pPr>
      <w:r w:rsidRPr="70BC448A">
        <w:rPr>
          <w:b/>
          <w:bCs/>
          <w:i/>
          <w:iCs/>
        </w:rPr>
        <w:t>1</w:t>
      </w:r>
      <w:r w:rsidR="1CB4E3BF" w:rsidRPr="70BC448A">
        <w:rPr>
          <w:b/>
          <w:bCs/>
          <w:i/>
          <w:iCs/>
        </w:rPr>
        <w:t>4</w:t>
      </w:r>
      <w:r w:rsidRPr="70BC448A">
        <w:rPr>
          <w:b/>
          <w:bCs/>
          <w:i/>
          <w:iCs/>
        </w:rPr>
        <w:t xml:space="preserve"> – </w:t>
      </w:r>
      <w:proofErr w:type="spellStart"/>
      <w:r w:rsidRPr="70BC448A">
        <w:rPr>
          <w:b/>
          <w:bCs/>
          <w:i/>
          <w:iCs/>
        </w:rPr>
        <w:t>PO</w:t>
      </w:r>
      <w:r w:rsidR="54E4AC05" w:rsidRPr="70BC448A">
        <w:rPr>
          <w:b/>
          <w:bCs/>
          <w:i/>
          <w:iCs/>
        </w:rPr>
        <w:t>_</w:t>
      </w:r>
      <w:r w:rsidRPr="70BC448A">
        <w:rPr>
          <w:b/>
          <w:bCs/>
          <w:i/>
          <w:iCs/>
        </w:rPr>
        <w:t>Items</w:t>
      </w:r>
      <w:proofErr w:type="spellEnd"/>
      <w:r w:rsidR="70761A98" w:rsidRPr="70BC448A">
        <w:rPr>
          <w:b/>
          <w:bCs/>
          <w:i/>
          <w:iCs/>
        </w:rPr>
        <w:t>:</w:t>
      </w:r>
    </w:p>
    <w:p w14:paraId="5070B07E" w14:textId="24BA2591" w:rsidR="00442D49" w:rsidRPr="003F1447" w:rsidRDefault="00811AB2" w:rsidP="007A6B90">
      <w:pPr>
        <w:pStyle w:val="ListParagraph"/>
        <w:numPr>
          <w:ilvl w:val="0"/>
          <w:numId w:val="8"/>
        </w:numPr>
      </w:pPr>
      <w:r>
        <w:t>PO</w:t>
      </w:r>
      <w:r w:rsidR="0050176F">
        <w:t>_ID (PK, FK)</w:t>
      </w:r>
    </w:p>
    <w:p w14:paraId="625B81B9" w14:textId="436A1517" w:rsidR="00DF21EE" w:rsidRPr="003F1447" w:rsidRDefault="0063026D" w:rsidP="007A6B90">
      <w:pPr>
        <w:pStyle w:val="ListParagraph"/>
        <w:numPr>
          <w:ilvl w:val="0"/>
          <w:numId w:val="8"/>
        </w:numPr>
      </w:pPr>
      <w:proofErr w:type="spellStart"/>
      <w:r>
        <w:t>PO</w:t>
      </w:r>
      <w:r w:rsidR="00295DFF">
        <w:t>I</w:t>
      </w:r>
      <w:r>
        <w:t>_</w:t>
      </w:r>
      <w:r w:rsidR="00DF21EE">
        <w:t>Quantity</w:t>
      </w:r>
      <w:proofErr w:type="spellEnd"/>
    </w:p>
    <w:p w14:paraId="2CCD58D9" w14:textId="45844239" w:rsidR="001D49D8" w:rsidRDefault="001D49D8" w:rsidP="003F1447">
      <w:pPr>
        <w:pStyle w:val="ListParagraph"/>
        <w:numPr>
          <w:ilvl w:val="0"/>
          <w:numId w:val="8"/>
        </w:numPr>
      </w:pPr>
      <w:proofErr w:type="spellStart"/>
      <w:r>
        <w:t>Vendor_ID</w:t>
      </w:r>
      <w:proofErr w:type="spellEnd"/>
      <w:r>
        <w:t xml:space="preserve"> (FK)</w:t>
      </w:r>
    </w:p>
    <w:p w14:paraId="5CD64702" w14:textId="77777777" w:rsidR="001D49D8" w:rsidRDefault="001D49D8" w:rsidP="001D49D8">
      <w:pPr>
        <w:pStyle w:val="ListParagraph"/>
        <w:numPr>
          <w:ilvl w:val="0"/>
          <w:numId w:val="8"/>
        </w:numPr>
      </w:pPr>
      <w:proofErr w:type="spellStart"/>
      <w:r>
        <w:t>Part_ID</w:t>
      </w:r>
      <w:proofErr w:type="spellEnd"/>
      <w:r>
        <w:t xml:space="preserve"> (FK)</w:t>
      </w:r>
    </w:p>
    <w:p w14:paraId="236F1130" w14:textId="77777777" w:rsidR="002545D1" w:rsidRDefault="001D49D8" w:rsidP="006B4678">
      <w:pPr>
        <w:pStyle w:val="ListParagraph"/>
        <w:numPr>
          <w:ilvl w:val="0"/>
          <w:numId w:val="8"/>
        </w:numPr>
      </w:pPr>
      <w:proofErr w:type="spellStart"/>
      <w:r>
        <w:t>Part_Type</w:t>
      </w:r>
      <w:proofErr w:type="spellEnd"/>
      <w:r>
        <w:t xml:space="preserve"> (FK)</w:t>
      </w:r>
    </w:p>
    <w:p w14:paraId="67C306D1" w14:textId="77777777" w:rsidR="00DB305A" w:rsidRDefault="00DB305A" w:rsidP="00DB305A"/>
    <w:p w14:paraId="1AC31C8D" w14:textId="59FD3ABA" w:rsidR="00DB305A" w:rsidRDefault="71205794" w:rsidP="70BC448A">
      <w:pPr>
        <w:rPr>
          <w:b/>
          <w:bCs/>
          <w:i/>
          <w:iCs/>
        </w:rPr>
      </w:pPr>
      <w:r w:rsidRPr="70BC448A">
        <w:rPr>
          <w:b/>
          <w:bCs/>
          <w:i/>
          <w:iCs/>
        </w:rPr>
        <w:t>1</w:t>
      </w:r>
      <w:r w:rsidR="01D16B04" w:rsidRPr="70BC448A">
        <w:rPr>
          <w:b/>
          <w:bCs/>
          <w:i/>
          <w:iCs/>
        </w:rPr>
        <w:t>5</w:t>
      </w:r>
      <w:r w:rsidRPr="70BC448A">
        <w:rPr>
          <w:b/>
          <w:bCs/>
          <w:i/>
          <w:iCs/>
        </w:rPr>
        <w:t xml:space="preserve"> </w:t>
      </w:r>
      <w:r w:rsidR="0A6DB731" w:rsidRPr="70BC448A">
        <w:rPr>
          <w:b/>
          <w:bCs/>
          <w:i/>
          <w:iCs/>
        </w:rPr>
        <w:t>–</w:t>
      </w:r>
      <w:r w:rsidRPr="70BC448A">
        <w:rPr>
          <w:b/>
          <w:bCs/>
          <w:i/>
          <w:iCs/>
        </w:rPr>
        <w:t xml:space="preserve"> </w:t>
      </w:r>
      <w:proofErr w:type="spellStart"/>
      <w:r w:rsidR="0A6DB731" w:rsidRPr="70BC448A">
        <w:rPr>
          <w:b/>
          <w:bCs/>
          <w:i/>
          <w:iCs/>
        </w:rPr>
        <w:t>Invoice_Items</w:t>
      </w:r>
      <w:proofErr w:type="spellEnd"/>
      <w:r w:rsidR="0A6DB731" w:rsidRPr="70BC448A">
        <w:rPr>
          <w:b/>
          <w:bCs/>
          <w:i/>
          <w:iCs/>
        </w:rPr>
        <w:t>:</w:t>
      </w:r>
    </w:p>
    <w:p w14:paraId="7FCCF18B" w14:textId="579BD2BB" w:rsidR="00632EF2" w:rsidRPr="00001EFC" w:rsidRDefault="00001EFC" w:rsidP="00001EF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>
        <w:lastRenderedPageBreak/>
        <w:t>Invoice_ID</w:t>
      </w:r>
      <w:proofErr w:type="spellEnd"/>
      <w:r>
        <w:t xml:space="preserve"> (PK, FK)</w:t>
      </w:r>
    </w:p>
    <w:p w14:paraId="165EE0E5" w14:textId="3703593C" w:rsidR="00DB2FC9" w:rsidRPr="00DB2FC9" w:rsidRDefault="00524372" w:rsidP="00DB2FC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>
        <w:t>Customer_ID</w:t>
      </w:r>
      <w:proofErr w:type="spellEnd"/>
      <w:r w:rsidR="00DB2FC9">
        <w:t xml:space="preserve"> (FK)</w:t>
      </w:r>
    </w:p>
    <w:p w14:paraId="40A202E8" w14:textId="1D1AE61B" w:rsidR="00DB2FC9" w:rsidRPr="002838BE" w:rsidRDefault="007C4EB8" w:rsidP="00DB2FC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>
        <w:t>Item_Amount</w:t>
      </w:r>
      <w:proofErr w:type="spellEnd"/>
    </w:p>
    <w:p w14:paraId="787F43AD" w14:textId="2D5FC21F" w:rsidR="002838BE" w:rsidRPr="00DB2FC9" w:rsidRDefault="002838BE" w:rsidP="00DB2FC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proofErr w:type="spellStart"/>
      <w:r>
        <w:t>Item_QTY</w:t>
      </w:r>
      <w:proofErr w:type="spellEnd"/>
    </w:p>
    <w:sectPr w:rsidR="002838BE" w:rsidRPr="00DB2FC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EDDE3" w14:textId="77777777" w:rsidR="00DE053A" w:rsidRDefault="00DE053A" w:rsidP="00EC0984">
      <w:pPr>
        <w:spacing w:after="0" w:line="240" w:lineRule="auto"/>
      </w:pPr>
      <w:r>
        <w:separator/>
      </w:r>
    </w:p>
  </w:endnote>
  <w:endnote w:type="continuationSeparator" w:id="0">
    <w:p w14:paraId="5603B52C" w14:textId="77777777" w:rsidR="00DE053A" w:rsidRDefault="00DE053A" w:rsidP="00EC0984">
      <w:pPr>
        <w:spacing w:after="0" w:line="240" w:lineRule="auto"/>
      </w:pPr>
      <w:r>
        <w:continuationSeparator/>
      </w:r>
    </w:p>
  </w:endnote>
  <w:endnote w:type="continuationNotice" w:id="1">
    <w:p w14:paraId="24251EFB" w14:textId="77777777" w:rsidR="00DE053A" w:rsidRDefault="00DE05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E424A" w14:textId="77777777" w:rsidR="00DE053A" w:rsidRDefault="00DE053A" w:rsidP="00EC0984">
      <w:pPr>
        <w:spacing w:after="0" w:line="240" w:lineRule="auto"/>
      </w:pPr>
      <w:r>
        <w:separator/>
      </w:r>
    </w:p>
  </w:footnote>
  <w:footnote w:type="continuationSeparator" w:id="0">
    <w:p w14:paraId="3B532014" w14:textId="77777777" w:rsidR="00DE053A" w:rsidRDefault="00DE053A" w:rsidP="00EC0984">
      <w:pPr>
        <w:spacing w:after="0" w:line="240" w:lineRule="auto"/>
      </w:pPr>
      <w:r>
        <w:continuationSeparator/>
      </w:r>
    </w:p>
  </w:footnote>
  <w:footnote w:type="continuationNotice" w:id="1">
    <w:p w14:paraId="19355D4A" w14:textId="77777777" w:rsidR="00DE053A" w:rsidRDefault="00DE05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46C84" w14:textId="77777777" w:rsidR="00EC0984" w:rsidRPr="003D3C4D" w:rsidRDefault="00EC0984" w:rsidP="00EC0984">
    <w:pPr>
      <w:rPr>
        <w:b/>
        <w:bCs/>
        <w:sz w:val="32"/>
        <w:szCs w:val="32"/>
      </w:rPr>
    </w:pPr>
    <w:r w:rsidRPr="005E0640">
      <w:rPr>
        <w:b/>
        <w:bCs/>
        <w:sz w:val="32"/>
        <w:szCs w:val="32"/>
      </w:rPr>
      <w:t xml:space="preserve">MySQL </w:t>
    </w:r>
    <w:r>
      <w:rPr>
        <w:b/>
        <w:bCs/>
        <w:sz w:val="32"/>
        <w:szCs w:val="32"/>
      </w:rPr>
      <w:t>Table Values</w:t>
    </w:r>
  </w:p>
  <w:p w14:paraId="4CFE2E11" w14:textId="5586E42C" w:rsidR="00EC0984" w:rsidRPr="00595461" w:rsidRDefault="00C26B8B" w:rsidP="00C26B8B">
    <w:pPr>
      <w:jc w:val="right"/>
    </w:pPr>
    <w:r w:rsidRPr="00595461">
      <w:rPr>
        <w:u w:val="single"/>
      </w:rPr>
      <w:t>Team Members:</w:t>
    </w:r>
    <w:r w:rsidRPr="00595461">
      <w:t xml:space="preserve"> Paul Ashley, Caleb Rivard, Nicolas Beaudry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127AA"/>
    <w:multiLevelType w:val="hybridMultilevel"/>
    <w:tmpl w:val="107E0E86"/>
    <w:lvl w:ilvl="0" w:tplc="4EC4435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BF7"/>
    <w:multiLevelType w:val="hybridMultilevel"/>
    <w:tmpl w:val="355C9CD8"/>
    <w:lvl w:ilvl="0" w:tplc="C1AA0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842"/>
    <w:multiLevelType w:val="hybridMultilevel"/>
    <w:tmpl w:val="9404E686"/>
    <w:lvl w:ilvl="0" w:tplc="EA8A419C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9749E"/>
    <w:multiLevelType w:val="hybridMultilevel"/>
    <w:tmpl w:val="CCA8E4B2"/>
    <w:lvl w:ilvl="0" w:tplc="2B0CB4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FD8D2"/>
    <w:multiLevelType w:val="hybridMultilevel"/>
    <w:tmpl w:val="61E61500"/>
    <w:lvl w:ilvl="0" w:tplc="0A8AC4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5029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C1837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0032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76C17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10C08A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630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6A23A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6008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D96952"/>
    <w:multiLevelType w:val="hybridMultilevel"/>
    <w:tmpl w:val="9B5A4D00"/>
    <w:lvl w:ilvl="0" w:tplc="C1AA0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47993"/>
    <w:multiLevelType w:val="hybridMultilevel"/>
    <w:tmpl w:val="BDAAD95A"/>
    <w:lvl w:ilvl="0" w:tplc="10EC8438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A4EFF"/>
    <w:multiLevelType w:val="hybridMultilevel"/>
    <w:tmpl w:val="929600BA"/>
    <w:lvl w:ilvl="0" w:tplc="C816AF7A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40A99"/>
    <w:multiLevelType w:val="hybridMultilevel"/>
    <w:tmpl w:val="8DEE70B0"/>
    <w:lvl w:ilvl="0" w:tplc="5358B62E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81210"/>
    <w:multiLevelType w:val="hybridMultilevel"/>
    <w:tmpl w:val="148A37C2"/>
    <w:lvl w:ilvl="0" w:tplc="F8AA307A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15126"/>
    <w:multiLevelType w:val="hybridMultilevel"/>
    <w:tmpl w:val="79844DDA"/>
    <w:lvl w:ilvl="0" w:tplc="C1AA0A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64775"/>
    <w:multiLevelType w:val="hybridMultilevel"/>
    <w:tmpl w:val="809C81A8"/>
    <w:lvl w:ilvl="0" w:tplc="0688DE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F1B19"/>
    <w:multiLevelType w:val="hybridMultilevel"/>
    <w:tmpl w:val="64BE23B4"/>
    <w:lvl w:ilvl="0" w:tplc="721881C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501D3"/>
    <w:multiLevelType w:val="hybridMultilevel"/>
    <w:tmpl w:val="E676C3CE"/>
    <w:lvl w:ilvl="0" w:tplc="4EC2EB7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42DF1"/>
    <w:multiLevelType w:val="hybridMultilevel"/>
    <w:tmpl w:val="C0E802CE"/>
    <w:lvl w:ilvl="0" w:tplc="7178AA52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93B72"/>
    <w:multiLevelType w:val="hybridMultilevel"/>
    <w:tmpl w:val="125802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C201CE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567BEA"/>
    <w:multiLevelType w:val="hybridMultilevel"/>
    <w:tmpl w:val="498620AC"/>
    <w:lvl w:ilvl="0" w:tplc="A8044BB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BE4CF9"/>
    <w:multiLevelType w:val="hybridMultilevel"/>
    <w:tmpl w:val="A02EB07A"/>
    <w:lvl w:ilvl="0" w:tplc="CBD8D58A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A75118"/>
    <w:multiLevelType w:val="hybridMultilevel"/>
    <w:tmpl w:val="89AE55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95CDA"/>
    <w:multiLevelType w:val="hybridMultilevel"/>
    <w:tmpl w:val="B0309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E4521"/>
    <w:multiLevelType w:val="hybridMultilevel"/>
    <w:tmpl w:val="CD6AE936"/>
    <w:lvl w:ilvl="0" w:tplc="201058E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664613">
    <w:abstractNumId w:val="4"/>
  </w:num>
  <w:num w:numId="2" w16cid:durableId="212667444">
    <w:abstractNumId w:val="15"/>
  </w:num>
  <w:num w:numId="3" w16cid:durableId="1215458977">
    <w:abstractNumId w:val="16"/>
  </w:num>
  <w:num w:numId="4" w16cid:durableId="435439949">
    <w:abstractNumId w:val="10"/>
  </w:num>
  <w:num w:numId="5" w16cid:durableId="1767997421">
    <w:abstractNumId w:val="1"/>
  </w:num>
  <w:num w:numId="6" w16cid:durableId="1287658144">
    <w:abstractNumId w:val="5"/>
  </w:num>
  <w:num w:numId="7" w16cid:durableId="272904498">
    <w:abstractNumId w:val="3"/>
  </w:num>
  <w:num w:numId="8" w16cid:durableId="1179853357">
    <w:abstractNumId w:val="18"/>
  </w:num>
  <w:num w:numId="9" w16cid:durableId="626011251">
    <w:abstractNumId w:val="11"/>
  </w:num>
  <w:num w:numId="10" w16cid:durableId="2116704232">
    <w:abstractNumId w:val="13"/>
  </w:num>
  <w:num w:numId="11" w16cid:durableId="1887832896">
    <w:abstractNumId w:val="12"/>
  </w:num>
  <w:num w:numId="12" w16cid:durableId="900796119">
    <w:abstractNumId w:val="20"/>
  </w:num>
  <w:num w:numId="13" w16cid:durableId="1818692207">
    <w:abstractNumId w:val="6"/>
  </w:num>
  <w:num w:numId="14" w16cid:durableId="591276265">
    <w:abstractNumId w:val="8"/>
  </w:num>
  <w:num w:numId="15" w16cid:durableId="634873191">
    <w:abstractNumId w:val="2"/>
  </w:num>
  <w:num w:numId="16" w16cid:durableId="1335961541">
    <w:abstractNumId w:val="9"/>
  </w:num>
  <w:num w:numId="17" w16cid:durableId="2116896571">
    <w:abstractNumId w:val="17"/>
  </w:num>
  <w:num w:numId="18" w16cid:durableId="160439268">
    <w:abstractNumId w:val="14"/>
  </w:num>
  <w:num w:numId="19" w16cid:durableId="729613227">
    <w:abstractNumId w:val="7"/>
  </w:num>
  <w:num w:numId="20" w16cid:durableId="2119594325">
    <w:abstractNumId w:val="0"/>
  </w:num>
  <w:num w:numId="21" w16cid:durableId="78415958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D2"/>
    <w:rsid w:val="00001EFC"/>
    <w:rsid w:val="000077EA"/>
    <w:rsid w:val="0001279F"/>
    <w:rsid w:val="000222D5"/>
    <w:rsid w:val="000251DB"/>
    <w:rsid w:val="00026E0C"/>
    <w:rsid w:val="00033FD2"/>
    <w:rsid w:val="0003405E"/>
    <w:rsid w:val="00034CE0"/>
    <w:rsid w:val="000375E8"/>
    <w:rsid w:val="000468C4"/>
    <w:rsid w:val="000477F5"/>
    <w:rsid w:val="000500FE"/>
    <w:rsid w:val="00054681"/>
    <w:rsid w:val="0006330C"/>
    <w:rsid w:val="00064296"/>
    <w:rsid w:val="000665D8"/>
    <w:rsid w:val="0007395C"/>
    <w:rsid w:val="00084B9D"/>
    <w:rsid w:val="000A7264"/>
    <w:rsid w:val="000B12C9"/>
    <w:rsid w:val="000B6713"/>
    <w:rsid w:val="000C0399"/>
    <w:rsid w:val="000C36F4"/>
    <w:rsid w:val="000D0274"/>
    <w:rsid w:val="000D38E7"/>
    <w:rsid w:val="000D7E19"/>
    <w:rsid w:val="000E4E49"/>
    <w:rsid w:val="000E6BB4"/>
    <w:rsid w:val="000F10FC"/>
    <w:rsid w:val="000F117E"/>
    <w:rsid w:val="000F7355"/>
    <w:rsid w:val="00107A88"/>
    <w:rsid w:val="00113E75"/>
    <w:rsid w:val="001152A0"/>
    <w:rsid w:val="00117F49"/>
    <w:rsid w:val="00120543"/>
    <w:rsid w:val="001320EC"/>
    <w:rsid w:val="00133409"/>
    <w:rsid w:val="00136EA2"/>
    <w:rsid w:val="0014134C"/>
    <w:rsid w:val="001445DB"/>
    <w:rsid w:val="00164D47"/>
    <w:rsid w:val="00166CDD"/>
    <w:rsid w:val="0016740C"/>
    <w:rsid w:val="001707B5"/>
    <w:rsid w:val="00187D57"/>
    <w:rsid w:val="001916B1"/>
    <w:rsid w:val="00197918"/>
    <w:rsid w:val="001A0D4C"/>
    <w:rsid w:val="001A11A4"/>
    <w:rsid w:val="001B27B0"/>
    <w:rsid w:val="001B4C91"/>
    <w:rsid w:val="001B58CA"/>
    <w:rsid w:val="001D49D8"/>
    <w:rsid w:val="001D5C25"/>
    <w:rsid w:val="001E0472"/>
    <w:rsid w:val="001E0698"/>
    <w:rsid w:val="001E104E"/>
    <w:rsid w:val="001E52A6"/>
    <w:rsid w:val="001E5CD0"/>
    <w:rsid w:val="001E5F9A"/>
    <w:rsid w:val="001F0935"/>
    <w:rsid w:val="001F1189"/>
    <w:rsid w:val="001F2111"/>
    <w:rsid w:val="001F351C"/>
    <w:rsid w:val="001F7C6F"/>
    <w:rsid w:val="00202C1C"/>
    <w:rsid w:val="00205660"/>
    <w:rsid w:val="00213CEE"/>
    <w:rsid w:val="002153D2"/>
    <w:rsid w:val="00221D86"/>
    <w:rsid w:val="0022348C"/>
    <w:rsid w:val="00225E3B"/>
    <w:rsid w:val="002273B1"/>
    <w:rsid w:val="00231A16"/>
    <w:rsid w:val="002350C0"/>
    <w:rsid w:val="00236482"/>
    <w:rsid w:val="002401E3"/>
    <w:rsid w:val="00242F27"/>
    <w:rsid w:val="00247392"/>
    <w:rsid w:val="002475DB"/>
    <w:rsid w:val="002500AF"/>
    <w:rsid w:val="00250432"/>
    <w:rsid w:val="00253977"/>
    <w:rsid w:val="00253F99"/>
    <w:rsid w:val="002545D1"/>
    <w:rsid w:val="0025683C"/>
    <w:rsid w:val="00266C21"/>
    <w:rsid w:val="00267C98"/>
    <w:rsid w:val="00272241"/>
    <w:rsid w:val="002763C4"/>
    <w:rsid w:val="00280E64"/>
    <w:rsid w:val="00282FF2"/>
    <w:rsid w:val="002838BE"/>
    <w:rsid w:val="0029073E"/>
    <w:rsid w:val="00293291"/>
    <w:rsid w:val="00294639"/>
    <w:rsid w:val="00295084"/>
    <w:rsid w:val="00295DFF"/>
    <w:rsid w:val="00297450"/>
    <w:rsid w:val="002A2289"/>
    <w:rsid w:val="002C0DF8"/>
    <w:rsid w:val="002C1536"/>
    <w:rsid w:val="002C1D64"/>
    <w:rsid w:val="002C3041"/>
    <w:rsid w:val="002C45EF"/>
    <w:rsid w:val="002D0308"/>
    <w:rsid w:val="002D17AA"/>
    <w:rsid w:val="002D3920"/>
    <w:rsid w:val="002D58F2"/>
    <w:rsid w:val="002E148C"/>
    <w:rsid w:val="002E3C0A"/>
    <w:rsid w:val="002E71F2"/>
    <w:rsid w:val="002F63DA"/>
    <w:rsid w:val="003013C6"/>
    <w:rsid w:val="00306120"/>
    <w:rsid w:val="003169A1"/>
    <w:rsid w:val="00317244"/>
    <w:rsid w:val="00323025"/>
    <w:rsid w:val="00326043"/>
    <w:rsid w:val="003263ED"/>
    <w:rsid w:val="00330615"/>
    <w:rsid w:val="00350833"/>
    <w:rsid w:val="0035092E"/>
    <w:rsid w:val="00352E8E"/>
    <w:rsid w:val="00355477"/>
    <w:rsid w:val="003662F6"/>
    <w:rsid w:val="003714B1"/>
    <w:rsid w:val="00372D4A"/>
    <w:rsid w:val="00380B28"/>
    <w:rsid w:val="003971FE"/>
    <w:rsid w:val="003A2EC9"/>
    <w:rsid w:val="003A68A5"/>
    <w:rsid w:val="003B4B37"/>
    <w:rsid w:val="003B6181"/>
    <w:rsid w:val="003C0231"/>
    <w:rsid w:val="003C1F9E"/>
    <w:rsid w:val="003C25F3"/>
    <w:rsid w:val="003C79B4"/>
    <w:rsid w:val="003D362D"/>
    <w:rsid w:val="003D3C4D"/>
    <w:rsid w:val="003E01F4"/>
    <w:rsid w:val="003E30DA"/>
    <w:rsid w:val="003E49DA"/>
    <w:rsid w:val="003F0999"/>
    <w:rsid w:val="003F1447"/>
    <w:rsid w:val="003F2B28"/>
    <w:rsid w:val="003F31EF"/>
    <w:rsid w:val="003F3242"/>
    <w:rsid w:val="003F6BA5"/>
    <w:rsid w:val="00401197"/>
    <w:rsid w:val="00406C95"/>
    <w:rsid w:val="004076A4"/>
    <w:rsid w:val="00415D75"/>
    <w:rsid w:val="004202F0"/>
    <w:rsid w:val="004217DB"/>
    <w:rsid w:val="00422C53"/>
    <w:rsid w:val="00425040"/>
    <w:rsid w:val="00425369"/>
    <w:rsid w:val="00431417"/>
    <w:rsid w:val="0043582E"/>
    <w:rsid w:val="00441C7E"/>
    <w:rsid w:val="00442B46"/>
    <w:rsid w:val="00442D49"/>
    <w:rsid w:val="00451117"/>
    <w:rsid w:val="00451E54"/>
    <w:rsid w:val="004521F4"/>
    <w:rsid w:val="004529A5"/>
    <w:rsid w:val="004529BE"/>
    <w:rsid w:val="004614CF"/>
    <w:rsid w:val="00465D14"/>
    <w:rsid w:val="0046655D"/>
    <w:rsid w:val="00470FD4"/>
    <w:rsid w:val="00471E03"/>
    <w:rsid w:val="0047481E"/>
    <w:rsid w:val="00476138"/>
    <w:rsid w:val="004A6675"/>
    <w:rsid w:val="004A6CCB"/>
    <w:rsid w:val="004B72FD"/>
    <w:rsid w:val="004C2123"/>
    <w:rsid w:val="004D3771"/>
    <w:rsid w:val="004D4B2F"/>
    <w:rsid w:val="004D617B"/>
    <w:rsid w:val="004E063C"/>
    <w:rsid w:val="004F1830"/>
    <w:rsid w:val="004F4886"/>
    <w:rsid w:val="0050176F"/>
    <w:rsid w:val="00504BE2"/>
    <w:rsid w:val="00505AC6"/>
    <w:rsid w:val="00505BC6"/>
    <w:rsid w:val="00510385"/>
    <w:rsid w:val="00511353"/>
    <w:rsid w:val="00514B43"/>
    <w:rsid w:val="00522173"/>
    <w:rsid w:val="00524372"/>
    <w:rsid w:val="0053622D"/>
    <w:rsid w:val="00536B72"/>
    <w:rsid w:val="0054015E"/>
    <w:rsid w:val="0054086F"/>
    <w:rsid w:val="00541C47"/>
    <w:rsid w:val="00542CB6"/>
    <w:rsid w:val="00545F1E"/>
    <w:rsid w:val="00550816"/>
    <w:rsid w:val="00552303"/>
    <w:rsid w:val="00556FD5"/>
    <w:rsid w:val="00561BE4"/>
    <w:rsid w:val="00565BFB"/>
    <w:rsid w:val="0056752C"/>
    <w:rsid w:val="00573A41"/>
    <w:rsid w:val="0057684A"/>
    <w:rsid w:val="00586151"/>
    <w:rsid w:val="00586E4E"/>
    <w:rsid w:val="00591011"/>
    <w:rsid w:val="00592BE0"/>
    <w:rsid w:val="00595205"/>
    <w:rsid w:val="00595461"/>
    <w:rsid w:val="005A1A50"/>
    <w:rsid w:val="005A2765"/>
    <w:rsid w:val="005A39F2"/>
    <w:rsid w:val="005A72EA"/>
    <w:rsid w:val="005C33AE"/>
    <w:rsid w:val="005C4EFB"/>
    <w:rsid w:val="005C7AE2"/>
    <w:rsid w:val="005D0AFA"/>
    <w:rsid w:val="005D265D"/>
    <w:rsid w:val="005D5F58"/>
    <w:rsid w:val="005D6B3C"/>
    <w:rsid w:val="005E0640"/>
    <w:rsid w:val="005E2B58"/>
    <w:rsid w:val="005F0B34"/>
    <w:rsid w:val="005F3671"/>
    <w:rsid w:val="005F3CF9"/>
    <w:rsid w:val="005F65FA"/>
    <w:rsid w:val="005F67F5"/>
    <w:rsid w:val="00605975"/>
    <w:rsid w:val="00607F26"/>
    <w:rsid w:val="006203B1"/>
    <w:rsid w:val="00621B8D"/>
    <w:rsid w:val="00626968"/>
    <w:rsid w:val="0063026D"/>
    <w:rsid w:val="00632EF2"/>
    <w:rsid w:val="00640F37"/>
    <w:rsid w:val="00646484"/>
    <w:rsid w:val="00651F03"/>
    <w:rsid w:val="006547C8"/>
    <w:rsid w:val="00655687"/>
    <w:rsid w:val="006652A1"/>
    <w:rsid w:val="006662C8"/>
    <w:rsid w:val="00675AA8"/>
    <w:rsid w:val="00675F35"/>
    <w:rsid w:val="00677CB8"/>
    <w:rsid w:val="00685BAA"/>
    <w:rsid w:val="006913A6"/>
    <w:rsid w:val="0069302E"/>
    <w:rsid w:val="006A55B9"/>
    <w:rsid w:val="006B245B"/>
    <w:rsid w:val="006B2A0C"/>
    <w:rsid w:val="006B3AB1"/>
    <w:rsid w:val="006B4678"/>
    <w:rsid w:val="006B5947"/>
    <w:rsid w:val="006B7A67"/>
    <w:rsid w:val="006C0297"/>
    <w:rsid w:val="006C5C3D"/>
    <w:rsid w:val="006D5634"/>
    <w:rsid w:val="006D5E27"/>
    <w:rsid w:val="006D6671"/>
    <w:rsid w:val="006E2A65"/>
    <w:rsid w:val="006EAC1C"/>
    <w:rsid w:val="00704A85"/>
    <w:rsid w:val="007067E9"/>
    <w:rsid w:val="00707048"/>
    <w:rsid w:val="00717D46"/>
    <w:rsid w:val="00717DAB"/>
    <w:rsid w:val="00722E86"/>
    <w:rsid w:val="0072741C"/>
    <w:rsid w:val="00756C91"/>
    <w:rsid w:val="0075718E"/>
    <w:rsid w:val="0076306F"/>
    <w:rsid w:val="00767CEF"/>
    <w:rsid w:val="00767E1D"/>
    <w:rsid w:val="00770195"/>
    <w:rsid w:val="007704A4"/>
    <w:rsid w:val="0077087C"/>
    <w:rsid w:val="007774D8"/>
    <w:rsid w:val="00782860"/>
    <w:rsid w:val="00782E28"/>
    <w:rsid w:val="0078463B"/>
    <w:rsid w:val="00793BE0"/>
    <w:rsid w:val="00794810"/>
    <w:rsid w:val="007949CD"/>
    <w:rsid w:val="007967B7"/>
    <w:rsid w:val="007A1321"/>
    <w:rsid w:val="007A6B90"/>
    <w:rsid w:val="007A6F27"/>
    <w:rsid w:val="007B5B0A"/>
    <w:rsid w:val="007C46B9"/>
    <w:rsid w:val="007C4EB8"/>
    <w:rsid w:val="007C62EB"/>
    <w:rsid w:val="007C7C9D"/>
    <w:rsid w:val="007E259F"/>
    <w:rsid w:val="007E269A"/>
    <w:rsid w:val="007E2D38"/>
    <w:rsid w:val="007E3790"/>
    <w:rsid w:val="00804228"/>
    <w:rsid w:val="00811AB2"/>
    <w:rsid w:val="008251DA"/>
    <w:rsid w:val="008252C0"/>
    <w:rsid w:val="00825A30"/>
    <w:rsid w:val="00826213"/>
    <w:rsid w:val="00831354"/>
    <w:rsid w:val="0084007A"/>
    <w:rsid w:val="0084486B"/>
    <w:rsid w:val="00845529"/>
    <w:rsid w:val="008456FF"/>
    <w:rsid w:val="00845DF6"/>
    <w:rsid w:val="0084640D"/>
    <w:rsid w:val="00847E3A"/>
    <w:rsid w:val="00851357"/>
    <w:rsid w:val="0085190E"/>
    <w:rsid w:val="008558B4"/>
    <w:rsid w:val="008659CF"/>
    <w:rsid w:val="00866CCC"/>
    <w:rsid w:val="00872D83"/>
    <w:rsid w:val="00875E06"/>
    <w:rsid w:val="008777F2"/>
    <w:rsid w:val="00885770"/>
    <w:rsid w:val="00885DAE"/>
    <w:rsid w:val="008901CC"/>
    <w:rsid w:val="0089303A"/>
    <w:rsid w:val="00893E27"/>
    <w:rsid w:val="008A4E01"/>
    <w:rsid w:val="008C16D1"/>
    <w:rsid w:val="008C2A59"/>
    <w:rsid w:val="008C42A4"/>
    <w:rsid w:val="008C485B"/>
    <w:rsid w:val="008C511B"/>
    <w:rsid w:val="008C58FA"/>
    <w:rsid w:val="008C6C22"/>
    <w:rsid w:val="008E1765"/>
    <w:rsid w:val="008E7FE7"/>
    <w:rsid w:val="008F53B9"/>
    <w:rsid w:val="008F6806"/>
    <w:rsid w:val="008F7FD5"/>
    <w:rsid w:val="00900970"/>
    <w:rsid w:val="009046AB"/>
    <w:rsid w:val="0090495F"/>
    <w:rsid w:val="00904B15"/>
    <w:rsid w:val="009073C0"/>
    <w:rsid w:val="00910B62"/>
    <w:rsid w:val="00913D52"/>
    <w:rsid w:val="00920609"/>
    <w:rsid w:val="00935C65"/>
    <w:rsid w:val="00937FE0"/>
    <w:rsid w:val="00945170"/>
    <w:rsid w:val="00945E69"/>
    <w:rsid w:val="0096219D"/>
    <w:rsid w:val="009705CF"/>
    <w:rsid w:val="00981E57"/>
    <w:rsid w:val="00984B2C"/>
    <w:rsid w:val="00986C27"/>
    <w:rsid w:val="009A0DA1"/>
    <w:rsid w:val="009A4FE8"/>
    <w:rsid w:val="009B5206"/>
    <w:rsid w:val="009C5477"/>
    <w:rsid w:val="009C7043"/>
    <w:rsid w:val="009C7568"/>
    <w:rsid w:val="009D23DF"/>
    <w:rsid w:val="009D26D9"/>
    <w:rsid w:val="009E196A"/>
    <w:rsid w:val="009E4EDD"/>
    <w:rsid w:val="009F0847"/>
    <w:rsid w:val="009F2A76"/>
    <w:rsid w:val="009F2DFB"/>
    <w:rsid w:val="009F3EED"/>
    <w:rsid w:val="009F7C33"/>
    <w:rsid w:val="00A033A8"/>
    <w:rsid w:val="00A16AF2"/>
    <w:rsid w:val="00A17C80"/>
    <w:rsid w:val="00A17CC2"/>
    <w:rsid w:val="00A2153B"/>
    <w:rsid w:val="00A331FA"/>
    <w:rsid w:val="00A601C5"/>
    <w:rsid w:val="00A72239"/>
    <w:rsid w:val="00A72E73"/>
    <w:rsid w:val="00A734E9"/>
    <w:rsid w:val="00A80B25"/>
    <w:rsid w:val="00AA05DE"/>
    <w:rsid w:val="00AA3EEF"/>
    <w:rsid w:val="00AD1C7C"/>
    <w:rsid w:val="00AE6529"/>
    <w:rsid w:val="00AE688E"/>
    <w:rsid w:val="00B17E58"/>
    <w:rsid w:val="00B22595"/>
    <w:rsid w:val="00B23715"/>
    <w:rsid w:val="00B24632"/>
    <w:rsid w:val="00B2605F"/>
    <w:rsid w:val="00B263DF"/>
    <w:rsid w:val="00B31774"/>
    <w:rsid w:val="00B334C8"/>
    <w:rsid w:val="00B44C07"/>
    <w:rsid w:val="00B527F3"/>
    <w:rsid w:val="00B5306B"/>
    <w:rsid w:val="00B61A5B"/>
    <w:rsid w:val="00B63444"/>
    <w:rsid w:val="00B65C70"/>
    <w:rsid w:val="00B72BF3"/>
    <w:rsid w:val="00B750C2"/>
    <w:rsid w:val="00B761BF"/>
    <w:rsid w:val="00B76BB2"/>
    <w:rsid w:val="00B81BA3"/>
    <w:rsid w:val="00B91963"/>
    <w:rsid w:val="00B92FCE"/>
    <w:rsid w:val="00B934AF"/>
    <w:rsid w:val="00B93ADD"/>
    <w:rsid w:val="00B94A7D"/>
    <w:rsid w:val="00B94C90"/>
    <w:rsid w:val="00BA4BCC"/>
    <w:rsid w:val="00BA51B6"/>
    <w:rsid w:val="00BB2079"/>
    <w:rsid w:val="00BB6CEA"/>
    <w:rsid w:val="00BC4745"/>
    <w:rsid w:val="00BD4C52"/>
    <w:rsid w:val="00BE4A6A"/>
    <w:rsid w:val="00BF007B"/>
    <w:rsid w:val="00BF2CEB"/>
    <w:rsid w:val="00BF5709"/>
    <w:rsid w:val="00C02773"/>
    <w:rsid w:val="00C03ED8"/>
    <w:rsid w:val="00C1012C"/>
    <w:rsid w:val="00C14737"/>
    <w:rsid w:val="00C177F3"/>
    <w:rsid w:val="00C17ABA"/>
    <w:rsid w:val="00C17D0E"/>
    <w:rsid w:val="00C225B4"/>
    <w:rsid w:val="00C238AC"/>
    <w:rsid w:val="00C265B4"/>
    <w:rsid w:val="00C26B8B"/>
    <w:rsid w:val="00C3172C"/>
    <w:rsid w:val="00C323AD"/>
    <w:rsid w:val="00C36126"/>
    <w:rsid w:val="00C44F07"/>
    <w:rsid w:val="00C45926"/>
    <w:rsid w:val="00C46EEA"/>
    <w:rsid w:val="00C47745"/>
    <w:rsid w:val="00C559F7"/>
    <w:rsid w:val="00C622C8"/>
    <w:rsid w:val="00C64855"/>
    <w:rsid w:val="00C669FD"/>
    <w:rsid w:val="00C722FB"/>
    <w:rsid w:val="00C80BBB"/>
    <w:rsid w:val="00C83460"/>
    <w:rsid w:val="00C853C9"/>
    <w:rsid w:val="00C857AB"/>
    <w:rsid w:val="00C87F74"/>
    <w:rsid w:val="00C910A3"/>
    <w:rsid w:val="00C94F9B"/>
    <w:rsid w:val="00C9630C"/>
    <w:rsid w:val="00C97D65"/>
    <w:rsid w:val="00CA43A7"/>
    <w:rsid w:val="00CA4EEA"/>
    <w:rsid w:val="00CA6334"/>
    <w:rsid w:val="00CA71B1"/>
    <w:rsid w:val="00CA7828"/>
    <w:rsid w:val="00CC546E"/>
    <w:rsid w:val="00CC5502"/>
    <w:rsid w:val="00CE55AE"/>
    <w:rsid w:val="00CE5B37"/>
    <w:rsid w:val="00CE69B4"/>
    <w:rsid w:val="00CF33C3"/>
    <w:rsid w:val="00D026F0"/>
    <w:rsid w:val="00D05ABE"/>
    <w:rsid w:val="00D0617E"/>
    <w:rsid w:val="00D06DD5"/>
    <w:rsid w:val="00D33FEB"/>
    <w:rsid w:val="00D360CC"/>
    <w:rsid w:val="00D44470"/>
    <w:rsid w:val="00D446BF"/>
    <w:rsid w:val="00D45EF6"/>
    <w:rsid w:val="00D528A9"/>
    <w:rsid w:val="00D53A9C"/>
    <w:rsid w:val="00D63B15"/>
    <w:rsid w:val="00D74F7F"/>
    <w:rsid w:val="00D80C4B"/>
    <w:rsid w:val="00D81D07"/>
    <w:rsid w:val="00D85CB5"/>
    <w:rsid w:val="00D87E79"/>
    <w:rsid w:val="00D9261C"/>
    <w:rsid w:val="00DA047A"/>
    <w:rsid w:val="00DA1BFD"/>
    <w:rsid w:val="00DA72B1"/>
    <w:rsid w:val="00DA743D"/>
    <w:rsid w:val="00DB2FC9"/>
    <w:rsid w:val="00DB305A"/>
    <w:rsid w:val="00DC4A9A"/>
    <w:rsid w:val="00DD4DC9"/>
    <w:rsid w:val="00DD5897"/>
    <w:rsid w:val="00DE053A"/>
    <w:rsid w:val="00DE37DD"/>
    <w:rsid w:val="00DE3C86"/>
    <w:rsid w:val="00DF10DE"/>
    <w:rsid w:val="00DF21EE"/>
    <w:rsid w:val="00E05704"/>
    <w:rsid w:val="00E10110"/>
    <w:rsid w:val="00E10711"/>
    <w:rsid w:val="00E12177"/>
    <w:rsid w:val="00E16609"/>
    <w:rsid w:val="00E17B34"/>
    <w:rsid w:val="00E2357B"/>
    <w:rsid w:val="00E446D8"/>
    <w:rsid w:val="00E46CDF"/>
    <w:rsid w:val="00E51797"/>
    <w:rsid w:val="00E52C17"/>
    <w:rsid w:val="00E558B1"/>
    <w:rsid w:val="00E572BB"/>
    <w:rsid w:val="00E60C26"/>
    <w:rsid w:val="00E7085A"/>
    <w:rsid w:val="00E739C2"/>
    <w:rsid w:val="00E73C15"/>
    <w:rsid w:val="00E827A0"/>
    <w:rsid w:val="00E83D9B"/>
    <w:rsid w:val="00E852E5"/>
    <w:rsid w:val="00EA6F59"/>
    <w:rsid w:val="00EB00A0"/>
    <w:rsid w:val="00EB3199"/>
    <w:rsid w:val="00EB4D35"/>
    <w:rsid w:val="00EC0984"/>
    <w:rsid w:val="00EC48F3"/>
    <w:rsid w:val="00ED6308"/>
    <w:rsid w:val="00EF0D0F"/>
    <w:rsid w:val="00EF0E8E"/>
    <w:rsid w:val="00F04BDB"/>
    <w:rsid w:val="00F05526"/>
    <w:rsid w:val="00F17519"/>
    <w:rsid w:val="00F35B81"/>
    <w:rsid w:val="00F37904"/>
    <w:rsid w:val="00F402F6"/>
    <w:rsid w:val="00F42CAC"/>
    <w:rsid w:val="00F4613D"/>
    <w:rsid w:val="00F4789C"/>
    <w:rsid w:val="00F5384F"/>
    <w:rsid w:val="00F55D98"/>
    <w:rsid w:val="00F6030F"/>
    <w:rsid w:val="00F60F87"/>
    <w:rsid w:val="00F65D63"/>
    <w:rsid w:val="00F72BE3"/>
    <w:rsid w:val="00F73916"/>
    <w:rsid w:val="00F8057B"/>
    <w:rsid w:val="00F81BD0"/>
    <w:rsid w:val="00F928D7"/>
    <w:rsid w:val="00F92CDF"/>
    <w:rsid w:val="00F95C91"/>
    <w:rsid w:val="00F95E81"/>
    <w:rsid w:val="00FA114B"/>
    <w:rsid w:val="00FB02C4"/>
    <w:rsid w:val="00FC5C0B"/>
    <w:rsid w:val="00FE4089"/>
    <w:rsid w:val="00FF0836"/>
    <w:rsid w:val="00FF331D"/>
    <w:rsid w:val="00FF4468"/>
    <w:rsid w:val="01D16B04"/>
    <w:rsid w:val="020318A6"/>
    <w:rsid w:val="02B510AA"/>
    <w:rsid w:val="02FBECA4"/>
    <w:rsid w:val="039207AE"/>
    <w:rsid w:val="03A885DC"/>
    <w:rsid w:val="03F11CA1"/>
    <w:rsid w:val="0439954B"/>
    <w:rsid w:val="05135F4E"/>
    <w:rsid w:val="058BEE4E"/>
    <w:rsid w:val="066C6C99"/>
    <w:rsid w:val="0670E040"/>
    <w:rsid w:val="08A1C934"/>
    <w:rsid w:val="0955C0BE"/>
    <w:rsid w:val="0A6DB731"/>
    <w:rsid w:val="0AA08F9F"/>
    <w:rsid w:val="0BAF415B"/>
    <w:rsid w:val="0BF20585"/>
    <w:rsid w:val="0C049DA8"/>
    <w:rsid w:val="0C074E73"/>
    <w:rsid w:val="0CCF1070"/>
    <w:rsid w:val="0E59FFE8"/>
    <w:rsid w:val="0F171DDA"/>
    <w:rsid w:val="0F30FB36"/>
    <w:rsid w:val="0F335C0C"/>
    <w:rsid w:val="0FF58583"/>
    <w:rsid w:val="10DAE548"/>
    <w:rsid w:val="10F94130"/>
    <w:rsid w:val="111E1C8B"/>
    <w:rsid w:val="11849611"/>
    <w:rsid w:val="11BE2B4D"/>
    <w:rsid w:val="12A1FCB2"/>
    <w:rsid w:val="12A4CA92"/>
    <w:rsid w:val="13144C64"/>
    <w:rsid w:val="1320E817"/>
    <w:rsid w:val="13BE05C4"/>
    <w:rsid w:val="146E5E30"/>
    <w:rsid w:val="147257E9"/>
    <w:rsid w:val="16E4B36E"/>
    <w:rsid w:val="174FD178"/>
    <w:rsid w:val="18E3B881"/>
    <w:rsid w:val="1924F3AF"/>
    <w:rsid w:val="1A9CE4D1"/>
    <w:rsid w:val="1B5A8E30"/>
    <w:rsid w:val="1C417042"/>
    <w:rsid w:val="1C5185EC"/>
    <w:rsid w:val="1C9A3A9A"/>
    <w:rsid w:val="1CB4E3BF"/>
    <w:rsid w:val="1D937959"/>
    <w:rsid w:val="1F37A575"/>
    <w:rsid w:val="1F74C40E"/>
    <w:rsid w:val="1F83A002"/>
    <w:rsid w:val="20E3D361"/>
    <w:rsid w:val="23D2F7FE"/>
    <w:rsid w:val="2583F7DB"/>
    <w:rsid w:val="2689F842"/>
    <w:rsid w:val="27DCF2E1"/>
    <w:rsid w:val="28994445"/>
    <w:rsid w:val="28ECC1D3"/>
    <w:rsid w:val="29B09B61"/>
    <w:rsid w:val="2A0E5D61"/>
    <w:rsid w:val="2A13F815"/>
    <w:rsid w:val="2B06BF2A"/>
    <w:rsid w:val="2BF4816F"/>
    <w:rsid w:val="2CA12958"/>
    <w:rsid w:val="2E3DCD79"/>
    <w:rsid w:val="2E761B74"/>
    <w:rsid w:val="2EB98B61"/>
    <w:rsid w:val="2EBD8A37"/>
    <w:rsid w:val="2F204AB5"/>
    <w:rsid w:val="2FD48D15"/>
    <w:rsid w:val="30468148"/>
    <w:rsid w:val="311418C1"/>
    <w:rsid w:val="316561E2"/>
    <w:rsid w:val="33821838"/>
    <w:rsid w:val="33FA3F1F"/>
    <w:rsid w:val="349CCFAF"/>
    <w:rsid w:val="34B5DF02"/>
    <w:rsid w:val="34EBE17C"/>
    <w:rsid w:val="37737F77"/>
    <w:rsid w:val="3984E27D"/>
    <w:rsid w:val="3B4052E5"/>
    <w:rsid w:val="3BE2B189"/>
    <w:rsid w:val="3CE41298"/>
    <w:rsid w:val="3D449401"/>
    <w:rsid w:val="3F1A1371"/>
    <w:rsid w:val="3F6FD42B"/>
    <w:rsid w:val="3F8433F0"/>
    <w:rsid w:val="40B17150"/>
    <w:rsid w:val="411DC53A"/>
    <w:rsid w:val="41834AE4"/>
    <w:rsid w:val="41C2678A"/>
    <w:rsid w:val="41DE5D41"/>
    <w:rsid w:val="424E0B2C"/>
    <w:rsid w:val="4311922C"/>
    <w:rsid w:val="44A64F33"/>
    <w:rsid w:val="44C84544"/>
    <w:rsid w:val="454715A0"/>
    <w:rsid w:val="46346FAA"/>
    <w:rsid w:val="467A4AA1"/>
    <w:rsid w:val="471EA10E"/>
    <w:rsid w:val="47AE9A75"/>
    <w:rsid w:val="47CCA72D"/>
    <w:rsid w:val="4815DB08"/>
    <w:rsid w:val="483641DF"/>
    <w:rsid w:val="484B61EF"/>
    <w:rsid w:val="4867F48F"/>
    <w:rsid w:val="492F393A"/>
    <w:rsid w:val="4A19F38B"/>
    <w:rsid w:val="4A2360FF"/>
    <w:rsid w:val="4B547D12"/>
    <w:rsid w:val="4BD152F6"/>
    <w:rsid w:val="4C290367"/>
    <w:rsid w:val="4C694422"/>
    <w:rsid w:val="4D9DB510"/>
    <w:rsid w:val="4F017A77"/>
    <w:rsid w:val="4F7B57DF"/>
    <w:rsid w:val="5090DD6F"/>
    <w:rsid w:val="50A549D3"/>
    <w:rsid w:val="5207C9E1"/>
    <w:rsid w:val="545F4EAC"/>
    <w:rsid w:val="54E4AC05"/>
    <w:rsid w:val="5625796B"/>
    <w:rsid w:val="56FC9E00"/>
    <w:rsid w:val="579C65FB"/>
    <w:rsid w:val="58708416"/>
    <w:rsid w:val="58CB94EE"/>
    <w:rsid w:val="59CAF204"/>
    <w:rsid w:val="59DAF1D9"/>
    <w:rsid w:val="5C5AA12B"/>
    <w:rsid w:val="5EF20511"/>
    <w:rsid w:val="5F2D16C8"/>
    <w:rsid w:val="622EEE30"/>
    <w:rsid w:val="6275E0AE"/>
    <w:rsid w:val="641DD4D7"/>
    <w:rsid w:val="651CAF4F"/>
    <w:rsid w:val="66A5C6AD"/>
    <w:rsid w:val="68174FAF"/>
    <w:rsid w:val="6C858ACF"/>
    <w:rsid w:val="6CEA51D4"/>
    <w:rsid w:val="6D105BDC"/>
    <w:rsid w:val="6F8D18D9"/>
    <w:rsid w:val="70761A98"/>
    <w:rsid w:val="70A3F132"/>
    <w:rsid w:val="70BC448A"/>
    <w:rsid w:val="71205794"/>
    <w:rsid w:val="71968536"/>
    <w:rsid w:val="734E0BE6"/>
    <w:rsid w:val="74CB5B1F"/>
    <w:rsid w:val="75937B49"/>
    <w:rsid w:val="75ED84C0"/>
    <w:rsid w:val="7625CBD4"/>
    <w:rsid w:val="768FB39A"/>
    <w:rsid w:val="7717CCB1"/>
    <w:rsid w:val="77D2A8ED"/>
    <w:rsid w:val="78566419"/>
    <w:rsid w:val="78FB1553"/>
    <w:rsid w:val="79DC54DF"/>
    <w:rsid w:val="7A03C6E7"/>
    <w:rsid w:val="7AB7DEBA"/>
    <w:rsid w:val="7BE40C24"/>
    <w:rsid w:val="7D6C1E58"/>
    <w:rsid w:val="7E04F139"/>
    <w:rsid w:val="7E9FE686"/>
    <w:rsid w:val="7EB604D2"/>
    <w:rsid w:val="7EC78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7D76"/>
  <w15:chartTrackingRefBased/>
  <w15:docId w15:val="{DA6B271E-B35E-4DB8-9071-197C9946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984"/>
  </w:style>
  <w:style w:type="paragraph" w:styleId="Footer">
    <w:name w:val="footer"/>
    <w:basedOn w:val="Normal"/>
    <w:link w:val="FooterChar"/>
    <w:uiPriority w:val="99"/>
    <w:unhideWhenUsed/>
    <w:rsid w:val="00EC0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984"/>
  </w:style>
  <w:style w:type="paragraph" w:styleId="Revision">
    <w:name w:val="Revision"/>
    <w:hidden/>
    <w:uiPriority w:val="99"/>
    <w:semiHidden/>
    <w:rsid w:val="00C2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7eb3d7-fb28-45bd-8a89-7ff47fbd440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54D17BF5062489D8FD4E2CA1129FB" ma:contentTypeVersion="12" ma:contentTypeDescription="Create a new document." ma:contentTypeScope="" ma:versionID="23c47f497f3253a5a8cc46b0dfb3373f">
  <xsd:schema xmlns:xsd="http://www.w3.org/2001/XMLSchema" xmlns:xs="http://www.w3.org/2001/XMLSchema" xmlns:p="http://schemas.microsoft.com/office/2006/metadata/properties" xmlns:ns3="737eb3d7-fb28-45bd-8a89-7ff47fbd440e" targetNamespace="http://schemas.microsoft.com/office/2006/metadata/properties" ma:root="true" ma:fieldsID="6264dcf6a276d945f1efb2339ceaef8d" ns3:_="">
    <xsd:import namespace="737eb3d7-fb28-45bd-8a89-7ff47fbd44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eb3d7-fb28-45bd-8a89-7ff47fbd4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740E2F-8730-4585-8E3F-EC9D1D139E4D}">
  <ds:schemaRefs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737eb3d7-fb28-45bd-8a89-7ff47fbd440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3E743521-98F6-427A-8EFE-E4787F493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7eb3d7-fb28-45bd-8a89-7ff47fbd4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25977D-FF3B-4FFA-839F-45A6416A01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Ashley</dc:creator>
  <cp:keywords/>
  <dc:description/>
  <cp:lastModifiedBy>Nicolas Beaudry</cp:lastModifiedBy>
  <cp:revision>2</cp:revision>
  <dcterms:created xsi:type="dcterms:W3CDTF">2025-03-06T18:12:00Z</dcterms:created>
  <dcterms:modified xsi:type="dcterms:W3CDTF">2025-03-06T18:12:00Z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0x0101008EE54D17BF5062489D8FD4E2CA1129FB</vt:lpwstr>
  </property>
</Properties>
</file>