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93" w:rsidRDefault="005D4D93" w:rsidP="00B42E71">
      <w:pPr>
        <w:jc w:val="center"/>
      </w:pPr>
      <w:r w:rsidRPr="005D4D93">
        <w:rPr>
          <w:rFonts w:hint="eastAsia"/>
          <w:b/>
          <w:sz w:val="32"/>
          <w:szCs w:val="32"/>
        </w:rPr>
        <w:t>Windows</w:t>
      </w:r>
      <w:r w:rsidRPr="005D4D93">
        <w:rPr>
          <w:rFonts w:hint="eastAsia"/>
          <w:b/>
          <w:sz w:val="32"/>
          <w:szCs w:val="32"/>
        </w:rPr>
        <w:t>常用</w:t>
      </w:r>
      <w:r w:rsidRPr="005D4D93">
        <w:rPr>
          <w:rFonts w:hint="eastAsia"/>
          <w:b/>
          <w:sz w:val="32"/>
          <w:szCs w:val="32"/>
        </w:rPr>
        <w:t>CMD</w:t>
      </w:r>
      <w:r w:rsidRPr="005D4D93">
        <w:rPr>
          <w:rFonts w:hint="eastAsia"/>
          <w:b/>
          <w:sz w:val="32"/>
          <w:szCs w:val="32"/>
        </w:rPr>
        <w:t>指令及常见操作</w:t>
      </w:r>
    </w:p>
    <w:p w:rsidR="005D4D93" w:rsidRDefault="00B42E71" w:rsidP="005D4D93">
      <w:pPr>
        <w:rPr>
          <w:rFonts w:ascii="Tahoma" w:hAnsi="Tahoma" w:cs="Tahoma"/>
          <w:color w:val="333333"/>
          <w:szCs w:val="21"/>
          <w:shd w:val="clear" w:color="auto" w:fill="F6FBFF"/>
        </w:rPr>
      </w:pPr>
      <w:r>
        <w:rPr>
          <w:rFonts w:ascii="Tahoma" w:hAnsi="Tahoma" w:cs="Tahoma"/>
          <w:color w:val="333333"/>
          <w:szCs w:val="21"/>
          <w:shd w:val="clear" w:color="auto" w:fill="F6FBFF"/>
        </w:rPr>
        <w:t>在运行菜单里键入</w:t>
      </w:r>
      <w:r>
        <w:rPr>
          <w:rFonts w:ascii="Tahoma" w:hAnsi="Tahoma" w:cs="Tahoma"/>
          <w:color w:val="333333"/>
          <w:szCs w:val="21"/>
          <w:shd w:val="clear" w:color="auto" w:fill="F6FBFF"/>
        </w:rPr>
        <w:t>CMD</w:t>
      </w:r>
      <w:r>
        <w:rPr>
          <w:rFonts w:ascii="Tahoma" w:hAnsi="Tahoma" w:cs="Tahoma"/>
          <w:color w:val="333333"/>
          <w:szCs w:val="21"/>
          <w:shd w:val="clear" w:color="auto" w:fill="F6FBFF"/>
        </w:rPr>
        <w:t>，就可以调出</w:t>
      </w:r>
      <w:r>
        <w:rPr>
          <w:rFonts w:ascii="Tahoma" w:hAnsi="Tahoma" w:cs="Tahoma"/>
          <w:color w:val="333333"/>
          <w:szCs w:val="21"/>
          <w:shd w:val="clear" w:color="auto" w:fill="F6FBFF"/>
        </w:rPr>
        <w:t>CMD</w:t>
      </w:r>
      <w:r>
        <w:rPr>
          <w:rFonts w:ascii="Tahoma" w:hAnsi="Tahoma" w:cs="Tahoma"/>
          <w:color w:val="333333"/>
          <w:szCs w:val="21"/>
          <w:shd w:val="clear" w:color="auto" w:fill="F6FBFF"/>
        </w:rPr>
        <w:t>命令窗口，有关某个命令的详细信息，请键入</w:t>
      </w:r>
      <w:r>
        <w:rPr>
          <w:rFonts w:ascii="Tahoma" w:hAnsi="Tahoma" w:cs="Tahoma"/>
          <w:color w:val="333333"/>
          <w:szCs w:val="21"/>
          <w:shd w:val="clear" w:color="auto" w:fill="F6FBFF"/>
        </w:rPr>
        <w:t xml:space="preserve"> HELP </w:t>
      </w:r>
      <w:r>
        <w:rPr>
          <w:rFonts w:ascii="Tahoma" w:hAnsi="Tahoma" w:cs="Tahoma"/>
          <w:color w:val="333333"/>
          <w:szCs w:val="21"/>
          <w:shd w:val="clear" w:color="auto" w:fill="F6FBFF"/>
        </w:rPr>
        <w:t>命令名</w:t>
      </w:r>
      <w:r>
        <w:rPr>
          <w:rFonts w:ascii="Tahoma" w:hAnsi="Tahoma" w:cs="Tahoma"/>
          <w:color w:val="333333"/>
          <w:szCs w:val="21"/>
          <w:shd w:val="clear" w:color="auto" w:fill="F6FBFF"/>
        </w:rPr>
        <w:t xml:space="preserve">ASSOC </w:t>
      </w:r>
      <w:r>
        <w:rPr>
          <w:rFonts w:ascii="Tahoma" w:hAnsi="Tahoma" w:cs="Tahoma"/>
          <w:color w:val="333333"/>
          <w:szCs w:val="21"/>
          <w:shd w:val="clear" w:color="auto" w:fill="F6FBFF"/>
        </w:rPr>
        <w:t>显示或修改文件扩展名关联</w:t>
      </w:r>
    </w:p>
    <w:p w:rsidR="00B42E71" w:rsidRDefault="00B42E71" w:rsidP="005D4D93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AT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计划在计算机上运行的命令和程序。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ATTRIB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显示或更改文件属性。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BREAK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设置或清除扩展式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CTRL+C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检查。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CACLS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显示或修改文件的访问控制列表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(ACLs)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CALL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从另一个批处理程序调用这一个。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显示当前目录的名称或将其更改。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CHCP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显示或设置活动代码页数。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CHDIR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显示当前目录的名称或将其更改。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CHKDSK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检查磁盘并显示状态报告。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CHKNTFS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显示或修改启动时间磁盘检查。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CLS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清除屏幕。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CMD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打开另一个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命令解释程序窗口。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COLOR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设置默认控制台前景和背景颜色。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COMP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比较两个或两套文件的内容。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COMPACT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显示或更改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NTFS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分区上文件的压缩。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CONVERT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FAT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卷转换成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NTFS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。您不能转换当前驱动器。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COPY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将至少一个文件复制到另一个位置。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DATE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显示或设置日期。</w:t>
      </w:r>
    </w:p>
    <w:p w:rsidR="00B42E71" w:rsidRDefault="00B42E71" w:rsidP="005D4D93">
      <w:r>
        <w:rPr>
          <w:noProof/>
        </w:rPr>
        <w:drawing>
          <wp:inline distT="0" distB="0" distL="0" distR="0">
            <wp:extent cx="5274310" cy="3457323"/>
            <wp:effectExtent l="0" t="0" r="2540" b="0"/>
            <wp:docPr id="1" name="图片 1" descr="http://files.jb51.net/do/uploads/allimg/110630/1029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do/uploads/allimg/110630/10294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71" w:rsidRDefault="00B42E71" w:rsidP="005D4D93">
      <w:pPr>
        <w:rPr>
          <w:rFonts w:hint="eastAsia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DEL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删除至少一个文件。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DIR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显示一个目录中的文件和子目录。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DISKCOMP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比较两个软盘的内容。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DISKCOPY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将一个软盘的内容复制到另一个软盘。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lastRenderedPageBreak/>
        <w:t xml:space="preserve">DOSKEY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编辑命令行、调用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命令并创建宏。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ECHO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显示消息，或将命令回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显打开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或关上。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ENDLOCAL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结束批文件中环境更改的本地化。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ERASE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删除至少一个文件。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EXIT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退出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CMD.EXE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程序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(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命令解释程序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FC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比较两个或两套文件，并显示不同处。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FIND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在文件中搜索文字字符串。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FINDSTR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在文件中搜索字符串。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FOR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为一套文件中的每个文件运行一个指定的命令。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FORMAT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格式化磁盘，以便跟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使用。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FTYPE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显示或修改用于文件扩展名关联的文件类型。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GOTO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命令解释程序指向批处理程序中某个标明的行。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GRAFTABL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来以图像模式显示扩展字符集。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HELP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提供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命令的帮助信息。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IF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执行批处理程序中的条件性处理。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LABEL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创建、更改或删除磁盘的卷标。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MD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创建目录。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MKDIR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创建目录。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MODE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配置系统设备。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MORE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一次显示一个结果屏幕。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MOVE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将文件从一个目录移到另一个目录。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PATH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显示或设置可执行文件的搜索路径。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PAUSE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暂停批文件的处理并显示消息。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POPD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还原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PUSHD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保存的当前目录的上一个值。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PRINT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打印文本文件。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PROMPT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更改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命令提示符。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PUSHD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保存当前目录，然后对其进行更改。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删除目录。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RECOVER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从有问题的磁盘恢复可读信息。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REM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记录批文件或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CONFIG.SYS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中的注释。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REN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重命名文件。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RENAME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重命名文件。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REPLACE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替换文件。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RMDIR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删除目录。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SET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显示、设置或删除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环境变量。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SETLOCAL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开始批文件中环境更改的本地化。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SHIFT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更换批文件中可替换参数的位置。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SORT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对输入进行分类。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START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启动另一个窗口来运行指定的程序或命令。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SUBST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将路径跟一个驱动器号关联。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TIME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显示或设置系统时间。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TITLE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设置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CMD.EXE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会话的窗口标题。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TREE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以图形模式显示驱动器或路径的目录结构。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TYPE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显示文本文件的内容。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lastRenderedPageBreak/>
        <w:t xml:space="preserve">VER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版本。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VERIFY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告诉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是否验证文件是否已正确写入磁盘。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VOL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显示磁盘卷标和序列号。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XCOPY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复制文件和目录树。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appwiz.cpl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添加删除程序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control userpasswords2--------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用户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帐户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设置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cleanmgr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垃圾整理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CMD--------------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命令提示符可以当作是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的一个附件，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Ping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Convert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这些不能在图形环境下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使用的功能要借助它来完成。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cmd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jview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察看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Java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虚拟机版本。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command.com------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调用的则是系统内置的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NTVDM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，一个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DOS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虚拟机。它完全是一个类似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Virtual PC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虚拟环境，和系统本身联系不大。当我们在命令提示符下运行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DOS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程序时，实际上也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是自动转移到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NTVDM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虚拟机下，和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CMD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本身没什么关系。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calc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启动计算器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chkdsk.exe-----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Chkdsk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磁盘检查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compmgmt.msc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计算机管理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conf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netmeeting</w:t>
      </w:r>
      <w:proofErr w:type="spellEnd"/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control userpasswords2-----User Account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权限设置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devmgmt.msc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---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设备管理器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diskmgmt.msc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磁盘管理实用程序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dfrg.msc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磁盘碎片整理程序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drwtsn32------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系统医生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dvdplay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Media Player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dxdiag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-----------DirectX Diagnostic Tool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gpedit.msc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组策略编辑器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gpupdate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/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target:computer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/force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强制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刷新组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策略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eventvwr.exe-----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事件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查看器</w:t>
      </w:r>
      <w:proofErr w:type="gramEnd"/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explorer-------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打开资源管理器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logoff---------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注销命令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lusrmgr.msc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本机用户和组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msinfo32---------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系统信息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msconfig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系统配置实用程序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net start (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servicename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)----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启动该服务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net stop (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servicename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)-----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停止该服务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notepad--------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打开记事本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nusrmgr.cpl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同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control 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userpasswords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，打开用户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帐户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控制面板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Nslookup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-------IP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地址侦测器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oobe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msoobe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/a----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检查</w:t>
      </w:r>
      <w:r>
        <w:rPr>
          <w:rFonts w:ascii="Tahoma" w:hAnsi="Tahoma" w:cs="Tahoma"/>
          <w:color w:val="222222"/>
          <w:szCs w:val="21"/>
          <w:shd w:val="clear" w:color="auto" w:fill="FFFFFF"/>
        </w:rPr>
        <w:t>XP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是否激活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perfmon.msc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计算机性能监测程序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progman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程序管理器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regedit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注册表编辑器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regedt32-------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注册表编辑器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regsvr32 /u *.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dll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停止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dll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文件运行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route print------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查看路由表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 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lastRenderedPageBreak/>
        <w:t>rononce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-p ----15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秒关机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rsop.msc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组策略结果集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rundll32.exe rundll32.exe %Systemroot%System32shimgvw.dll,ImageView_Fullscreen----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启动一个空白的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图片和传真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查看器</w:t>
      </w:r>
      <w:proofErr w:type="gramEnd"/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secpol.msc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本地安全策略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services.msc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本地服务设置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sfc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/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scannow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启动系统文件检查器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sndrec32-------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录音机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taskmgr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任务管理器（适用于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2000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／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xp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／</w:t>
      </w:r>
      <w:r>
        <w:rPr>
          <w:rFonts w:ascii="Tahoma" w:hAnsi="Tahoma" w:cs="Tahoma"/>
          <w:color w:val="222222"/>
          <w:szCs w:val="21"/>
          <w:shd w:val="clear" w:color="auto" w:fill="FFFFFF"/>
        </w:rPr>
        <w:t>2003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）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tsshutdn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-------60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秒倒计时关机命令</w:t>
      </w: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winchat--------XP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自带局域网聊天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winmsd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系统信息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winver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显示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About Windows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窗口</w:t>
      </w:r>
      <w:r>
        <w:rPr>
          <w:rFonts w:ascii="Tahoma" w:hAnsi="Tahoma" w:cs="Tahoma"/>
          <w:color w:val="222222"/>
          <w:szCs w:val="21"/>
        </w:rPr>
        <w:br/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wupdmgr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-----------Windows Update</w:t>
      </w:r>
      <w:bookmarkStart w:id="0" w:name="_GoBack"/>
      <w:bookmarkEnd w:id="0"/>
    </w:p>
    <w:sectPr w:rsidR="00B4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E0"/>
    <w:rsid w:val="00283EE0"/>
    <w:rsid w:val="005D4D93"/>
    <w:rsid w:val="00AA1539"/>
    <w:rsid w:val="00B4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8110-9883-407F-8166-F184DC0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D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D9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colata</dc:creator>
  <cp:keywords/>
  <dc:description/>
  <cp:lastModifiedBy>colata</cp:lastModifiedBy>
  <cp:revision>3</cp:revision>
  <dcterms:created xsi:type="dcterms:W3CDTF">2018-04-15T13:26:00Z</dcterms:created>
  <dcterms:modified xsi:type="dcterms:W3CDTF">2018-04-15T13:34:00Z</dcterms:modified>
</cp:coreProperties>
</file>