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CB65" w14:textId="77777777" w:rsidR="003B4430" w:rsidRDefault="003B4430" w:rsidP="003B4430">
      <w:r>
        <w:t>align-content</w:t>
      </w:r>
      <w:r>
        <w:tab/>
        <w:t>Specifies the alignment between the lines inside a flexible container when the items do not use all available space</w:t>
      </w:r>
    </w:p>
    <w:p w14:paraId="224FDE13" w14:textId="77777777" w:rsidR="003B4430" w:rsidRDefault="003B4430" w:rsidP="003B4430">
      <w:r>
        <w:t>align-items</w:t>
      </w:r>
      <w:r>
        <w:tab/>
        <w:t>Specifies the alignment for items inside a flexible container</w:t>
      </w:r>
    </w:p>
    <w:p w14:paraId="6D074675" w14:textId="77777777" w:rsidR="003B4430" w:rsidRDefault="003B4430" w:rsidP="003B4430">
      <w:r>
        <w:t>align-self</w:t>
      </w:r>
      <w:r>
        <w:tab/>
        <w:t>Specifies the alignment for selected items inside a flexible container</w:t>
      </w:r>
    </w:p>
    <w:p w14:paraId="4B26E240" w14:textId="77777777" w:rsidR="003B4430" w:rsidRDefault="003B4430" w:rsidP="003B4430">
      <w:r>
        <w:t>all</w:t>
      </w:r>
      <w:r>
        <w:tab/>
        <w:t xml:space="preserve">Resets all properties (except </w:t>
      </w:r>
      <w:proofErr w:type="spellStart"/>
      <w:r>
        <w:t>unicode</w:t>
      </w:r>
      <w:proofErr w:type="spellEnd"/>
      <w:r>
        <w:t>-bidi and direction)</w:t>
      </w:r>
    </w:p>
    <w:p w14:paraId="2DC292E2" w14:textId="77777777" w:rsidR="003B4430" w:rsidRDefault="003B4430" w:rsidP="003B4430">
      <w:r>
        <w:t>animation</w:t>
      </w:r>
      <w:r>
        <w:tab/>
        <w:t>A shorthand property for all the animation-* properties</w:t>
      </w:r>
    </w:p>
    <w:p w14:paraId="1C89B594" w14:textId="77777777" w:rsidR="003B4430" w:rsidRDefault="003B4430" w:rsidP="003B4430">
      <w:r>
        <w:t>animation-delay</w:t>
      </w:r>
      <w:r>
        <w:tab/>
        <w:t>Specifies a delay for the start of an animation</w:t>
      </w:r>
    </w:p>
    <w:p w14:paraId="6A07C18F" w14:textId="77777777" w:rsidR="003B4430" w:rsidRDefault="003B4430" w:rsidP="003B4430">
      <w:r>
        <w:t>animation-direction</w:t>
      </w:r>
      <w:r>
        <w:tab/>
        <w:t>Specifies whether an animation should be played forwards, backwards or in alternate cycles</w:t>
      </w:r>
    </w:p>
    <w:p w14:paraId="46998023" w14:textId="77777777" w:rsidR="003B4430" w:rsidRDefault="003B4430" w:rsidP="003B4430">
      <w:r>
        <w:t>animation-duration</w:t>
      </w:r>
      <w:r>
        <w:tab/>
        <w:t>Specifies how long an animation should take to complete one cycle</w:t>
      </w:r>
    </w:p>
    <w:p w14:paraId="09D59BDB" w14:textId="77777777" w:rsidR="003B4430" w:rsidRDefault="003B4430" w:rsidP="003B4430">
      <w:r>
        <w:t>animation-fill-mode</w:t>
      </w:r>
      <w:r>
        <w:tab/>
        <w:t>Specifies a style for the element when the animation is not playing (before it starts, after it ends, or both)</w:t>
      </w:r>
    </w:p>
    <w:p w14:paraId="62C8CB91" w14:textId="77777777" w:rsidR="003B4430" w:rsidRDefault="003B4430" w:rsidP="003B4430">
      <w:r>
        <w:t>animation-iteration-count</w:t>
      </w:r>
      <w:r>
        <w:tab/>
        <w:t>Specifies the number of times an animation should be played</w:t>
      </w:r>
    </w:p>
    <w:p w14:paraId="4C365D8E" w14:textId="77777777" w:rsidR="003B4430" w:rsidRDefault="003B4430" w:rsidP="003B4430">
      <w:r>
        <w:t>animation-name</w:t>
      </w:r>
      <w:r>
        <w:tab/>
        <w:t>Specifies a name for the @keyframes animation</w:t>
      </w:r>
    </w:p>
    <w:p w14:paraId="5CAFEF4B" w14:textId="77777777" w:rsidR="003B4430" w:rsidRDefault="003B4430" w:rsidP="003B4430">
      <w:r>
        <w:t>animation-play-state</w:t>
      </w:r>
      <w:r>
        <w:tab/>
        <w:t>Specifies whether the animation is running or paused</w:t>
      </w:r>
    </w:p>
    <w:p w14:paraId="647C00DD" w14:textId="77777777" w:rsidR="003B4430" w:rsidRDefault="003B4430" w:rsidP="003B4430">
      <w:r>
        <w:t>animation-timing-function</w:t>
      </w:r>
      <w:r>
        <w:tab/>
        <w:t>Specifies the speed curve of an animation</w:t>
      </w:r>
    </w:p>
    <w:p w14:paraId="0439F85A" w14:textId="77777777" w:rsidR="003B4430" w:rsidRDefault="003B4430" w:rsidP="003B4430">
      <w:r>
        <w:t>B</w:t>
      </w:r>
    </w:p>
    <w:p w14:paraId="3EF954E9" w14:textId="77777777" w:rsidR="003B4430" w:rsidRDefault="003B4430" w:rsidP="003B4430">
      <w:proofErr w:type="spellStart"/>
      <w:r>
        <w:t>backface</w:t>
      </w:r>
      <w:proofErr w:type="spellEnd"/>
      <w:r>
        <w:t>-visibility</w:t>
      </w:r>
      <w:r>
        <w:tab/>
        <w:t xml:space="preserve">Defines </w:t>
      </w:r>
      <w:proofErr w:type="gramStart"/>
      <w:r>
        <w:t>whether or not</w:t>
      </w:r>
      <w:proofErr w:type="gramEnd"/>
      <w:r>
        <w:t xml:space="preserve"> the back face of an element should be visible when facing the user</w:t>
      </w:r>
    </w:p>
    <w:p w14:paraId="7E3B3BAB" w14:textId="77777777" w:rsidR="003B4430" w:rsidRDefault="003B4430" w:rsidP="003B4430">
      <w:r>
        <w:t>background</w:t>
      </w:r>
      <w:r>
        <w:tab/>
        <w:t>A shorthand property for all the background-* properties</w:t>
      </w:r>
    </w:p>
    <w:p w14:paraId="416D04D5" w14:textId="77777777" w:rsidR="003B4430" w:rsidRDefault="003B4430" w:rsidP="003B4430">
      <w:r>
        <w:t>background-attachment</w:t>
      </w:r>
      <w:r>
        <w:tab/>
        <w:t>Sets whether a background image scrolls with the rest of the page, or is fixed</w:t>
      </w:r>
    </w:p>
    <w:p w14:paraId="0E5F4702" w14:textId="77777777" w:rsidR="003B4430" w:rsidRDefault="003B4430" w:rsidP="003B4430">
      <w:r>
        <w:t>background-blend-mode</w:t>
      </w:r>
      <w:r>
        <w:tab/>
        <w:t>Specifies the blending mode of each background layer (color/image)</w:t>
      </w:r>
    </w:p>
    <w:p w14:paraId="7833D337" w14:textId="77777777" w:rsidR="003B4430" w:rsidRDefault="003B4430" w:rsidP="003B4430">
      <w:r>
        <w:t>background-clip</w:t>
      </w:r>
      <w:r>
        <w:tab/>
        <w:t>Defines how far the background (color or image) should extend within an element</w:t>
      </w:r>
    </w:p>
    <w:p w14:paraId="773AEDB9" w14:textId="77777777" w:rsidR="003B4430" w:rsidRDefault="003B4430" w:rsidP="003B4430">
      <w:r>
        <w:t>background-color</w:t>
      </w:r>
      <w:r>
        <w:tab/>
        <w:t>Specifies the background color of an element</w:t>
      </w:r>
    </w:p>
    <w:p w14:paraId="2ABEBF14" w14:textId="77777777" w:rsidR="003B4430" w:rsidRDefault="003B4430" w:rsidP="003B4430">
      <w:r>
        <w:t>background-image</w:t>
      </w:r>
      <w:r>
        <w:tab/>
        <w:t>Specifies one or more background images for an element</w:t>
      </w:r>
    </w:p>
    <w:p w14:paraId="72B53941" w14:textId="77777777" w:rsidR="003B4430" w:rsidRDefault="003B4430" w:rsidP="003B4430">
      <w:r>
        <w:t>background-origin</w:t>
      </w:r>
      <w:r>
        <w:tab/>
        <w:t>Specifies the origin position of a background image</w:t>
      </w:r>
    </w:p>
    <w:p w14:paraId="2D626E65" w14:textId="77777777" w:rsidR="003B4430" w:rsidRDefault="003B4430" w:rsidP="003B4430">
      <w:r>
        <w:t>background-position</w:t>
      </w:r>
      <w:r>
        <w:tab/>
        <w:t>Specifies the position of a background image</w:t>
      </w:r>
    </w:p>
    <w:p w14:paraId="3431F53B" w14:textId="77777777" w:rsidR="003B4430" w:rsidRDefault="003B4430" w:rsidP="003B4430">
      <w:r>
        <w:t>background-repeat</w:t>
      </w:r>
      <w:r>
        <w:tab/>
        <w:t>Sets if/how a background image will be repeated</w:t>
      </w:r>
    </w:p>
    <w:p w14:paraId="7B99986B" w14:textId="77777777" w:rsidR="003B4430" w:rsidRDefault="003B4430" w:rsidP="003B4430">
      <w:r>
        <w:t>background-size</w:t>
      </w:r>
      <w:r>
        <w:tab/>
        <w:t>Specifies the size of the background images</w:t>
      </w:r>
    </w:p>
    <w:p w14:paraId="4E7945B8" w14:textId="77777777" w:rsidR="003B4430" w:rsidRDefault="003B4430" w:rsidP="003B4430">
      <w:r>
        <w:lastRenderedPageBreak/>
        <w:t>border</w:t>
      </w:r>
      <w:r>
        <w:tab/>
        <w:t>A shorthand property for border-width, border-</w:t>
      </w:r>
      <w:proofErr w:type="gramStart"/>
      <w:r>
        <w:t>style</w:t>
      </w:r>
      <w:proofErr w:type="gramEnd"/>
      <w:r>
        <w:t xml:space="preserve"> and border-color</w:t>
      </w:r>
    </w:p>
    <w:p w14:paraId="1D747FA2" w14:textId="77777777" w:rsidR="003B4430" w:rsidRDefault="003B4430" w:rsidP="003B4430">
      <w:r>
        <w:t>border-bottom</w:t>
      </w:r>
      <w:r>
        <w:tab/>
        <w:t>A shorthand property for border-bottom-width, border-bottom-</w:t>
      </w:r>
      <w:proofErr w:type="gramStart"/>
      <w:r>
        <w:t>style</w:t>
      </w:r>
      <w:proofErr w:type="gramEnd"/>
      <w:r>
        <w:t xml:space="preserve"> and border-bottom-color</w:t>
      </w:r>
    </w:p>
    <w:p w14:paraId="195130E3" w14:textId="77777777" w:rsidR="003B4430" w:rsidRDefault="003B4430" w:rsidP="003B4430">
      <w:r>
        <w:t>border-bottom-color</w:t>
      </w:r>
      <w:r>
        <w:tab/>
        <w:t>Sets the color of the bottom border</w:t>
      </w:r>
    </w:p>
    <w:p w14:paraId="5ACD2F6F" w14:textId="77777777" w:rsidR="003B4430" w:rsidRDefault="003B4430" w:rsidP="003B4430">
      <w:r>
        <w:t>border-bottom-left-radius</w:t>
      </w:r>
      <w:r>
        <w:tab/>
        <w:t>Defines the radius of the border of the bottom-left corner</w:t>
      </w:r>
    </w:p>
    <w:p w14:paraId="0CA18D4B" w14:textId="77777777" w:rsidR="003B4430" w:rsidRDefault="003B4430" w:rsidP="003B4430">
      <w:r>
        <w:t>border-bottom-right-radius</w:t>
      </w:r>
      <w:r>
        <w:tab/>
        <w:t>Defines the radius of the border of the bottom-right corner</w:t>
      </w:r>
    </w:p>
    <w:p w14:paraId="2CB6332A" w14:textId="77777777" w:rsidR="003B4430" w:rsidRDefault="003B4430" w:rsidP="003B4430">
      <w:r>
        <w:t>border-bottom-style</w:t>
      </w:r>
      <w:r>
        <w:tab/>
        <w:t>Sets the style of the bottom border</w:t>
      </w:r>
    </w:p>
    <w:p w14:paraId="64D59F95" w14:textId="77777777" w:rsidR="003B4430" w:rsidRDefault="003B4430" w:rsidP="003B4430">
      <w:r>
        <w:t>border-bottom-width</w:t>
      </w:r>
      <w:r>
        <w:tab/>
        <w:t>Sets the width of the bottom border</w:t>
      </w:r>
    </w:p>
    <w:p w14:paraId="72580259" w14:textId="77777777" w:rsidR="003B4430" w:rsidRDefault="003B4430" w:rsidP="003B4430">
      <w:r>
        <w:t>border-collapse</w:t>
      </w:r>
      <w:r>
        <w:tab/>
        <w:t>Sets whether table borders should collapse into a single border or be separated</w:t>
      </w:r>
    </w:p>
    <w:p w14:paraId="355F0DC3" w14:textId="77777777" w:rsidR="003B4430" w:rsidRDefault="003B4430" w:rsidP="003B4430">
      <w:r>
        <w:t>border-color</w:t>
      </w:r>
      <w:r>
        <w:tab/>
        <w:t>Sets the color of the four borders</w:t>
      </w:r>
    </w:p>
    <w:p w14:paraId="1A9FCE61" w14:textId="77777777" w:rsidR="003B4430" w:rsidRDefault="003B4430" w:rsidP="003B4430">
      <w:r>
        <w:t>border-image</w:t>
      </w:r>
      <w:r>
        <w:tab/>
        <w:t>A shorthand property for all the border-image-* properties</w:t>
      </w:r>
    </w:p>
    <w:p w14:paraId="7FBD1F39" w14:textId="77777777" w:rsidR="003B4430" w:rsidRDefault="003B4430" w:rsidP="003B4430">
      <w:r>
        <w:t>border-image-outset</w:t>
      </w:r>
      <w:r>
        <w:tab/>
        <w:t>Specifies the amount by which the border image area extends beyond the border box</w:t>
      </w:r>
    </w:p>
    <w:p w14:paraId="1563D28F" w14:textId="77777777" w:rsidR="003B4430" w:rsidRDefault="003B4430" w:rsidP="003B4430">
      <w:r>
        <w:t>border-image-repeat</w:t>
      </w:r>
      <w:r>
        <w:tab/>
        <w:t xml:space="preserve">Specifies whether the border image should be repeated, </w:t>
      </w:r>
      <w:proofErr w:type="gramStart"/>
      <w:r>
        <w:t>rounded</w:t>
      </w:r>
      <w:proofErr w:type="gramEnd"/>
      <w:r>
        <w:t xml:space="preserve"> or stretched</w:t>
      </w:r>
    </w:p>
    <w:p w14:paraId="31916D60" w14:textId="77777777" w:rsidR="003B4430" w:rsidRDefault="003B4430" w:rsidP="003B4430">
      <w:r>
        <w:t>border-image-slice</w:t>
      </w:r>
      <w:r>
        <w:tab/>
        <w:t>Specifies how to slice the border image</w:t>
      </w:r>
    </w:p>
    <w:p w14:paraId="331DC2E8" w14:textId="77777777" w:rsidR="003B4430" w:rsidRDefault="003B4430" w:rsidP="003B4430">
      <w:r>
        <w:t>border-image-source</w:t>
      </w:r>
      <w:r>
        <w:tab/>
        <w:t>Specifies the path to the image to be used as a border</w:t>
      </w:r>
    </w:p>
    <w:p w14:paraId="17CB1F9E" w14:textId="77777777" w:rsidR="003B4430" w:rsidRDefault="003B4430" w:rsidP="003B4430">
      <w:r>
        <w:t>border-image-width</w:t>
      </w:r>
      <w:r>
        <w:tab/>
        <w:t>Specifies the width of the border image</w:t>
      </w:r>
    </w:p>
    <w:p w14:paraId="6688A200" w14:textId="77777777" w:rsidR="003B4430" w:rsidRDefault="003B4430" w:rsidP="003B4430">
      <w:r>
        <w:t>border-left</w:t>
      </w:r>
      <w:r>
        <w:tab/>
        <w:t>A shorthand property for all the border-left-* properties</w:t>
      </w:r>
    </w:p>
    <w:p w14:paraId="22BBBD48" w14:textId="77777777" w:rsidR="003B4430" w:rsidRDefault="003B4430" w:rsidP="003B4430">
      <w:r>
        <w:t>border-left-color</w:t>
      </w:r>
      <w:r>
        <w:tab/>
        <w:t>Sets the color of the left border</w:t>
      </w:r>
    </w:p>
    <w:p w14:paraId="1759407C" w14:textId="77777777" w:rsidR="003B4430" w:rsidRDefault="003B4430" w:rsidP="003B4430">
      <w:r>
        <w:t>border-left-style</w:t>
      </w:r>
      <w:r>
        <w:tab/>
        <w:t>Sets the style of the left border</w:t>
      </w:r>
    </w:p>
    <w:p w14:paraId="560B99E8" w14:textId="77777777" w:rsidR="003B4430" w:rsidRDefault="003B4430" w:rsidP="003B4430">
      <w:r>
        <w:t>border-left-width</w:t>
      </w:r>
      <w:r>
        <w:tab/>
        <w:t>Sets the width of the left border</w:t>
      </w:r>
    </w:p>
    <w:p w14:paraId="161C305A" w14:textId="77777777" w:rsidR="003B4430" w:rsidRDefault="003B4430" w:rsidP="003B4430">
      <w:r>
        <w:t>border-radius</w:t>
      </w:r>
      <w:r>
        <w:tab/>
        <w:t>A shorthand property for the four border-*-radius properties</w:t>
      </w:r>
    </w:p>
    <w:p w14:paraId="5277A2B8" w14:textId="77777777" w:rsidR="003B4430" w:rsidRDefault="003B4430" w:rsidP="003B4430">
      <w:r>
        <w:t>border-right</w:t>
      </w:r>
      <w:r>
        <w:tab/>
        <w:t>A shorthand property for all the border-right-* properties</w:t>
      </w:r>
    </w:p>
    <w:p w14:paraId="52AA4542" w14:textId="77777777" w:rsidR="003B4430" w:rsidRDefault="003B4430" w:rsidP="003B4430">
      <w:r>
        <w:t>border-right-color</w:t>
      </w:r>
      <w:r>
        <w:tab/>
        <w:t>Sets the color of the right border</w:t>
      </w:r>
    </w:p>
    <w:p w14:paraId="692FDBB3" w14:textId="77777777" w:rsidR="003B4430" w:rsidRDefault="003B4430" w:rsidP="003B4430">
      <w:r>
        <w:t>border-right-style</w:t>
      </w:r>
      <w:r>
        <w:tab/>
        <w:t>Sets the style of the right border</w:t>
      </w:r>
    </w:p>
    <w:p w14:paraId="6C0C635A" w14:textId="77777777" w:rsidR="003B4430" w:rsidRDefault="003B4430" w:rsidP="003B4430">
      <w:r>
        <w:t>border-right-width</w:t>
      </w:r>
      <w:r>
        <w:tab/>
        <w:t>Sets the width of the right border</w:t>
      </w:r>
    </w:p>
    <w:p w14:paraId="324C612B" w14:textId="77777777" w:rsidR="003B4430" w:rsidRDefault="003B4430" w:rsidP="003B4430">
      <w:r>
        <w:t>border-spacing</w:t>
      </w:r>
      <w:r>
        <w:tab/>
        <w:t>Sets the distance between the borders of adjacent cells</w:t>
      </w:r>
    </w:p>
    <w:p w14:paraId="373870A2" w14:textId="77777777" w:rsidR="003B4430" w:rsidRDefault="003B4430" w:rsidP="003B4430">
      <w:r>
        <w:t>border-style</w:t>
      </w:r>
      <w:r>
        <w:tab/>
        <w:t>Sets the style of the four borders</w:t>
      </w:r>
    </w:p>
    <w:p w14:paraId="0B45D1AB" w14:textId="77777777" w:rsidR="003B4430" w:rsidRDefault="003B4430" w:rsidP="003B4430">
      <w:r>
        <w:t>border-top</w:t>
      </w:r>
      <w:r>
        <w:tab/>
        <w:t>A shorthand property for border-top-width, border-top-</w:t>
      </w:r>
      <w:proofErr w:type="gramStart"/>
      <w:r>
        <w:t>style</w:t>
      </w:r>
      <w:proofErr w:type="gramEnd"/>
      <w:r>
        <w:t xml:space="preserve"> and border-top-color</w:t>
      </w:r>
    </w:p>
    <w:p w14:paraId="1089464B" w14:textId="77777777" w:rsidR="003B4430" w:rsidRDefault="003B4430" w:rsidP="003B4430">
      <w:r>
        <w:lastRenderedPageBreak/>
        <w:t>border-top-color</w:t>
      </w:r>
      <w:r>
        <w:tab/>
        <w:t>Sets the color of the top border</w:t>
      </w:r>
    </w:p>
    <w:p w14:paraId="7D5A756C" w14:textId="77777777" w:rsidR="003B4430" w:rsidRDefault="003B4430" w:rsidP="003B4430">
      <w:r>
        <w:t>border-top-left-radius</w:t>
      </w:r>
      <w:r>
        <w:tab/>
        <w:t>Defines the radius of the border of the top-left corner</w:t>
      </w:r>
    </w:p>
    <w:p w14:paraId="1257A9B2" w14:textId="77777777" w:rsidR="003B4430" w:rsidRDefault="003B4430" w:rsidP="003B4430">
      <w:r>
        <w:t>border-top-right-radius</w:t>
      </w:r>
      <w:r>
        <w:tab/>
        <w:t>Defines the radius of the border of the top-right corner</w:t>
      </w:r>
    </w:p>
    <w:p w14:paraId="4815D613" w14:textId="77777777" w:rsidR="003B4430" w:rsidRDefault="003B4430" w:rsidP="003B4430">
      <w:r>
        <w:t>border-top-style</w:t>
      </w:r>
      <w:r>
        <w:tab/>
        <w:t>Sets the style of the top border</w:t>
      </w:r>
    </w:p>
    <w:p w14:paraId="08C26A87" w14:textId="77777777" w:rsidR="003B4430" w:rsidRDefault="003B4430" w:rsidP="003B4430">
      <w:r>
        <w:t>border-top-width</w:t>
      </w:r>
      <w:r>
        <w:tab/>
        <w:t>Sets the width of the top border</w:t>
      </w:r>
    </w:p>
    <w:p w14:paraId="257D656E" w14:textId="77777777" w:rsidR="003B4430" w:rsidRDefault="003B4430" w:rsidP="003B4430">
      <w:r>
        <w:t>border-width</w:t>
      </w:r>
      <w:r>
        <w:tab/>
        <w:t>Sets the width of the four borders</w:t>
      </w:r>
    </w:p>
    <w:p w14:paraId="56A90321" w14:textId="77777777" w:rsidR="003B4430" w:rsidRDefault="003B4430" w:rsidP="003B4430">
      <w:r>
        <w:t>bottom</w:t>
      </w:r>
      <w:r>
        <w:tab/>
        <w:t>Sets the elements position, from the bottom of its parent element</w:t>
      </w:r>
    </w:p>
    <w:p w14:paraId="2CE9DE7C" w14:textId="77777777" w:rsidR="003B4430" w:rsidRDefault="003B4430" w:rsidP="003B4430">
      <w:r>
        <w:t>box-decoration-break</w:t>
      </w:r>
      <w:r>
        <w:tab/>
        <w:t>Sets the behavior of the background and border of an element at page-break, or, for in-line elements, at line-break.</w:t>
      </w:r>
    </w:p>
    <w:p w14:paraId="2308F831" w14:textId="77777777" w:rsidR="003B4430" w:rsidRDefault="003B4430" w:rsidP="003B4430">
      <w:r>
        <w:t>box-shadow</w:t>
      </w:r>
      <w:r>
        <w:tab/>
        <w:t>Attaches one or more shadows to an element</w:t>
      </w:r>
    </w:p>
    <w:p w14:paraId="2A262BAC" w14:textId="77777777" w:rsidR="003B4430" w:rsidRDefault="003B4430" w:rsidP="003B4430">
      <w:r>
        <w:t>box-sizing</w:t>
      </w:r>
      <w:r>
        <w:tab/>
        <w:t>Defines how the width and height of an element are calculated: should they include padding and borders, or not</w:t>
      </w:r>
    </w:p>
    <w:p w14:paraId="15661DFC" w14:textId="77777777" w:rsidR="003B4430" w:rsidRDefault="003B4430" w:rsidP="003B4430">
      <w:r>
        <w:t>break-after</w:t>
      </w:r>
      <w:r>
        <w:tab/>
        <w:t xml:space="preserve">Specifies </w:t>
      </w:r>
      <w:proofErr w:type="gramStart"/>
      <w:r>
        <w:t>whether or not</w:t>
      </w:r>
      <w:proofErr w:type="gramEnd"/>
      <w:r>
        <w:t xml:space="preserve"> a page-, column-, or region-break should occur after the specified element</w:t>
      </w:r>
    </w:p>
    <w:p w14:paraId="0998FE61" w14:textId="77777777" w:rsidR="003B4430" w:rsidRDefault="003B4430" w:rsidP="003B4430">
      <w:r>
        <w:t>break-before</w:t>
      </w:r>
      <w:r>
        <w:tab/>
        <w:t xml:space="preserve">Specifies </w:t>
      </w:r>
      <w:proofErr w:type="gramStart"/>
      <w:r>
        <w:t>whether or not</w:t>
      </w:r>
      <w:proofErr w:type="gramEnd"/>
      <w:r>
        <w:t xml:space="preserve"> a page-, column-, or region-break should occur before the specified element</w:t>
      </w:r>
    </w:p>
    <w:p w14:paraId="4D637AB2" w14:textId="77777777" w:rsidR="003B4430" w:rsidRDefault="003B4430" w:rsidP="003B4430">
      <w:r>
        <w:t>break-inside</w:t>
      </w:r>
      <w:r>
        <w:tab/>
        <w:t xml:space="preserve">Specifies </w:t>
      </w:r>
      <w:proofErr w:type="gramStart"/>
      <w:r>
        <w:t>whether or not</w:t>
      </w:r>
      <w:proofErr w:type="gramEnd"/>
      <w:r>
        <w:t xml:space="preserve"> a page-, column-, or region-break should occur inside the specified element</w:t>
      </w:r>
    </w:p>
    <w:p w14:paraId="7C66E5FD" w14:textId="77777777" w:rsidR="003B4430" w:rsidRDefault="003B4430" w:rsidP="003B4430">
      <w:r>
        <w:t>C</w:t>
      </w:r>
    </w:p>
    <w:p w14:paraId="12920742" w14:textId="77777777" w:rsidR="003B4430" w:rsidRDefault="003B4430" w:rsidP="003B4430">
      <w:r>
        <w:t>caption-side</w:t>
      </w:r>
      <w:r>
        <w:tab/>
        <w:t>Specifies the placement of a table caption</w:t>
      </w:r>
    </w:p>
    <w:p w14:paraId="072D3BA2" w14:textId="77777777" w:rsidR="003B4430" w:rsidRDefault="003B4430" w:rsidP="003B4430">
      <w:r>
        <w:t>caret-color</w:t>
      </w:r>
      <w:r>
        <w:tab/>
        <w:t xml:space="preserve">Specifies the color of the cursor (caret) in inputs, </w:t>
      </w:r>
      <w:proofErr w:type="spellStart"/>
      <w:r>
        <w:t>textareas</w:t>
      </w:r>
      <w:proofErr w:type="spellEnd"/>
      <w:r>
        <w:t>, or any element that is editable</w:t>
      </w:r>
    </w:p>
    <w:p w14:paraId="6D55625B" w14:textId="77777777" w:rsidR="003B4430" w:rsidRDefault="003B4430" w:rsidP="003B4430">
      <w:r>
        <w:t>@charset</w:t>
      </w:r>
      <w:r>
        <w:tab/>
        <w:t>Specifies the character encoding used in the style sheet</w:t>
      </w:r>
    </w:p>
    <w:p w14:paraId="7FAB3936" w14:textId="77777777" w:rsidR="003B4430" w:rsidRDefault="003B4430" w:rsidP="003B4430">
      <w:r>
        <w:t>clear</w:t>
      </w:r>
      <w:r>
        <w:tab/>
        <w:t>Specifies what should happen with the element that is next to a floating element</w:t>
      </w:r>
    </w:p>
    <w:p w14:paraId="66BECC11" w14:textId="77777777" w:rsidR="003B4430" w:rsidRDefault="003B4430" w:rsidP="003B4430">
      <w:r>
        <w:t>clip</w:t>
      </w:r>
      <w:r>
        <w:tab/>
        <w:t>Clips an absolutely positioned element</w:t>
      </w:r>
    </w:p>
    <w:p w14:paraId="40A7A754" w14:textId="77777777" w:rsidR="003B4430" w:rsidRDefault="003B4430" w:rsidP="003B4430">
      <w:r>
        <w:t>color</w:t>
      </w:r>
      <w:r>
        <w:tab/>
        <w:t>Sets the color of text</w:t>
      </w:r>
    </w:p>
    <w:p w14:paraId="7ACB24B8" w14:textId="77777777" w:rsidR="003B4430" w:rsidRDefault="003B4430" w:rsidP="003B4430">
      <w:r>
        <w:t>column-count</w:t>
      </w:r>
      <w:r>
        <w:tab/>
        <w:t>Specifies the number of columns an element should be divided into</w:t>
      </w:r>
    </w:p>
    <w:p w14:paraId="5E4C9390" w14:textId="77777777" w:rsidR="003B4430" w:rsidRDefault="003B4430" w:rsidP="003B4430">
      <w:r>
        <w:t>column-fill</w:t>
      </w:r>
      <w:r>
        <w:tab/>
        <w:t>Specifies how to fill columns, balanced or not</w:t>
      </w:r>
    </w:p>
    <w:p w14:paraId="3AC5EABB" w14:textId="77777777" w:rsidR="003B4430" w:rsidRDefault="003B4430" w:rsidP="003B4430">
      <w:r>
        <w:t>column-gap</w:t>
      </w:r>
      <w:r>
        <w:tab/>
        <w:t>Specifies the gap between the columns</w:t>
      </w:r>
    </w:p>
    <w:p w14:paraId="55CAE598" w14:textId="77777777" w:rsidR="003B4430" w:rsidRDefault="003B4430" w:rsidP="003B4430">
      <w:r>
        <w:t>column-rule</w:t>
      </w:r>
      <w:r>
        <w:tab/>
        <w:t>A shorthand property for all the column-rule-* properties</w:t>
      </w:r>
    </w:p>
    <w:p w14:paraId="63D6D401" w14:textId="77777777" w:rsidR="003B4430" w:rsidRDefault="003B4430" w:rsidP="003B4430">
      <w:r>
        <w:t>column-rule-color</w:t>
      </w:r>
      <w:r>
        <w:tab/>
        <w:t>Specifies the color of the rule between columns</w:t>
      </w:r>
    </w:p>
    <w:p w14:paraId="439017C2" w14:textId="77777777" w:rsidR="003B4430" w:rsidRDefault="003B4430" w:rsidP="003B4430">
      <w:r>
        <w:lastRenderedPageBreak/>
        <w:t>column-rule-style</w:t>
      </w:r>
      <w:r>
        <w:tab/>
        <w:t>Specifies the style of the rule between columns</w:t>
      </w:r>
    </w:p>
    <w:p w14:paraId="09EC4ED0" w14:textId="77777777" w:rsidR="003B4430" w:rsidRDefault="003B4430" w:rsidP="003B4430">
      <w:r>
        <w:t>column-rule-width</w:t>
      </w:r>
      <w:r>
        <w:tab/>
        <w:t>Specifies the width of the rule between columns</w:t>
      </w:r>
    </w:p>
    <w:p w14:paraId="4998332A" w14:textId="77777777" w:rsidR="003B4430" w:rsidRDefault="003B4430" w:rsidP="003B4430">
      <w:r>
        <w:t>column-span</w:t>
      </w:r>
      <w:r>
        <w:tab/>
        <w:t>Specifies how many columns an element should span across</w:t>
      </w:r>
    </w:p>
    <w:p w14:paraId="6EEFB589" w14:textId="77777777" w:rsidR="003B4430" w:rsidRDefault="003B4430" w:rsidP="003B4430">
      <w:r>
        <w:t>column-width</w:t>
      </w:r>
      <w:r>
        <w:tab/>
        <w:t>Specifies the column width</w:t>
      </w:r>
    </w:p>
    <w:p w14:paraId="7D143C75" w14:textId="77777777" w:rsidR="003B4430" w:rsidRDefault="003B4430" w:rsidP="003B4430">
      <w:r>
        <w:t>columns</w:t>
      </w:r>
      <w:r>
        <w:tab/>
        <w:t>A shorthand property for column-width and column-count</w:t>
      </w:r>
    </w:p>
    <w:p w14:paraId="0C603FBB" w14:textId="77777777" w:rsidR="003B4430" w:rsidRDefault="003B4430" w:rsidP="003B4430">
      <w:r>
        <w:t>content</w:t>
      </w:r>
      <w:r>
        <w:tab/>
        <w:t xml:space="preserve">Used with </w:t>
      </w:r>
      <w:proofErr w:type="gramStart"/>
      <w:r>
        <w:t>the :before</w:t>
      </w:r>
      <w:proofErr w:type="gramEnd"/>
      <w:r>
        <w:t xml:space="preserve"> and :after pseudo-elements, to insert generated content</w:t>
      </w:r>
    </w:p>
    <w:p w14:paraId="637999B6" w14:textId="77777777" w:rsidR="003B4430" w:rsidRDefault="003B4430" w:rsidP="003B4430">
      <w:r>
        <w:t>counter-increment</w:t>
      </w:r>
      <w:r>
        <w:tab/>
        <w:t>Increases or decreases the value of one or more CSS counters</w:t>
      </w:r>
    </w:p>
    <w:p w14:paraId="4B0ABE79" w14:textId="77777777" w:rsidR="003B4430" w:rsidRDefault="003B4430" w:rsidP="003B4430">
      <w:r>
        <w:t>counter-reset</w:t>
      </w:r>
      <w:r>
        <w:tab/>
        <w:t>Creates or resets one or more CSS counters</w:t>
      </w:r>
    </w:p>
    <w:p w14:paraId="7639FC40" w14:textId="77777777" w:rsidR="003B4430" w:rsidRDefault="003B4430" w:rsidP="003B4430">
      <w:r>
        <w:t>cursor</w:t>
      </w:r>
      <w:r>
        <w:tab/>
        <w:t>Specifies the mouse cursor to be displayed when pointing over an element</w:t>
      </w:r>
    </w:p>
    <w:p w14:paraId="298F0A5A" w14:textId="77777777" w:rsidR="003B4430" w:rsidRDefault="003B4430" w:rsidP="003B4430">
      <w:r>
        <w:t>D</w:t>
      </w:r>
    </w:p>
    <w:p w14:paraId="6F8CF622" w14:textId="77777777" w:rsidR="003B4430" w:rsidRDefault="003B4430" w:rsidP="003B4430">
      <w:r>
        <w:t>direction</w:t>
      </w:r>
      <w:r>
        <w:tab/>
        <w:t>Specifies the text direction/writing direction</w:t>
      </w:r>
    </w:p>
    <w:p w14:paraId="0DCB7595" w14:textId="77777777" w:rsidR="003B4430" w:rsidRDefault="003B4430" w:rsidP="003B4430">
      <w:r>
        <w:t>display</w:t>
      </w:r>
      <w:r>
        <w:tab/>
        <w:t>Specifies how a certain HTML element should be displayed</w:t>
      </w:r>
    </w:p>
    <w:p w14:paraId="516A9917" w14:textId="77777777" w:rsidR="003B4430" w:rsidRDefault="003B4430" w:rsidP="003B4430">
      <w:r>
        <w:t>E</w:t>
      </w:r>
    </w:p>
    <w:p w14:paraId="017FD788" w14:textId="77777777" w:rsidR="003B4430" w:rsidRDefault="003B4430" w:rsidP="003B4430">
      <w:proofErr w:type="gramStart"/>
      <w:r>
        <w:t>empty-cells</w:t>
      </w:r>
      <w:proofErr w:type="gramEnd"/>
      <w:r>
        <w:tab/>
        <w:t>Specifies whether or not to display borders and background on empty cells in a table</w:t>
      </w:r>
    </w:p>
    <w:p w14:paraId="207C3D85" w14:textId="77777777" w:rsidR="003B4430" w:rsidRDefault="003B4430" w:rsidP="003B4430">
      <w:r>
        <w:t>F</w:t>
      </w:r>
    </w:p>
    <w:p w14:paraId="5950EB3C" w14:textId="77777777" w:rsidR="003B4430" w:rsidRDefault="003B4430" w:rsidP="003B4430">
      <w:r>
        <w:t>filter</w:t>
      </w:r>
      <w:r>
        <w:tab/>
        <w:t>Defines effects (</w:t>
      </w:r>
      <w:proofErr w:type="gramStart"/>
      <w:r>
        <w:t>e.g.</w:t>
      </w:r>
      <w:proofErr w:type="gramEnd"/>
      <w:r>
        <w:t xml:space="preserve"> blurring or color shifting) on an element before the element is displayed</w:t>
      </w:r>
    </w:p>
    <w:p w14:paraId="105D52ED" w14:textId="77777777" w:rsidR="003B4430" w:rsidRDefault="003B4430" w:rsidP="003B4430">
      <w:r>
        <w:t>flex</w:t>
      </w:r>
      <w:r>
        <w:tab/>
        <w:t>A shorthand property for the flex-grow, flex-shrink, and the flex-basis properties</w:t>
      </w:r>
    </w:p>
    <w:p w14:paraId="6742FC1A" w14:textId="77777777" w:rsidR="003B4430" w:rsidRDefault="003B4430" w:rsidP="003B4430">
      <w:r>
        <w:t>flex-basis</w:t>
      </w:r>
      <w:r>
        <w:tab/>
        <w:t>Specifies the initial length of a flexible item</w:t>
      </w:r>
    </w:p>
    <w:p w14:paraId="0FCE5F85" w14:textId="77777777" w:rsidR="003B4430" w:rsidRDefault="003B4430" w:rsidP="003B4430">
      <w:r>
        <w:t>flex-direction</w:t>
      </w:r>
      <w:r>
        <w:tab/>
        <w:t>Specifies the direction of the flexible items</w:t>
      </w:r>
    </w:p>
    <w:p w14:paraId="7B331E45" w14:textId="77777777" w:rsidR="003B4430" w:rsidRDefault="003B4430" w:rsidP="003B4430">
      <w:r>
        <w:t>flex-flow</w:t>
      </w:r>
      <w:r>
        <w:tab/>
        <w:t>A shorthand property for the flex-direction and the flex-wrap properties</w:t>
      </w:r>
    </w:p>
    <w:p w14:paraId="731D3CAB" w14:textId="77777777" w:rsidR="003B4430" w:rsidRDefault="003B4430" w:rsidP="003B4430">
      <w:r>
        <w:t>flex-grow</w:t>
      </w:r>
      <w:r>
        <w:tab/>
        <w:t>Specifies how much the item will grow relative to the rest</w:t>
      </w:r>
    </w:p>
    <w:p w14:paraId="43AD52D9" w14:textId="77777777" w:rsidR="003B4430" w:rsidRDefault="003B4430" w:rsidP="003B4430">
      <w:r>
        <w:t>flex-shrink</w:t>
      </w:r>
      <w:r>
        <w:tab/>
        <w:t>Specifies how the item will shrink relative to the rest</w:t>
      </w:r>
    </w:p>
    <w:p w14:paraId="6B5029DE" w14:textId="77777777" w:rsidR="003B4430" w:rsidRDefault="003B4430" w:rsidP="003B4430">
      <w:r>
        <w:t>flex-wrap</w:t>
      </w:r>
      <w:r>
        <w:tab/>
        <w:t>Specifies whether the flexible items should wrap or not</w:t>
      </w:r>
    </w:p>
    <w:p w14:paraId="7D631E15" w14:textId="77777777" w:rsidR="003B4430" w:rsidRDefault="003B4430" w:rsidP="003B4430">
      <w:r>
        <w:t>float</w:t>
      </w:r>
      <w:r>
        <w:tab/>
        <w:t>Specifies whether an element should float to the left, right, or not at all</w:t>
      </w:r>
    </w:p>
    <w:p w14:paraId="5E861652" w14:textId="77777777" w:rsidR="003B4430" w:rsidRDefault="003B4430" w:rsidP="003B4430">
      <w:r>
        <w:t>font</w:t>
      </w:r>
      <w:r>
        <w:tab/>
        <w:t>A shorthand property for the font-style, font-variant, font-weight, font-size/line-height, and the font-family properties</w:t>
      </w:r>
    </w:p>
    <w:p w14:paraId="59132A05" w14:textId="77777777" w:rsidR="003B4430" w:rsidRDefault="003B4430" w:rsidP="003B4430">
      <w:r>
        <w:t>@</w:t>
      </w:r>
      <w:proofErr w:type="gramStart"/>
      <w:r>
        <w:t>font</w:t>
      </w:r>
      <w:proofErr w:type="gramEnd"/>
      <w:r>
        <w:t>-face</w:t>
      </w:r>
      <w:r>
        <w:tab/>
        <w:t>A rule that allows websites to download and use fonts other than the "web-safe" fonts</w:t>
      </w:r>
    </w:p>
    <w:p w14:paraId="4F3FE0AD" w14:textId="77777777" w:rsidR="003B4430" w:rsidRDefault="003B4430" w:rsidP="003B4430">
      <w:r>
        <w:t>font-family</w:t>
      </w:r>
      <w:r>
        <w:tab/>
        <w:t>Specifies the font family for text</w:t>
      </w:r>
    </w:p>
    <w:p w14:paraId="609B2509" w14:textId="77777777" w:rsidR="003B4430" w:rsidRDefault="003B4430" w:rsidP="003B4430">
      <w:r>
        <w:t>font-feature-settings</w:t>
      </w:r>
      <w:r>
        <w:tab/>
        <w:t>Allows control over advanced typographic features in OpenType fonts</w:t>
      </w:r>
    </w:p>
    <w:p w14:paraId="3AE8C275" w14:textId="77777777" w:rsidR="003B4430" w:rsidRDefault="003B4430" w:rsidP="003B4430">
      <w:r>
        <w:lastRenderedPageBreak/>
        <w:t>@</w:t>
      </w:r>
      <w:proofErr w:type="gramStart"/>
      <w:r>
        <w:t>font</w:t>
      </w:r>
      <w:proofErr w:type="gramEnd"/>
      <w:r>
        <w:t>-feature-values</w:t>
      </w:r>
      <w:r>
        <w:tab/>
        <w:t>Allows authors to use a common name in font-variant-alternate for feature activated differently in OpenType</w:t>
      </w:r>
    </w:p>
    <w:p w14:paraId="0E78C378" w14:textId="77777777" w:rsidR="003B4430" w:rsidRDefault="003B4430" w:rsidP="003B4430">
      <w:r>
        <w:t>font-kerning</w:t>
      </w:r>
      <w:r>
        <w:tab/>
        <w:t>Controls the usage of the kerning information (how letters are spaced)</w:t>
      </w:r>
    </w:p>
    <w:p w14:paraId="49EF9894" w14:textId="77777777" w:rsidR="003B4430" w:rsidRDefault="003B4430" w:rsidP="003B4430">
      <w:r>
        <w:t>font-language-override</w:t>
      </w:r>
      <w:r>
        <w:tab/>
        <w:t>Controls the usage of language-specific glyphs in a typeface</w:t>
      </w:r>
    </w:p>
    <w:p w14:paraId="07BD3245" w14:textId="77777777" w:rsidR="003B4430" w:rsidRDefault="003B4430" w:rsidP="003B4430">
      <w:r>
        <w:t>font-size</w:t>
      </w:r>
      <w:r>
        <w:tab/>
        <w:t>Specifies the font size of text</w:t>
      </w:r>
    </w:p>
    <w:p w14:paraId="003E4601" w14:textId="77777777" w:rsidR="003B4430" w:rsidRDefault="003B4430" w:rsidP="003B4430">
      <w:r>
        <w:t>font-size-adjust</w:t>
      </w:r>
      <w:r>
        <w:tab/>
        <w:t>Preserves the readability of text when font fallback occurs</w:t>
      </w:r>
    </w:p>
    <w:p w14:paraId="70104C08" w14:textId="77777777" w:rsidR="003B4430" w:rsidRDefault="003B4430" w:rsidP="003B4430">
      <w:r>
        <w:t>font-stretch</w:t>
      </w:r>
      <w:r>
        <w:tab/>
        <w:t>Selects a normal, condensed, or expanded face from a font family</w:t>
      </w:r>
    </w:p>
    <w:p w14:paraId="3C41CD89" w14:textId="77777777" w:rsidR="003B4430" w:rsidRDefault="003B4430" w:rsidP="003B4430">
      <w:r>
        <w:t>font-style</w:t>
      </w:r>
      <w:r>
        <w:tab/>
        <w:t>Specifies the font style for text</w:t>
      </w:r>
    </w:p>
    <w:p w14:paraId="4376E7F2" w14:textId="77777777" w:rsidR="003B4430" w:rsidRDefault="003B4430" w:rsidP="003B4430">
      <w:r>
        <w:t>font-synthesis</w:t>
      </w:r>
      <w:r>
        <w:tab/>
        <w:t>Controls which missing typefaces (bold or italic) may be synthesized by the browser</w:t>
      </w:r>
    </w:p>
    <w:p w14:paraId="43AD0D53" w14:textId="77777777" w:rsidR="003B4430" w:rsidRDefault="003B4430" w:rsidP="003B4430">
      <w:r>
        <w:t>font-variant</w:t>
      </w:r>
      <w:r>
        <w:tab/>
        <w:t xml:space="preserve">Specifies </w:t>
      </w:r>
      <w:proofErr w:type="gramStart"/>
      <w:r>
        <w:t>whether or not</w:t>
      </w:r>
      <w:proofErr w:type="gramEnd"/>
      <w:r>
        <w:t xml:space="preserve"> a text should be displayed in a small-caps font</w:t>
      </w:r>
    </w:p>
    <w:p w14:paraId="60E4FDE5" w14:textId="77777777" w:rsidR="003B4430" w:rsidRDefault="003B4430" w:rsidP="003B4430">
      <w:r>
        <w:t>font-variant-alternates</w:t>
      </w:r>
      <w:r>
        <w:tab/>
        <w:t>Controls the usage of alternate glyphs associated to alternative names defined in @font-feature-values</w:t>
      </w:r>
    </w:p>
    <w:p w14:paraId="4BED24BD" w14:textId="77777777" w:rsidR="003B4430" w:rsidRDefault="003B4430" w:rsidP="003B4430">
      <w:r>
        <w:t>font-variant-caps</w:t>
      </w:r>
      <w:r>
        <w:tab/>
        <w:t>Controls the usage of alternate glyphs for capital letters</w:t>
      </w:r>
    </w:p>
    <w:p w14:paraId="63A74BBD" w14:textId="77777777" w:rsidR="003B4430" w:rsidRDefault="003B4430" w:rsidP="003B4430">
      <w:r>
        <w:t>font-variant-east-</w:t>
      </w:r>
      <w:proofErr w:type="spellStart"/>
      <w:r>
        <w:t>asian</w:t>
      </w:r>
      <w:proofErr w:type="spellEnd"/>
      <w:r>
        <w:tab/>
        <w:t>Controls the usage of alternate glyphs for East Asian scripts (</w:t>
      </w:r>
      <w:proofErr w:type="spellStart"/>
      <w:r>
        <w:t>e.g</w:t>
      </w:r>
      <w:proofErr w:type="spellEnd"/>
      <w:r>
        <w:t xml:space="preserve"> Japanese and Chinese)</w:t>
      </w:r>
    </w:p>
    <w:p w14:paraId="24116CC6" w14:textId="77777777" w:rsidR="003B4430" w:rsidRDefault="003B4430" w:rsidP="003B4430">
      <w:r>
        <w:t>font-variant-ligatures</w:t>
      </w:r>
      <w:r>
        <w:tab/>
        <w:t xml:space="preserve">Controls which </w:t>
      </w:r>
      <w:proofErr w:type="gramStart"/>
      <w:r>
        <w:t>ligatures</w:t>
      </w:r>
      <w:proofErr w:type="gramEnd"/>
      <w:r>
        <w:t xml:space="preserve"> and contextual forms are used in textual content of the elements it applies to</w:t>
      </w:r>
    </w:p>
    <w:p w14:paraId="4B86BCF9" w14:textId="77777777" w:rsidR="003B4430" w:rsidRDefault="003B4430" w:rsidP="003B4430">
      <w:r>
        <w:t>font-variant-numeric</w:t>
      </w:r>
      <w:r>
        <w:tab/>
        <w:t>Controls the usage of alternate glyphs for numbers, fractions, and ordinal markers</w:t>
      </w:r>
    </w:p>
    <w:p w14:paraId="0B0C7C85" w14:textId="77777777" w:rsidR="003B4430" w:rsidRDefault="003B4430" w:rsidP="003B4430">
      <w:r>
        <w:t>font-variant-position</w:t>
      </w:r>
      <w:r>
        <w:tab/>
        <w:t>Controls the usage of alternate glyphs of smaller size positioned as superscript or subscript regarding the baseline of the font</w:t>
      </w:r>
    </w:p>
    <w:p w14:paraId="7911A88B" w14:textId="77777777" w:rsidR="003B4430" w:rsidRDefault="003B4430" w:rsidP="003B4430">
      <w:r>
        <w:t>font-weight</w:t>
      </w:r>
      <w:r>
        <w:tab/>
        <w:t>Specifies the weight of a font</w:t>
      </w:r>
    </w:p>
    <w:p w14:paraId="357BDF79" w14:textId="77777777" w:rsidR="003B4430" w:rsidRDefault="003B4430" w:rsidP="003B4430">
      <w:r>
        <w:t>G</w:t>
      </w:r>
    </w:p>
    <w:p w14:paraId="6C38EBE9" w14:textId="77777777" w:rsidR="003B4430" w:rsidRDefault="003B4430" w:rsidP="003B4430">
      <w:r>
        <w:t>gap</w:t>
      </w:r>
      <w:r>
        <w:tab/>
        <w:t>A shorthand property for the row-gap and the column-gap properties</w:t>
      </w:r>
    </w:p>
    <w:p w14:paraId="5EBF4A5F" w14:textId="77777777" w:rsidR="003B4430" w:rsidRDefault="003B4430" w:rsidP="003B4430">
      <w:r>
        <w:t>grid</w:t>
      </w:r>
      <w:r>
        <w:tab/>
        <w:t>A shorthand property for the grid-template-rows, grid-template-columns, grid-template-areas, grid-auto-rows, grid-auto-columns, and the grid-auto-flow properties</w:t>
      </w:r>
    </w:p>
    <w:p w14:paraId="6B94FABF" w14:textId="77777777" w:rsidR="003B4430" w:rsidRDefault="003B4430" w:rsidP="003B4430">
      <w:r>
        <w:t>grid-area</w:t>
      </w:r>
      <w:r>
        <w:tab/>
        <w:t>Either specifies a name for the grid item, or this property is a shorthand property for the grid-row-start, grid-column-start, grid-row-end, and grid-column-end properties</w:t>
      </w:r>
    </w:p>
    <w:p w14:paraId="4D64623A" w14:textId="77777777" w:rsidR="003B4430" w:rsidRDefault="003B4430" w:rsidP="003B4430">
      <w:r>
        <w:t>grid-auto-columns</w:t>
      </w:r>
      <w:r>
        <w:tab/>
        <w:t>Specifies a default column size</w:t>
      </w:r>
    </w:p>
    <w:p w14:paraId="1F193A31" w14:textId="77777777" w:rsidR="003B4430" w:rsidRDefault="003B4430" w:rsidP="003B4430">
      <w:r>
        <w:t>grid-auto-flow</w:t>
      </w:r>
      <w:r>
        <w:tab/>
        <w:t>Specifies how auto-placed items are inserted in the grid</w:t>
      </w:r>
    </w:p>
    <w:p w14:paraId="25DA2B97" w14:textId="77777777" w:rsidR="003B4430" w:rsidRDefault="003B4430" w:rsidP="003B4430">
      <w:r>
        <w:t>grid-auto-rows</w:t>
      </w:r>
      <w:r>
        <w:tab/>
        <w:t>Specifies a default row size</w:t>
      </w:r>
    </w:p>
    <w:p w14:paraId="3DC705C4" w14:textId="77777777" w:rsidR="003B4430" w:rsidRDefault="003B4430" w:rsidP="003B4430">
      <w:r>
        <w:t>grid-column</w:t>
      </w:r>
      <w:r>
        <w:tab/>
        <w:t>A shorthand property for the grid-column-start and the grid-column-end properties</w:t>
      </w:r>
    </w:p>
    <w:p w14:paraId="1734F5BD" w14:textId="77777777" w:rsidR="003B4430" w:rsidRDefault="003B4430" w:rsidP="003B4430">
      <w:r>
        <w:lastRenderedPageBreak/>
        <w:t>grid-column-end</w:t>
      </w:r>
      <w:r>
        <w:tab/>
        <w:t>Specifies where to end the grid item</w:t>
      </w:r>
    </w:p>
    <w:p w14:paraId="65C41CB7" w14:textId="77777777" w:rsidR="003B4430" w:rsidRDefault="003B4430" w:rsidP="003B4430">
      <w:r>
        <w:t>grid-column-gap</w:t>
      </w:r>
      <w:r>
        <w:tab/>
        <w:t>Specifies the size of the gap between columns</w:t>
      </w:r>
    </w:p>
    <w:p w14:paraId="2F8E7624" w14:textId="77777777" w:rsidR="003B4430" w:rsidRDefault="003B4430" w:rsidP="003B4430">
      <w:r>
        <w:t>grid-column-start</w:t>
      </w:r>
      <w:r>
        <w:tab/>
        <w:t>Specifies where to start the grid item</w:t>
      </w:r>
    </w:p>
    <w:p w14:paraId="07571EDE" w14:textId="77777777" w:rsidR="003B4430" w:rsidRDefault="003B4430" w:rsidP="003B4430">
      <w:r>
        <w:t>grid-gap</w:t>
      </w:r>
      <w:r>
        <w:tab/>
        <w:t>A shorthand property for the grid-row-gap and grid-column-gap properties</w:t>
      </w:r>
    </w:p>
    <w:p w14:paraId="3447F1AE" w14:textId="77777777" w:rsidR="003B4430" w:rsidRDefault="003B4430" w:rsidP="003B4430">
      <w:r>
        <w:t>grid-row</w:t>
      </w:r>
      <w:r>
        <w:tab/>
        <w:t>A shorthand property for the grid-row-start and the grid-row-end properties</w:t>
      </w:r>
    </w:p>
    <w:p w14:paraId="470F818B" w14:textId="77777777" w:rsidR="003B4430" w:rsidRDefault="003B4430" w:rsidP="003B4430">
      <w:r>
        <w:t>grid-row-end</w:t>
      </w:r>
      <w:r>
        <w:tab/>
        <w:t>Specifies where to end the grid item</w:t>
      </w:r>
    </w:p>
    <w:p w14:paraId="38E98976" w14:textId="77777777" w:rsidR="003B4430" w:rsidRDefault="003B4430" w:rsidP="003B4430">
      <w:r>
        <w:t>grid-row-gap</w:t>
      </w:r>
      <w:r>
        <w:tab/>
        <w:t>Specifies the size of the gap between rows</w:t>
      </w:r>
    </w:p>
    <w:p w14:paraId="724B5725" w14:textId="77777777" w:rsidR="003B4430" w:rsidRDefault="003B4430" w:rsidP="003B4430">
      <w:r>
        <w:t>grid-row-start</w:t>
      </w:r>
      <w:r>
        <w:tab/>
        <w:t>Specifies where to start the grid item</w:t>
      </w:r>
    </w:p>
    <w:p w14:paraId="4F5B1A21" w14:textId="77777777" w:rsidR="003B4430" w:rsidRDefault="003B4430" w:rsidP="003B4430">
      <w:r>
        <w:t>grid-template</w:t>
      </w:r>
      <w:r>
        <w:tab/>
        <w:t>A shorthand property for the grid-template-rows, grid-template-</w:t>
      </w:r>
      <w:proofErr w:type="gramStart"/>
      <w:r>
        <w:t>columns</w:t>
      </w:r>
      <w:proofErr w:type="gramEnd"/>
      <w:r>
        <w:t xml:space="preserve"> and grid-areas properties</w:t>
      </w:r>
    </w:p>
    <w:p w14:paraId="75064F35" w14:textId="77777777" w:rsidR="003B4430" w:rsidRDefault="003B4430" w:rsidP="003B4430">
      <w:r>
        <w:t>grid-template-areas</w:t>
      </w:r>
      <w:r>
        <w:tab/>
        <w:t>Specifies how to display columns and rows, using named grid items</w:t>
      </w:r>
    </w:p>
    <w:p w14:paraId="0E19A1B0" w14:textId="77777777" w:rsidR="003B4430" w:rsidRDefault="003B4430" w:rsidP="003B4430">
      <w:r>
        <w:t>grid-template-columns</w:t>
      </w:r>
      <w:r>
        <w:tab/>
        <w:t>Specifies the size of the columns, and how many columns in a grid layout</w:t>
      </w:r>
    </w:p>
    <w:p w14:paraId="085C931D" w14:textId="77777777" w:rsidR="003B4430" w:rsidRDefault="003B4430" w:rsidP="003B4430">
      <w:r>
        <w:t>grid-template-rows</w:t>
      </w:r>
      <w:r>
        <w:tab/>
        <w:t>Specifies the size of the rows in a grid layout</w:t>
      </w:r>
    </w:p>
    <w:p w14:paraId="62847F86" w14:textId="77777777" w:rsidR="003B4430" w:rsidRDefault="003B4430" w:rsidP="003B4430">
      <w:r>
        <w:t>H</w:t>
      </w:r>
    </w:p>
    <w:p w14:paraId="101D162B" w14:textId="77777777" w:rsidR="003B4430" w:rsidRDefault="003B4430" w:rsidP="003B4430">
      <w:r>
        <w:t>hanging-punctuation</w:t>
      </w:r>
      <w:r>
        <w:tab/>
        <w:t>Specifies whether a punctuation character may be placed outside the line box</w:t>
      </w:r>
    </w:p>
    <w:p w14:paraId="46E824F8" w14:textId="77777777" w:rsidR="003B4430" w:rsidRDefault="003B4430" w:rsidP="003B4430">
      <w:r>
        <w:t>height</w:t>
      </w:r>
      <w:r>
        <w:tab/>
        <w:t>Sets the height of an element</w:t>
      </w:r>
    </w:p>
    <w:p w14:paraId="52DF2485" w14:textId="77777777" w:rsidR="003B4430" w:rsidRDefault="003B4430" w:rsidP="003B4430">
      <w:r>
        <w:t>hyphens</w:t>
      </w:r>
      <w:r>
        <w:tab/>
        <w:t>Sets how to split words to improve the layout of paragraphs</w:t>
      </w:r>
    </w:p>
    <w:p w14:paraId="5588E7C5" w14:textId="77777777" w:rsidR="003B4430" w:rsidRDefault="003B4430" w:rsidP="003B4430">
      <w:r>
        <w:t>I</w:t>
      </w:r>
    </w:p>
    <w:p w14:paraId="00304829" w14:textId="77777777" w:rsidR="003B4430" w:rsidRDefault="003B4430" w:rsidP="003B4430">
      <w:r>
        <w:t>image-rendering</w:t>
      </w:r>
      <w:r>
        <w:tab/>
        <w:t>Specifies the type of algorithm to use for image scaling</w:t>
      </w:r>
    </w:p>
    <w:p w14:paraId="574D0D55" w14:textId="77777777" w:rsidR="003B4430" w:rsidRDefault="003B4430" w:rsidP="003B4430">
      <w:r>
        <w:t>@import</w:t>
      </w:r>
      <w:r>
        <w:tab/>
        <w:t>Allows you to import a style sheet into another style sheet</w:t>
      </w:r>
    </w:p>
    <w:p w14:paraId="420557D0" w14:textId="77777777" w:rsidR="003B4430" w:rsidRDefault="003B4430" w:rsidP="003B4430">
      <w:r>
        <w:t>isolation</w:t>
      </w:r>
      <w:r>
        <w:tab/>
        <w:t>Defines whether an element must create a new stacking content</w:t>
      </w:r>
    </w:p>
    <w:p w14:paraId="620697EF" w14:textId="77777777" w:rsidR="003B4430" w:rsidRDefault="003B4430" w:rsidP="003B4430">
      <w:r>
        <w:t>J</w:t>
      </w:r>
    </w:p>
    <w:p w14:paraId="31FF8FB4" w14:textId="77777777" w:rsidR="003B4430" w:rsidRDefault="003B4430" w:rsidP="003B4430">
      <w:r>
        <w:t>justify-content</w:t>
      </w:r>
      <w:r>
        <w:tab/>
        <w:t>Specifies the alignment between the items inside a flexible container when the items do not use all available space</w:t>
      </w:r>
    </w:p>
    <w:p w14:paraId="3438CB1A" w14:textId="77777777" w:rsidR="003B4430" w:rsidRDefault="003B4430" w:rsidP="003B4430">
      <w:r>
        <w:t>K</w:t>
      </w:r>
    </w:p>
    <w:p w14:paraId="01D46EB4" w14:textId="77777777" w:rsidR="003B4430" w:rsidRDefault="003B4430" w:rsidP="003B4430">
      <w:r>
        <w:t>@keyframes</w:t>
      </w:r>
      <w:r>
        <w:tab/>
        <w:t>Specifies the animation code</w:t>
      </w:r>
    </w:p>
    <w:p w14:paraId="4DA7A317" w14:textId="77777777" w:rsidR="003B4430" w:rsidRDefault="003B4430" w:rsidP="003B4430">
      <w:r>
        <w:t>L</w:t>
      </w:r>
    </w:p>
    <w:p w14:paraId="33288FF0" w14:textId="77777777" w:rsidR="003B4430" w:rsidRDefault="003B4430" w:rsidP="003B4430">
      <w:r>
        <w:t>left</w:t>
      </w:r>
      <w:r>
        <w:tab/>
        <w:t>Specifies the left position of a positioned element</w:t>
      </w:r>
    </w:p>
    <w:p w14:paraId="3626A7DB" w14:textId="77777777" w:rsidR="003B4430" w:rsidRDefault="003B4430" w:rsidP="003B4430">
      <w:r>
        <w:t>letter-spacing</w:t>
      </w:r>
      <w:r>
        <w:tab/>
        <w:t>Increases or decreases the space between characters in a text</w:t>
      </w:r>
    </w:p>
    <w:p w14:paraId="040242D8" w14:textId="77777777" w:rsidR="003B4430" w:rsidRDefault="003B4430" w:rsidP="003B4430">
      <w:r>
        <w:lastRenderedPageBreak/>
        <w:t>line-break</w:t>
      </w:r>
      <w:r>
        <w:tab/>
        <w:t>Specifies how/if to break lines</w:t>
      </w:r>
    </w:p>
    <w:p w14:paraId="65CB1A7B" w14:textId="77777777" w:rsidR="003B4430" w:rsidRDefault="003B4430" w:rsidP="003B4430">
      <w:r>
        <w:t>line-height</w:t>
      </w:r>
      <w:r>
        <w:tab/>
        <w:t>Sets the line height</w:t>
      </w:r>
    </w:p>
    <w:p w14:paraId="3BC3BB7F" w14:textId="77777777" w:rsidR="003B4430" w:rsidRDefault="003B4430" w:rsidP="003B4430">
      <w:r>
        <w:t>list-style</w:t>
      </w:r>
      <w:r>
        <w:tab/>
        <w:t>Sets all the properties for a list in one declaration</w:t>
      </w:r>
    </w:p>
    <w:p w14:paraId="5EFCD6AB" w14:textId="77777777" w:rsidR="003B4430" w:rsidRDefault="003B4430" w:rsidP="003B4430">
      <w:r>
        <w:t>list-style-image</w:t>
      </w:r>
      <w:r>
        <w:tab/>
        <w:t>Specifies an image as the list-item marker</w:t>
      </w:r>
    </w:p>
    <w:p w14:paraId="24C44EAA" w14:textId="77777777" w:rsidR="003B4430" w:rsidRDefault="003B4430" w:rsidP="003B4430">
      <w:r>
        <w:t>list-style-position</w:t>
      </w:r>
      <w:r>
        <w:tab/>
        <w:t>Specifies the position of the list-item markers (bullet points)</w:t>
      </w:r>
    </w:p>
    <w:p w14:paraId="1A0AA2DB" w14:textId="77777777" w:rsidR="003B4430" w:rsidRDefault="003B4430" w:rsidP="003B4430">
      <w:r>
        <w:t>list-style-type</w:t>
      </w:r>
      <w:r>
        <w:tab/>
        <w:t>Specifies the type of list-item marker</w:t>
      </w:r>
    </w:p>
    <w:p w14:paraId="25166FE5" w14:textId="77777777" w:rsidR="003B4430" w:rsidRDefault="003B4430" w:rsidP="003B4430">
      <w:r>
        <w:t>M</w:t>
      </w:r>
    </w:p>
    <w:p w14:paraId="68CF70D7" w14:textId="77777777" w:rsidR="003B4430" w:rsidRDefault="003B4430" w:rsidP="003B4430">
      <w:r>
        <w:t>margin</w:t>
      </w:r>
      <w:r>
        <w:tab/>
        <w:t>Sets all the margin properties in one declaration</w:t>
      </w:r>
    </w:p>
    <w:p w14:paraId="7928E156" w14:textId="77777777" w:rsidR="003B4430" w:rsidRDefault="003B4430" w:rsidP="003B4430">
      <w:r>
        <w:t>margin-bottom</w:t>
      </w:r>
      <w:r>
        <w:tab/>
        <w:t>Sets the bottom margin of an element</w:t>
      </w:r>
    </w:p>
    <w:p w14:paraId="30599C66" w14:textId="77777777" w:rsidR="003B4430" w:rsidRDefault="003B4430" w:rsidP="003B4430">
      <w:r>
        <w:t>margin-left</w:t>
      </w:r>
      <w:r>
        <w:tab/>
        <w:t>Sets the left margin of an element</w:t>
      </w:r>
    </w:p>
    <w:p w14:paraId="78D1CE24" w14:textId="77777777" w:rsidR="003B4430" w:rsidRDefault="003B4430" w:rsidP="003B4430">
      <w:r>
        <w:t>margin-right</w:t>
      </w:r>
      <w:r>
        <w:tab/>
        <w:t>Sets the right margin of an element</w:t>
      </w:r>
    </w:p>
    <w:p w14:paraId="23DE3A29" w14:textId="77777777" w:rsidR="003B4430" w:rsidRDefault="003B4430" w:rsidP="003B4430">
      <w:r>
        <w:t>margin-top</w:t>
      </w:r>
      <w:r>
        <w:tab/>
        <w:t>Sets the top margin of an element</w:t>
      </w:r>
    </w:p>
    <w:p w14:paraId="1F69ECC5" w14:textId="77777777" w:rsidR="003B4430" w:rsidRDefault="003B4430" w:rsidP="003B4430">
      <w:r>
        <w:t>mask</w:t>
      </w:r>
      <w:r>
        <w:tab/>
        <w:t>Hides an element by masking or clipping the image at specific places</w:t>
      </w:r>
    </w:p>
    <w:p w14:paraId="3DAD0C0C" w14:textId="77777777" w:rsidR="003B4430" w:rsidRDefault="003B4430" w:rsidP="003B4430">
      <w:r>
        <w:t>mask-type</w:t>
      </w:r>
      <w:r>
        <w:tab/>
        <w:t>Specifies whether an SVG &lt;mask&gt; element is used as a luminance or an alpha mask</w:t>
      </w:r>
    </w:p>
    <w:p w14:paraId="32B3F0F7" w14:textId="77777777" w:rsidR="003B4430" w:rsidRDefault="003B4430" w:rsidP="003B4430">
      <w:proofErr w:type="gramStart"/>
      <w:r>
        <w:t>max-height</w:t>
      </w:r>
      <w:proofErr w:type="gramEnd"/>
      <w:r>
        <w:tab/>
        <w:t>Sets the maximum height of an element</w:t>
      </w:r>
    </w:p>
    <w:p w14:paraId="3C300DF2" w14:textId="77777777" w:rsidR="003B4430" w:rsidRDefault="003B4430" w:rsidP="003B4430">
      <w:proofErr w:type="gramStart"/>
      <w:r>
        <w:t>max-width</w:t>
      </w:r>
      <w:proofErr w:type="gramEnd"/>
      <w:r>
        <w:tab/>
        <w:t>Sets the maximum width of an element</w:t>
      </w:r>
    </w:p>
    <w:p w14:paraId="1A93CB11" w14:textId="77777777" w:rsidR="003B4430" w:rsidRDefault="003B4430" w:rsidP="003B4430">
      <w:r>
        <w:t>@media</w:t>
      </w:r>
      <w:r>
        <w:tab/>
        <w:t>Sets the style rules for different media types/devices/sizes</w:t>
      </w:r>
    </w:p>
    <w:p w14:paraId="32E20FF6" w14:textId="77777777" w:rsidR="003B4430" w:rsidRDefault="003B4430" w:rsidP="003B4430">
      <w:r>
        <w:t>min-height</w:t>
      </w:r>
      <w:r>
        <w:tab/>
        <w:t>Sets the minimum height of an element</w:t>
      </w:r>
    </w:p>
    <w:p w14:paraId="258B2078" w14:textId="77777777" w:rsidR="003B4430" w:rsidRDefault="003B4430" w:rsidP="003B4430">
      <w:r>
        <w:t>min-width</w:t>
      </w:r>
      <w:r>
        <w:tab/>
        <w:t>Sets the minimum width of an element</w:t>
      </w:r>
    </w:p>
    <w:p w14:paraId="656955BC" w14:textId="77777777" w:rsidR="003B4430" w:rsidRDefault="003B4430" w:rsidP="003B4430">
      <w:r>
        <w:t>mix-blend-mode</w:t>
      </w:r>
      <w:r>
        <w:tab/>
        <w:t>Specifies how an element's content should blend with its direct parent background</w:t>
      </w:r>
    </w:p>
    <w:p w14:paraId="150B0BB4" w14:textId="77777777" w:rsidR="003B4430" w:rsidRDefault="003B4430" w:rsidP="003B4430">
      <w:r>
        <w:t>O</w:t>
      </w:r>
    </w:p>
    <w:p w14:paraId="63CCBC46" w14:textId="77777777" w:rsidR="003B4430" w:rsidRDefault="003B4430" w:rsidP="003B4430">
      <w:r>
        <w:t>object-fit</w:t>
      </w:r>
      <w:r>
        <w:tab/>
        <w:t>Specifies how the contents of a replaced element should be fitted to the box established by its used height and width</w:t>
      </w:r>
    </w:p>
    <w:p w14:paraId="405FB900" w14:textId="77777777" w:rsidR="003B4430" w:rsidRDefault="003B4430" w:rsidP="003B4430">
      <w:r>
        <w:t>object-position</w:t>
      </w:r>
      <w:r>
        <w:tab/>
        <w:t>Specifies the alignment of the replaced element inside its box</w:t>
      </w:r>
    </w:p>
    <w:p w14:paraId="3348FA3C" w14:textId="77777777" w:rsidR="003B4430" w:rsidRDefault="003B4430" w:rsidP="003B4430">
      <w:r>
        <w:t>opacity</w:t>
      </w:r>
      <w:r>
        <w:tab/>
        <w:t>Sets the opacity level for an element</w:t>
      </w:r>
    </w:p>
    <w:p w14:paraId="11B4A358" w14:textId="77777777" w:rsidR="003B4430" w:rsidRDefault="003B4430" w:rsidP="003B4430">
      <w:r>
        <w:t>order</w:t>
      </w:r>
      <w:r>
        <w:tab/>
        <w:t>Sets the order of the flexible item, relative to the rest</w:t>
      </w:r>
    </w:p>
    <w:p w14:paraId="59EB2EC0" w14:textId="77777777" w:rsidR="003B4430" w:rsidRDefault="003B4430" w:rsidP="003B4430">
      <w:r>
        <w:t>orphans</w:t>
      </w:r>
      <w:r>
        <w:tab/>
        <w:t>Sets the minimum number of lines that must be left at the bottom of a page or column</w:t>
      </w:r>
    </w:p>
    <w:p w14:paraId="2E6D560A" w14:textId="77777777" w:rsidR="003B4430" w:rsidRDefault="003B4430" w:rsidP="003B4430">
      <w:r>
        <w:t>outline</w:t>
      </w:r>
      <w:r>
        <w:tab/>
        <w:t>A shorthand property for the outline-width, outline-style, and the outline-color properties</w:t>
      </w:r>
    </w:p>
    <w:p w14:paraId="338A92C1" w14:textId="77777777" w:rsidR="003B4430" w:rsidRDefault="003B4430" w:rsidP="003B4430">
      <w:r>
        <w:lastRenderedPageBreak/>
        <w:t>outline-color</w:t>
      </w:r>
      <w:r>
        <w:tab/>
        <w:t>Sets the color of an outline</w:t>
      </w:r>
    </w:p>
    <w:p w14:paraId="662CB6C6" w14:textId="77777777" w:rsidR="003B4430" w:rsidRDefault="003B4430" w:rsidP="003B4430">
      <w:r>
        <w:t>outline-offset</w:t>
      </w:r>
      <w:r>
        <w:tab/>
        <w:t>Offsets an outline, and draws it beyond the border edge</w:t>
      </w:r>
    </w:p>
    <w:p w14:paraId="5C6CC0C4" w14:textId="77777777" w:rsidR="003B4430" w:rsidRDefault="003B4430" w:rsidP="003B4430">
      <w:r>
        <w:t>outline-style</w:t>
      </w:r>
      <w:r>
        <w:tab/>
        <w:t>Sets the style of an outline</w:t>
      </w:r>
    </w:p>
    <w:p w14:paraId="532BFC30" w14:textId="77777777" w:rsidR="003B4430" w:rsidRDefault="003B4430" w:rsidP="003B4430">
      <w:r>
        <w:t>outline-width</w:t>
      </w:r>
      <w:r>
        <w:tab/>
        <w:t>Sets the width of an outline</w:t>
      </w:r>
    </w:p>
    <w:p w14:paraId="5976A73C" w14:textId="77777777" w:rsidR="003B4430" w:rsidRDefault="003B4430" w:rsidP="003B4430">
      <w:r>
        <w:t>overflow</w:t>
      </w:r>
    </w:p>
    <w:p w14:paraId="37FA94EB" w14:textId="77777777" w:rsidR="003B4430" w:rsidRDefault="003B4430" w:rsidP="003B4430">
      <w:r>
        <w:t>Specifies what happens if content overflows an element's box</w:t>
      </w:r>
    </w:p>
    <w:p w14:paraId="232FD955" w14:textId="77777777" w:rsidR="003B4430" w:rsidRDefault="003B4430" w:rsidP="003B4430">
      <w:r>
        <w:t>overflow-wrap</w:t>
      </w:r>
      <w:r>
        <w:tab/>
        <w:t xml:space="preserve">Specifies </w:t>
      </w:r>
      <w:proofErr w:type="gramStart"/>
      <w:r>
        <w:t>whether or not</w:t>
      </w:r>
      <w:proofErr w:type="gramEnd"/>
      <w:r>
        <w:t xml:space="preserve"> the browser can break lines with long words, if they overflow the container</w:t>
      </w:r>
    </w:p>
    <w:p w14:paraId="7DB1632C" w14:textId="77777777" w:rsidR="003B4430" w:rsidRDefault="003B4430" w:rsidP="003B4430">
      <w:r>
        <w:t>overflow-x</w:t>
      </w:r>
      <w:r>
        <w:tab/>
        <w:t xml:space="preserve">Specifies </w:t>
      </w:r>
      <w:proofErr w:type="gramStart"/>
      <w:r>
        <w:t>whether or not</w:t>
      </w:r>
      <w:proofErr w:type="gramEnd"/>
      <w:r>
        <w:t xml:space="preserve"> to clip the left/right edges of the content, if it overflows the element's content area</w:t>
      </w:r>
    </w:p>
    <w:p w14:paraId="19369243" w14:textId="77777777" w:rsidR="003B4430" w:rsidRDefault="003B4430" w:rsidP="003B4430">
      <w:r>
        <w:t>overflow-y</w:t>
      </w:r>
      <w:r>
        <w:tab/>
        <w:t xml:space="preserve">Specifies </w:t>
      </w:r>
      <w:proofErr w:type="gramStart"/>
      <w:r>
        <w:t>whether or not</w:t>
      </w:r>
      <w:proofErr w:type="gramEnd"/>
      <w:r>
        <w:t xml:space="preserve"> to clip the top/bottom edges of the content, if it overflows the element's content area</w:t>
      </w:r>
    </w:p>
    <w:p w14:paraId="5D95D0CE" w14:textId="77777777" w:rsidR="003B4430" w:rsidRDefault="003B4430" w:rsidP="003B4430">
      <w:r>
        <w:t>P</w:t>
      </w:r>
    </w:p>
    <w:p w14:paraId="57785F14" w14:textId="77777777" w:rsidR="003B4430" w:rsidRDefault="003B4430" w:rsidP="003B4430">
      <w:r>
        <w:t>padding</w:t>
      </w:r>
      <w:r>
        <w:tab/>
        <w:t>A shorthand property for all the padding-* properties</w:t>
      </w:r>
    </w:p>
    <w:p w14:paraId="3FE45FDA" w14:textId="77777777" w:rsidR="003B4430" w:rsidRDefault="003B4430" w:rsidP="003B4430">
      <w:r>
        <w:t>padding-bottom</w:t>
      </w:r>
      <w:r>
        <w:tab/>
        <w:t>Sets the bottom padding of an element</w:t>
      </w:r>
    </w:p>
    <w:p w14:paraId="373E0304" w14:textId="77777777" w:rsidR="003B4430" w:rsidRDefault="003B4430" w:rsidP="003B4430">
      <w:r>
        <w:t>padding-left</w:t>
      </w:r>
      <w:r>
        <w:tab/>
        <w:t>Sets the left padding of an element</w:t>
      </w:r>
    </w:p>
    <w:p w14:paraId="61067B9B" w14:textId="77777777" w:rsidR="003B4430" w:rsidRDefault="003B4430" w:rsidP="003B4430">
      <w:r>
        <w:t>padding-right</w:t>
      </w:r>
      <w:r>
        <w:tab/>
        <w:t>Sets the right padding of an element</w:t>
      </w:r>
    </w:p>
    <w:p w14:paraId="50C0CA44" w14:textId="77777777" w:rsidR="003B4430" w:rsidRDefault="003B4430" w:rsidP="003B4430">
      <w:r>
        <w:t>padding-top</w:t>
      </w:r>
      <w:r>
        <w:tab/>
        <w:t>Sets the top padding of an element</w:t>
      </w:r>
    </w:p>
    <w:p w14:paraId="0F1C6E32" w14:textId="77777777" w:rsidR="003B4430" w:rsidRDefault="003B4430" w:rsidP="003B4430">
      <w:r>
        <w:t>page-break-after</w:t>
      </w:r>
      <w:r>
        <w:tab/>
        <w:t>Sets the page-break behavior after an element</w:t>
      </w:r>
    </w:p>
    <w:p w14:paraId="50BC1F52" w14:textId="77777777" w:rsidR="003B4430" w:rsidRDefault="003B4430" w:rsidP="003B4430">
      <w:r>
        <w:t>page-break-before</w:t>
      </w:r>
      <w:r>
        <w:tab/>
        <w:t>Sets the page-break behavior before an element</w:t>
      </w:r>
    </w:p>
    <w:p w14:paraId="5C0A7E9B" w14:textId="77777777" w:rsidR="003B4430" w:rsidRDefault="003B4430" w:rsidP="003B4430">
      <w:r>
        <w:t>page-break-inside</w:t>
      </w:r>
      <w:r>
        <w:tab/>
        <w:t>Sets the page-break behavior inside an element</w:t>
      </w:r>
    </w:p>
    <w:p w14:paraId="19A7D6C7" w14:textId="77777777" w:rsidR="003B4430" w:rsidRDefault="003B4430" w:rsidP="003B4430">
      <w:r>
        <w:t>perspective</w:t>
      </w:r>
      <w:r>
        <w:tab/>
        <w:t>Gives a 3D-positioned element some perspective</w:t>
      </w:r>
    </w:p>
    <w:p w14:paraId="56E75B4C" w14:textId="77777777" w:rsidR="003B4430" w:rsidRDefault="003B4430" w:rsidP="003B4430">
      <w:r>
        <w:t>perspective-origin</w:t>
      </w:r>
      <w:r>
        <w:tab/>
        <w:t>Defines at which position the user is looking at the 3D-positioned element</w:t>
      </w:r>
    </w:p>
    <w:p w14:paraId="04A645A2" w14:textId="77777777" w:rsidR="003B4430" w:rsidRDefault="003B4430" w:rsidP="003B4430">
      <w:r>
        <w:t>pointer-events</w:t>
      </w:r>
      <w:r>
        <w:tab/>
        <w:t xml:space="preserve">Defines </w:t>
      </w:r>
      <w:proofErr w:type="gramStart"/>
      <w:r>
        <w:t>whether or not</w:t>
      </w:r>
      <w:proofErr w:type="gramEnd"/>
      <w:r>
        <w:t xml:space="preserve"> an element reacts to pointer events</w:t>
      </w:r>
    </w:p>
    <w:p w14:paraId="79CA1537" w14:textId="77777777" w:rsidR="003B4430" w:rsidRDefault="003B4430" w:rsidP="003B4430">
      <w:r>
        <w:t>position</w:t>
      </w:r>
      <w:r>
        <w:tab/>
        <w:t xml:space="preserve">Specifies the type of positioning method used for an element (static, relative, </w:t>
      </w:r>
      <w:proofErr w:type="gramStart"/>
      <w:r>
        <w:t>absolute</w:t>
      </w:r>
      <w:proofErr w:type="gramEnd"/>
      <w:r>
        <w:t xml:space="preserve"> or fixed)</w:t>
      </w:r>
    </w:p>
    <w:p w14:paraId="589CD61E" w14:textId="77777777" w:rsidR="003B4430" w:rsidRDefault="003B4430" w:rsidP="003B4430">
      <w:r>
        <w:t>Q</w:t>
      </w:r>
    </w:p>
    <w:p w14:paraId="13CF0F8C" w14:textId="77777777" w:rsidR="003B4430" w:rsidRDefault="003B4430" w:rsidP="003B4430">
      <w:r>
        <w:t>quotes</w:t>
      </w:r>
      <w:r>
        <w:tab/>
        <w:t>Sets the type of quotation marks for embedded quotations</w:t>
      </w:r>
    </w:p>
    <w:p w14:paraId="09942EC0" w14:textId="77777777" w:rsidR="003B4430" w:rsidRDefault="003B4430" w:rsidP="003B4430">
      <w:r>
        <w:t>R</w:t>
      </w:r>
    </w:p>
    <w:p w14:paraId="14D23AC5" w14:textId="77777777" w:rsidR="003B4430" w:rsidRDefault="003B4430" w:rsidP="003B4430">
      <w:r>
        <w:t>resize</w:t>
      </w:r>
      <w:r>
        <w:tab/>
        <w:t>Defines if (and how) an element is resizable by the user</w:t>
      </w:r>
    </w:p>
    <w:p w14:paraId="602541D3" w14:textId="77777777" w:rsidR="003B4430" w:rsidRDefault="003B4430" w:rsidP="003B4430">
      <w:r>
        <w:lastRenderedPageBreak/>
        <w:t>right</w:t>
      </w:r>
      <w:r>
        <w:tab/>
        <w:t>Specifies the right position of a positioned element</w:t>
      </w:r>
    </w:p>
    <w:p w14:paraId="105B2694" w14:textId="77777777" w:rsidR="003B4430" w:rsidRDefault="003B4430" w:rsidP="003B4430">
      <w:r>
        <w:t>row-gap</w:t>
      </w:r>
      <w:r>
        <w:tab/>
        <w:t>Specifies the gap between the grid rows</w:t>
      </w:r>
    </w:p>
    <w:p w14:paraId="13E3B6F6" w14:textId="77777777" w:rsidR="003B4430" w:rsidRDefault="003B4430" w:rsidP="003B4430">
      <w:r>
        <w:t>S</w:t>
      </w:r>
    </w:p>
    <w:p w14:paraId="21EEC1E0" w14:textId="77777777" w:rsidR="003B4430" w:rsidRDefault="003B4430" w:rsidP="003B4430">
      <w:r>
        <w:t>scroll-behavior</w:t>
      </w:r>
      <w:r>
        <w:tab/>
        <w:t>Specifies whether to smoothly animate the scroll position in a scrollable box, instead of a straight jump</w:t>
      </w:r>
    </w:p>
    <w:p w14:paraId="5F90854A" w14:textId="77777777" w:rsidR="003B4430" w:rsidRDefault="003B4430" w:rsidP="003B4430">
      <w:r>
        <w:t>T</w:t>
      </w:r>
    </w:p>
    <w:p w14:paraId="46565CB2" w14:textId="77777777" w:rsidR="003B4430" w:rsidRDefault="003B4430" w:rsidP="003B4430">
      <w:r>
        <w:t>tab-size</w:t>
      </w:r>
      <w:r>
        <w:tab/>
        <w:t>Specifies the width of a tab character</w:t>
      </w:r>
    </w:p>
    <w:p w14:paraId="7A2EF951" w14:textId="77777777" w:rsidR="003B4430" w:rsidRDefault="003B4430" w:rsidP="003B4430">
      <w:r>
        <w:t>table-layout</w:t>
      </w:r>
      <w:r>
        <w:tab/>
        <w:t>Defines the algorithm used to lay out table cells, rows, and columns</w:t>
      </w:r>
    </w:p>
    <w:p w14:paraId="771FA4C3" w14:textId="77777777" w:rsidR="003B4430" w:rsidRDefault="003B4430" w:rsidP="003B4430">
      <w:r>
        <w:t>text-align</w:t>
      </w:r>
      <w:r>
        <w:tab/>
        <w:t>Specifies the horizontal alignment of text</w:t>
      </w:r>
    </w:p>
    <w:p w14:paraId="1400D54A" w14:textId="77777777" w:rsidR="003B4430" w:rsidRDefault="003B4430" w:rsidP="003B4430">
      <w:r>
        <w:t>text-align-last</w:t>
      </w:r>
      <w:r>
        <w:tab/>
        <w:t>Describes how the last line of a block or a line right before a forced line break is aligned when text-align is "justify"</w:t>
      </w:r>
    </w:p>
    <w:p w14:paraId="7F032283" w14:textId="77777777" w:rsidR="003B4430" w:rsidRDefault="003B4430" w:rsidP="003B4430">
      <w:r>
        <w:t>text-combine-upright</w:t>
      </w:r>
      <w:r>
        <w:tab/>
        <w:t>Specifies the combination of multiple characters into the space of a single character</w:t>
      </w:r>
    </w:p>
    <w:p w14:paraId="3650095B" w14:textId="77777777" w:rsidR="003B4430" w:rsidRDefault="003B4430" w:rsidP="003B4430">
      <w:r>
        <w:t>text-decoration</w:t>
      </w:r>
      <w:r>
        <w:tab/>
        <w:t>Specifies the decoration added to text</w:t>
      </w:r>
    </w:p>
    <w:p w14:paraId="3783B503" w14:textId="77777777" w:rsidR="003B4430" w:rsidRDefault="003B4430" w:rsidP="003B4430">
      <w:r>
        <w:t>text-decoration-color</w:t>
      </w:r>
      <w:r>
        <w:tab/>
        <w:t>Specifies the color of the text-decoration</w:t>
      </w:r>
    </w:p>
    <w:p w14:paraId="52C3FC78" w14:textId="77777777" w:rsidR="003B4430" w:rsidRDefault="003B4430" w:rsidP="003B4430">
      <w:r>
        <w:t>text-decoration-line</w:t>
      </w:r>
      <w:r>
        <w:tab/>
        <w:t>Specifies the type of line in a text-decoration</w:t>
      </w:r>
    </w:p>
    <w:p w14:paraId="43B97344" w14:textId="77777777" w:rsidR="003B4430" w:rsidRDefault="003B4430" w:rsidP="003B4430">
      <w:r>
        <w:t>text-decoration-style</w:t>
      </w:r>
      <w:r>
        <w:tab/>
        <w:t>Specifies the style of the line in a text decoration</w:t>
      </w:r>
    </w:p>
    <w:p w14:paraId="3C87D238" w14:textId="77777777" w:rsidR="003B4430" w:rsidRDefault="003B4430" w:rsidP="003B4430">
      <w:r>
        <w:t>text-indent</w:t>
      </w:r>
      <w:r>
        <w:tab/>
        <w:t>Specifies the indentation of the first line in a text-block</w:t>
      </w:r>
    </w:p>
    <w:p w14:paraId="41987201" w14:textId="77777777" w:rsidR="003B4430" w:rsidRDefault="003B4430" w:rsidP="003B4430">
      <w:r>
        <w:t>text-justify</w:t>
      </w:r>
      <w:r>
        <w:tab/>
        <w:t>Specifies the justification method used when text-align is "justify"</w:t>
      </w:r>
    </w:p>
    <w:p w14:paraId="105A6B08" w14:textId="77777777" w:rsidR="003B4430" w:rsidRDefault="003B4430" w:rsidP="003B4430">
      <w:r>
        <w:t>text-orientation</w:t>
      </w:r>
      <w:r>
        <w:tab/>
        <w:t>Defines the orientation of the text in a line</w:t>
      </w:r>
    </w:p>
    <w:p w14:paraId="77C8BD23" w14:textId="77777777" w:rsidR="003B4430" w:rsidRDefault="003B4430" w:rsidP="003B4430">
      <w:r>
        <w:t>text-overflow</w:t>
      </w:r>
      <w:r>
        <w:tab/>
        <w:t>Specifies what should happen when text overflows the containing element</w:t>
      </w:r>
    </w:p>
    <w:p w14:paraId="6B0CE07F" w14:textId="77777777" w:rsidR="003B4430" w:rsidRDefault="003B4430" w:rsidP="003B4430">
      <w:r>
        <w:t>text-shadow</w:t>
      </w:r>
      <w:r>
        <w:tab/>
        <w:t>Adds shadow to text</w:t>
      </w:r>
    </w:p>
    <w:p w14:paraId="680D60D8" w14:textId="77777777" w:rsidR="003B4430" w:rsidRDefault="003B4430" w:rsidP="003B4430">
      <w:r>
        <w:t>text-transform</w:t>
      </w:r>
      <w:r>
        <w:tab/>
        <w:t>Controls the capitalization of text</w:t>
      </w:r>
    </w:p>
    <w:p w14:paraId="64493048" w14:textId="77777777" w:rsidR="003B4430" w:rsidRDefault="003B4430" w:rsidP="003B4430">
      <w:r>
        <w:t>text-underline-position</w:t>
      </w:r>
      <w:r>
        <w:tab/>
        <w:t>Specifies the position of the underline which is set using the text-decoration property</w:t>
      </w:r>
    </w:p>
    <w:p w14:paraId="66CE36FC" w14:textId="77777777" w:rsidR="003B4430" w:rsidRDefault="003B4430" w:rsidP="003B4430">
      <w:r>
        <w:t>top</w:t>
      </w:r>
      <w:r>
        <w:tab/>
        <w:t>Specifies the top position of a positioned element</w:t>
      </w:r>
    </w:p>
    <w:p w14:paraId="102052EB" w14:textId="77777777" w:rsidR="003B4430" w:rsidRDefault="003B4430" w:rsidP="003B4430">
      <w:r>
        <w:t>transform</w:t>
      </w:r>
      <w:r>
        <w:tab/>
        <w:t>Applies a 2D or 3D transformation to an element</w:t>
      </w:r>
    </w:p>
    <w:p w14:paraId="4319AE07" w14:textId="77777777" w:rsidR="003B4430" w:rsidRDefault="003B4430" w:rsidP="003B4430">
      <w:r>
        <w:t>transform-origin</w:t>
      </w:r>
      <w:r>
        <w:tab/>
        <w:t>Allows you to change the position on transformed elements</w:t>
      </w:r>
    </w:p>
    <w:p w14:paraId="4B362646" w14:textId="77777777" w:rsidR="003B4430" w:rsidRDefault="003B4430" w:rsidP="003B4430">
      <w:r>
        <w:t>transform-style</w:t>
      </w:r>
      <w:r>
        <w:tab/>
        <w:t>Specifies how nested elements are rendered in 3D space</w:t>
      </w:r>
    </w:p>
    <w:p w14:paraId="77671C33" w14:textId="77777777" w:rsidR="003B4430" w:rsidRDefault="003B4430" w:rsidP="003B4430">
      <w:r>
        <w:t>transition</w:t>
      </w:r>
      <w:r>
        <w:tab/>
        <w:t>A shorthand property for all the transition-* properties</w:t>
      </w:r>
    </w:p>
    <w:p w14:paraId="49B1C963" w14:textId="77777777" w:rsidR="003B4430" w:rsidRDefault="003B4430" w:rsidP="003B4430">
      <w:r>
        <w:lastRenderedPageBreak/>
        <w:t>transition-delay</w:t>
      </w:r>
      <w:r>
        <w:tab/>
        <w:t>Specifies when the transition effect will start</w:t>
      </w:r>
    </w:p>
    <w:p w14:paraId="4487B45B" w14:textId="77777777" w:rsidR="003B4430" w:rsidRDefault="003B4430" w:rsidP="003B4430">
      <w:r>
        <w:t>transition-duration</w:t>
      </w:r>
      <w:r>
        <w:tab/>
        <w:t>Specifies how many seconds or milliseconds a transition effect takes to complete</w:t>
      </w:r>
    </w:p>
    <w:p w14:paraId="251ED549" w14:textId="77777777" w:rsidR="003B4430" w:rsidRDefault="003B4430" w:rsidP="003B4430">
      <w:r>
        <w:t>transition-property</w:t>
      </w:r>
      <w:r>
        <w:tab/>
        <w:t>Specifies the name of the CSS property the transition effect is for</w:t>
      </w:r>
    </w:p>
    <w:p w14:paraId="2AE91D46" w14:textId="77777777" w:rsidR="003B4430" w:rsidRDefault="003B4430" w:rsidP="003B4430">
      <w:r>
        <w:t>transition-timing-function</w:t>
      </w:r>
      <w:r>
        <w:tab/>
        <w:t>Specifies the speed curve of the transition effect</w:t>
      </w:r>
    </w:p>
    <w:p w14:paraId="4C14D268" w14:textId="77777777" w:rsidR="003B4430" w:rsidRDefault="003B4430" w:rsidP="003B4430">
      <w:r>
        <w:t>U</w:t>
      </w:r>
    </w:p>
    <w:p w14:paraId="55D8C0AA" w14:textId="77777777" w:rsidR="003B4430" w:rsidRDefault="003B4430" w:rsidP="003B4430">
      <w:proofErr w:type="spellStart"/>
      <w:r>
        <w:t>unicode</w:t>
      </w:r>
      <w:proofErr w:type="spellEnd"/>
      <w:r>
        <w:t>-bidi</w:t>
      </w:r>
      <w:r>
        <w:tab/>
        <w:t>Used together with the direction property to set or return whether the text should be overridden to support multiple languages in the same document</w:t>
      </w:r>
    </w:p>
    <w:p w14:paraId="77640E46" w14:textId="77777777" w:rsidR="003B4430" w:rsidRDefault="003B4430" w:rsidP="003B4430">
      <w:r>
        <w:t>user-select</w:t>
      </w:r>
      <w:r>
        <w:tab/>
        <w:t>Specifies whether the text of an element can be selected</w:t>
      </w:r>
    </w:p>
    <w:p w14:paraId="54848F6F" w14:textId="77777777" w:rsidR="003B4430" w:rsidRDefault="003B4430" w:rsidP="003B4430">
      <w:r>
        <w:t>V</w:t>
      </w:r>
    </w:p>
    <w:p w14:paraId="7C7F86D6" w14:textId="77777777" w:rsidR="003B4430" w:rsidRDefault="003B4430" w:rsidP="003B4430">
      <w:r>
        <w:t>vertical-align</w:t>
      </w:r>
      <w:r>
        <w:tab/>
        <w:t>Sets the vertical alignment of an element</w:t>
      </w:r>
    </w:p>
    <w:p w14:paraId="4364C710" w14:textId="77777777" w:rsidR="003B4430" w:rsidRDefault="003B4430" w:rsidP="003B4430">
      <w:r>
        <w:t>visibility</w:t>
      </w:r>
      <w:r>
        <w:tab/>
        <w:t xml:space="preserve">Specifies </w:t>
      </w:r>
      <w:proofErr w:type="gramStart"/>
      <w:r>
        <w:t>whether or not</w:t>
      </w:r>
      <w:proofErr w:type="gramEnd"/>
      <w:r>
        <w:t xml:space="preserve"> an element is visible</w:t>
      </w:r>
    </w:p>
    <w:p w14:paraId="0C358C74" w14:textId="77777777" w:rsidR="003B4430" w:rsidRDefault="003B4430" w:rsidP="003B4430">
      <w:r>
        <w:t>W</w:t>
      </w:r>
    </w:p>
    <w:p w14:paraId="7D59F73C" w14:textId="77777777" w:rsidR="003B4430" w:rsidRDefault="003B4430" w:rsidP="003B4430">
      <w:r>
        <w:t>white-space</w:t>
      </w:r>
      <w:r>
        <w:tab/>
        <w:t>Specifies how white-space inside an element is handled</w:t>
      </w:r>
    </w:p>
    <w:p w14:paraId="7F6EA25E" w14:textId="77777777" w:rsidR="003B4430" w:rsidRDefault="003B4430" w:rsidP="003B4430">
      <w:r>
        <w:t>widows</w:t>
      </w:r>
      <w:r>
        <w:tab/>
        <w:t>Sets the minimum number of lines that must be left at the top of a page or column</w:t>
      </w:r>
    </w:p>
    <w:p w14:paraId="5257EDCD" w14:textId="77777777" w:rsidR="003B4430" w:rsidRDefault="003B4430" w:rsidP="003B4430">
      <w:r>
        <w:t>width</w:t>
      </w:r>
      <w:r>
        <w:tab/>
        <w:t>Sets the width of an element</w:t>
      </w:r>
    </w:p>
    <w:p w14:paraId="124AC2D8" w14:textId="77777777" w:rsidR="003B4430" w:rsidRDefault="003B4430" w:rsidP="003B4430">
      <w:proofErr w:type="gramStart"/>
      <w:r>
        <w:t>word-break</w:t>
      </w:r>
      <w:proofErr w:type="gramEnd"/>
      <w:r>
        <w:tab/>
        <w:t>Specifies how words should break when reaching the end of a line</w:t>
      </w:r>
    </w:p>
    <w:p w14:paraId="59218520" w14:textId="77777777" w:rsidR="003B4430" w:rsidRDefault="003B4430" w:rsidP="003B4430">
      <w:r>
        <w:t>word-spacing</w:t>
      </w:r>
      <w:r>
        <w:tab/>
        <w:t>Increases or decreases the space between words in a text</w:t>
      </w:r>
    </w:p>
    <w:p w14:paraId="75FD005A" w14:textId="77777777" w:rsidR="003B4430" w:rsidRDefault="003B4430" w:rsidP="003B4430">
      <w:r>
        <w:t>word-wrap</w:t>
      </w:r>
      <w:r>
        <w:tab/>
        <w:t>Allows long, unbreakable words to be broken and wrap to the next line</w:t>
      </w:r>
    </w:p>
    <w:p w14:paraId="060373D6" w14:textId="77777777" w:rsidR="003B4430" w:rsidRDefault="003B4430" w:rsidP="003B4430">
      <w:r>
        <w:t>writing-mode</w:t>
      </w:r>
      <w:r>
        <w:tab/>
        <w:t>Specifies whether lines of text are laid out horizontally or vertically</w:t>
      </w:r>
    </w:p>
    <w:p w14:paraId="4D7F8506" w14:textId="77777777" w:rsidR="003B4430" w:rsidRDefault="003B4430" w:rsidP="003B4430">
      <w:r>
        <w:t>Z</w:t>
      </w:r>
    </w:p>
    <w:p w14:paraId="34EAC84B" w14:textId="301F1E6F" w:rsidR="00C60983" w:rsidRDefault="003B4430" w:rsidP="003B4430">
      <w:r>
        <w:t>z-index</w:t>
      </w:r>
      <w:r>
        <w:tab/>
        <w:t>Sets the stack order of a positioned element</w:t>
      </w:r>
    </w:p>
    <w:sectPr w:rsidR="00C60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30"/>
    <w:rsid w:val="003B4430"/>
    <w:rsid w:val="00C6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F8E8"/>
  <w15:chartTrackingRefBased/>
  <w15:docId w15:val="{732A8136-5E04-4075-951B-CE0D440F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2598</Words>
  <Characters>14811</Characters>
  <Application>Microsoft Office Word</Application>
  <DocSecurity>0</DocSecurity>
  <Lines>123</Lines>
  <Paragraphs>34</Paragraphs>
  <ScaleCrop>false</ScaleCrop>
  <Company/>
  <LinksUpToDate>false</LinksUpToDate>
  <CharactersWithSpaces>17375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Belmar</dc:creator>
  <cp:keywords/>
  <dc:description/>
  <cp:lastModifiedBy>Colin Belmar</cp:lastModifiedBy>
  <cp:revision>1</cp:revision>
  <cp:lastPrinted>2021-11-16T22:58:00Z</cp:lastPrinted>
  <dcterms:created xsi:type="dcterms:W3CDTF">2021-11-16T22:57:00Z</dcterms:created>
  <dcterms:modified xsi:type="dcterms:W3CDTF">2021-11-16T22:58:00Z</dcterms:modified>
</cp:coreProperties>
</file>