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98D91" w14:textId="2CED42D9" w:rsidR="003312ED" w:rsidRDefault="00712207">
      <w:pPr>
        <w:pStyle w:val="Title"/>
      </w:pPr>
      <w:r>
        <w:t>CS 5320 Team 2</w:t>
      </w:r>
      <w:r w:rsidR="00C92C41">
        <w:br/>
      </w:r>
      <w:r>
        <w:t>LAMS</w:t>
      </w:r>
      <w:r w:rsidR="00477257">
        <w:t xml:space="preserve"> vision and scope</w:t>
      </w:r>
    </w:p>
    <w:p w14:paraId="6188BEE7" w14:textId="621D350B" w:rsidR="003312ED" w:rsidRDefault="00477257">
      <w:pPr>
        <w:pStyle w:val="Subtitle"/>
      </w:pPr>
      <w:r>
        <w:fldChar w:fldCharType="begin"/>
      </w:r>
      <w:r>
        <w:instrText xml:space="preserve"> DATE \@ "MMMM d, yyyy" </w:instrText>
      </w:r>
      <w:r>
        <w:fldChar w:fldCharType="separate"/>
      </w:r>
      <w:r w:rsidR="00B5211C">
        <w:rPr>
          <w:noProof/>
        </w:rPr>
        <w:t>September 11, 2024</w:t>
      </w:r>
      <w:r>
        <w:fldChar w:fldCharType="end"/>
      </w:r>
    </w:p>
    <w:p w14:paraId="56108BD8" w14:textId="77777777" w:rsidR="003312ED" w:rsidRDefault="00000000">
      <w:pPr>
        <w:pStyle w:val="Heading1"/>
      </w:pPr>
      <w:sdt>
        <w:sdtPr>
          <w:alias w:val="Overview:"/>
          <w:tag w:val="Overview:"/>
          <w:id w:val="1877890496"/>
          <w:placeholder>
            <w:docPart w:val="B519B529B599425B8DB03CD32B3AADD4"/>
          </w:placeholder>
          <w:temporary/>
          <w:showingPlcHdr/>
          <w15:appearance w15:val="hidden"/>
        </w:sdtPr>
        <w:sdtContent>
          <w:r w:rsidR="000A0612">
            <w:t>Overview</w:t>
          </w:r>
        </w:sdtContent>
      </w:sdt>
    </w:p>
    <w:p w14:paraId="02F1197B" w14:textId="25F28E46" w:rsidR="007C23F4" w:rsidRDefault="007C23F4" w:rsidP="007C23F4">
      <w:pPr>
        <w:pStyle w:val="Heading2"/>
        <w:numPr>
          <w:ilvl w:val="0"/>
          <w:numId w:val="20"/>
        </w:numPr>
      </w:pPr>
      <w:r>
        <w:t>Business Requirements</w:t>
      </w:r>
    </w:p>
    <w:p w14:paraId="35F7AD74" w14:textId="2D92D40C" w:rsidR="007C23F4" w:rsidRDefault="007C23F4" w:rsidP="007C23F4">
      <w:pPr>
        <w:pStyle w:val="Heading3"/>
        <w:numPr>
          <w:ilvl w:val="1"/>
          <w:numId w:val="20"/>
        </w:numPr>
      </w:pPr>
      <w:r>
        <w:t>Background</w:t>
      </w:r>
    </w:p>
    <w:p w14:paraId="68D86919" w14:textId="6D587290" w:rsidR="007F4E99" w:rsidRDefault="007F4E99" w:rsidP="007F4E99">
      <w:pPr>
        <w:pStyle w:val="Heading4"/>
        <w:numPr>
          <w:ilvl w:val="0"/>
          <w:numId w:val="21"/>
        </w:numPr>
      </w:pPr>
      <w:r>
        <w:t>Context</w:t>
      </w:r>
    </w:p>
    <w:p w14:paraId="5CA005A7" w14:textId="5ECD25C3" w:rsidR="002A50F3" w:rsidRPr="002A50F3" w:rsidRDefault="002A50F3" w:rsidP="002A50F3">
      <w:r>
        <w:t>Software developers want to be compensated for their efforts. Software subscriptions are one method for software developers to be compensated for their efforts.</w:t>
      </w:r>
    </w:p>
    <w:p w14:paraId="68D7FE14" w14:textId="6318B20E" w:rsidR="0059076D" w:rsidRDefault="007F4E99" w:rsidP="0059076D">
      <w:pPr>
        <w:pStyle w:val="Heading4"/>
        <w:numPr>
          <w:ilvl w:val="0"/>
          <w:numId w:val="21"/>
        </w:numPr>
      </w:pPr>
      <w:r>
        <w:t>Rationale</w:t>
      </w:r>
    </w:p>
    <w:p w14:paraId="3D0A28AD" w14:textId="34C6EBC4" w:rsidR="002A50F3" w:rsidRPr="002A50F3" w:rsidRDefault="002A50F3" w:rsidP="002A50F3">
      <w:r>
        <w:t>The current market price of software subscription services is approximately $10,000 per year. My team does not have that kind of money; therefore we will roll our own.</w:t>
      </w:r>
    </w:p>
    <w:p w14:paraId="0E8545EB" w14:textId="5C3821DD" w:rsidR="007F4E99" w:rsidRDefault="007F4E99" w:rsidP="007F4E99">
      <w:pPr>
        <w:pStyle w:val="Heading4"/>
        <w:numPr>
          <w:ilvl w:val="0"/>
          <w:numId w:val="21"/>
        </w:numPr>
      </w:pPr>
      <w:r>
        <w:t>History</w:t>
      </w:r>
    </w:p>
    <w:p w14:paraId="01F91B0D" w14:textId="3F2D45CD" w:rsidR="002A50F3" w:rsidRDefault="002A50F3" w:rsidP="002A50F3">
      <w:r>
        <w:t>Software developers/vendors have been</w:t>
      </w:r>
      <w:r w:rsidR="004048DA">
        <w:t xml:space="preserve"> using software licensing strategies for decades. These strategies include licensing services running either locally to the software user or using remote web services.</w:t>
      </w:r>
    </w:p>
    <w:p w14:paraId="1C4867BE" w14:textId="7DAB7D76" w:rsidR="008804DA" w:rsidRPr="002A50F3" w:rsidRDefault="008804DA" w:rsidP="002A50F3">
      <w:r>
        <w:t>FlexLM, owned by Revenera.com, is one of the leading providers of software licensing services.</w:t>
      </w:r>
      <w:r w:rsidR="009D5A41">
        <w:t xml:space="preserve"> They have been in business for several decades.</w:t>
      </w:r>
      <w:r w:rsidR="0049100C">
        <w:t xml:space="preserve"> </w:t>
      </w:r>
      <w:r w:rsidR="00B86AD4">
        <w:t>Their</w:t>
      </w:r>
      <w:r w:rsidR="0049100C">
        <w:t xml:space="preserve"> current cost is $15,000 to get </w:t>
      </w:r>
      <w:r w:rsidR="00B86AD4">
        <w:t>set up</w:t>
      </w:r>
      <w:r w:rsidR="0049100C">
        <w:t xml:space="preserve"> and start using their services. Then there is a $10,000 per year license fee to use their services</w:t>
      </w:r>
      <w:r w:rsidR="00B86AD4">
        <w:t xml:space="preserve"> in the following years</w:t>
      </w:r>
      <w:r w:rsidR="0049100C">
        <w:t>.</w:t>
      </w:r>
    </w:p>
    <w:p w14:paraId="7339A1D7" w14:textId="280982AD" w:rsidR="007C23F4" w:rsidRDefault="007C23F4" w:rsidP="007C23F4">
      <w:pPr>
        <w:pStyle w:val="Heading3"/>
        <w:numPr>
          <w:ilvl w:val="1"/>
          <w:numId w:val="20"/>
        </w:numPr>
      </w:pPr>
      <w:r>
        <w:t>Business Opportunity</w:t>
      </w:r>
    </w:p>
    <w:p w14:paraId="2AD5FFD6" w14:textId="770280FD" w:rsidR="007C23F4" w:rsidRDefault="007C23F4" w:rsidP="007C23F4">
      <w:pPr>
        <w:pStyle w:val="Heading3"/>
        <w:numPr>
          <w:ilvl w:val="1"/>
          <w:numId w:val="20"/>
        </w:numPr>
      </w:pPr>
      <w:r>
        <w:t>Business Objectives</w:t>
      </w:r>
    </w:p>
    <w:p w14:paraId="516A12D2" w14:textId="19C4B132" w:rsidR="007C23F4" w:rsidRDefault="007C23F4" w:rsidP="007C23F4">
      <w:pPr>
        <w:pStyle w:val="Heading3"/>
        <w:numPr>
          <w:ilvl w:val="1"/>
          <w:numId w:val="20"/>
        </w:numPr>
      </w:pPr>
      <w:r>
        <w:t>Success Metrics</w:t>
      </w:r>
    </w:p>
    <w:p w14:paraId="74BD0A24" w14:textId="6D742FD1" w:rsidR="007C23F4" w:rsidRDefault="007C23F4" w:rsidP="007C23F4">
      <w:pPr>
        <w:pStyle w:val="Heading3"/>
        <w:numPr>
          <w:ilvl w:val="1"/>
          <w:numId w:val="20"/>
        </w:numPr>
      </w:pPr>
      <w:r>
        <w:t>Vision Statement</w:t>
      </w:r>
    </w:p>
    <w:p w14:paraId="47CBC61F" w14:textId="2E315BD9" w:rsidR="00B5211C" w:rsidRPr="00B5211C" w:rsidRDefault="00B5211C" w:rsidP="00B5211C">
      <w:r>
        <w:t>For suppliers</w:t>
      </w:r>
      <w:r w:rsidR="00AA6728">
        <w:t xml:space="preserve"> and developers</w:t>
      </w:r>
      <w:r>
        <w:t xml:space="preserve"> of software who need to control who uses their software, LAMS is an online store that allows users of controlled software to purchase limited time and quantity subscriptions to the software they need. Unlike the competitor, whose method adds over $10,000 to the base cost of controlled software</w:t>
      </w:r>
      <w:r w:rsidR="00150D69">
        <w:t xml:space="preserve"> every year</w:t>
      </w:r>
      <w:r>
        <w:t xml:space="preserve">, LAMS </w:t>
      </w:r>
      <w:r w:rsidR="00150D69">
        <w:t>will cost only $99 per year.</w:t>
      </w:r>
    </w:p>
    <w:p w14:paraId="52EADB46" w14:textId="39652AF4" w:rsidR="007C23F4" w:rsidRDefault="007C23F4" w:rsidP="007C23F4">
      <w:pPr>
        <w:pStyle w:val="Heading3"/>
        <w:numPr>
          <w:ilvl w:val="1"/>
          <w:numId w:val="20"/>
        </w:numPr>
      </w:pPr>
      <w:r>
        <w:lastRenderedPageBreak/>
        <w:t>Business Risk</w:t>
      </w:r>
    </w:p>
    <w:p w14:paraId="10F0FE0A" w14:textId="652CCD0B" w:rsidR="003312ED" w:rsidRDefault="007C23F4" w:rsidP="007C23F4">
      <w:pPr>
        <w:pStyle w:val="Heading3"/>
        <w:numPr>
          <w:ilvl w:val="1"/>
          <w:numId w:val="20"/>
        </w:numPr>
      </w:pPr>
      <w:r>
        <w:t>Business Assumptions and Dependencies</w:t>
      </w:r>
    </w:p>
    <w:p w14:paraId="0CE51A83" w14:textId="1A2DED37" w:rsidR="007C23F4" w:rsidRDefault="007C23F4" w:rsidP="007C23F4">
      <w:pPr>
        <w:pStyle w:val="Heading2"/>
        <w:numPr>
          <w:ilvl w:val="0"/>
          <w:numId w:val="20"/>
        </w:numPr>
      </w:pPr>
      <w:r>
        <w:t>Scope and Limitations</w:t>
      </w:r>
    </w:p>
    <w:p w14:paraId="56FB0E01" w14:textId="3DF64C3A" w:rsidR="007C23F4" w:rsidRDefault="007C23F4" w:rsidP="007C23F4">
      <w:pPr>
        <w:pStyle w:val="Heading3"/>
        <w:numPr>
          <w:ilvl w:val="1"/>
          <w:numId w:val="20"/>
        </w:numPr>
      </w:pPr>
      <w:r>
        <w:t>Features</w:t>
      </w:r>
    </w:p>
    <w:p w14:paraId="521F8B4B" w14:textId="532F4E55" w:rsidR="002B281A" w:rsidRPr="002B281A" w:rsidRDefault="002B281A" w:rsidP="002B281A">
      <w:pPr>
        <w:pStyle w:val="Heading4"/>
        <w:numPr>
          <w:ilvl w:val="2"/>
          <w:numId w:val="20"/>
        </w:numPr>
      </w:pPr>
      <w:r>
        <w:t>Major Features</w:t>
      </w:r>
    </w:p>
    <w:p w14:paraId="02C318BA" w14:textId="6371A90D" w:rsidR="00FA1253" w:rsidRPr="00FA1253" w:rsidRDefault="00FA1253" w:rsidP="002B281A">
      <w:pPr>
        <w:pStyle w:val="Heading4"/>
        <w:numPr>
          <w:ilvl w:val="3"/>
          <w:numId w:val="20"/>
        </w:numPr>
      </w:pPr>
      <w:r>
        <w:t>Landing Page for new arrivals</w:t>
      </w:r>
    </w:p>
    <w:p w14:paraId="31429049" w14:textId="585739F3" w:rsidR="00FA1253" w:rsidRDefault="00FA1253" w:rsidP="002B281A">
      <w:pPr>
        <w:pStyle w:val="Heading4"/>
        <w:numPr>
          <w:ilvl w:val="3"/>
          <w:numId w:val="20"/>
        </w:numPr>
      </w:pPr>
      <w:r>
        <w:t>Allow Guest to browse store pages</w:t>
      </w:r>
      <w:r w:rsidR="00D33F76">
        <w:t xml:space="preserve"> and a catalog of available subscriptions</w:t>
      </w:r>
    </w:p>
    <w:p w14:paraId="39F505A6" w14:textId="27159916" w:rsidR="00FA1253" w:rsidRDefault="00FA1253" w:rsidP="002B281A">
      <w:pPr>
        <w:pStyle w:val="Heading4"/>
        <w:numPr>
          <w:ilvl w:val="3"/>
          <w:numId w:val="20"/>
        </w:numPr>
      </w:pPr>
      <w:r>
        <w:t>Allow Guest to request accounts</w:t>
      </w:r>
    </w:p>
    <w:p w14:paraId="5D88151D" w14:textId="50200E98" w:rsidR="00CD2E40" w:rsidRDefault="00CD2E40" w:rsidP="00CD2E40">
      <w:pPr>
        <w:pStyle w:val="Heading4"/>
        <w:numPr>
          <w:ilvl w:val="4"/>
          <w:numId w:val="20"/>
        </w:numPr>
      </w:pPr>
      <w:r>
        <w:t>Accounts will be automatically created by the System when requested.</w:t>
      </w:r>
    </w:p>
    <w:p w14:paraId="66190E8D" w14:textId="764C05D1" w:rsidR="00FA1253" w:rsidRPr="00FA1253" w:rsidRDefault="00FA1253" w:rsidP="002B281A">
      <w:pPr>
        <w:pStyle w:val="Heading4"/>
        <w:numPr>
          <w:ilvl w:val="3"/>
          <w:numId w:val="20"/>
        </w:numPr>
      </w:pPr>
      <w:r>
        <w:t xml:space="preserve">Allow </w:t>
      </w:r>
      <w:r w:rsidR="008E61C9">
        <w:t>Users</w:t>
      </w:r>
      <w:r>
        <w:t xml:space="preserve"> to Login</w:t>
      </w:r>
    </w:p>
    <w:p w14:paraId="576F88E9" w14:textId="6FB01F02" w:rsidR="008E61C9" w:rsidRDefault="008E61C9" w:rsidP="008E61C9">
      <w:pPr>
        <w:pStyle w:val="Heading4"/>
        <w:numPr>
          <w:ilvl w:val="4"/>
          <w:numId w:val="20"/>
        </w:numPr>
      </w:pPr>
      <w:r>
        <w:t>Username and Password</w:t>
      </w:r>
    </w:p>
    <w:p w14:paraId="56A78B7B" w14:textId="0E39B8B4" w:rsidR="008E61C9" w:rsidRDefault="008E61C9" w:rsidP="008E61C9">
      <w:pPr>
        <w:pStyle w:val="Heading4"/>
        <w:numPr>
          <w:ilvl w:val="4"/>
          <w:numId w:val="20"/>
        </w:numPr>
      </w:pPr>
      <w:r>
        <w:t>Verify that the User is not a Bot</w:t>
      </w:r>
    </w:p>
    <w:p w14:paraId="736D7D72" w14:textId="225CA15F" w:rsidR="00FA1253" w:rsidRDefault="00FA1253" w:rsidP="002B281A">
      <w:pPr>
        <w:pStyle w:val="Heading4"/>
        <w:numPr>
          <w:ilvl w:val="3"/>
          <w:numId w:val="20"/>
        </w:numPr>
      </w:pPr>
      <w:r>
        <w:t>Allow Account holders to browse and purchase subscriptions</w:t>
      </w:r>
      <w:r w:rsidR="002262AF">
        <w:t xml:space="preserve"> of individual Products Lines and their Features.</w:t>
      </w:r>
    </w:p>
    <w:p w14:paraId="4CD4D649" w14:textId="0FA34CF1" w:rsidR="00E32E1F" w:rsidRDefault="00E32E1F" w:rsidP="00E32E1F">
      <w:pPr>
        <w:pStyle w:val="Heading4"/>
        <w:numPr>
          <w:ilvl w:val="4"/>
          <w:numId w:val="20"/>
        </w:numPr>
      </w:pPr>
      <w:r>
        <w:t>In the initial release, the System will assume the Buyer has paid for the subscription using some feature of the System</w:t>
      </w:r>
      <w:r w:rsidR="00AA3954">
        <w:t xml:space="preserve"> that will be developed in later releases</w:t>
      </w:r>
      <w:r>
        <w:t>.</w:t>
      </w:r>
    </w:p>
    <w:p w14:paraId="33F8F8B3" w14:textId="40F68839" w:rsidR="00FA1253" w:rsidRDefault="00FA1253" w:rsidP="002B281A">
      <w:pPr>
        <w:pStyle w:val="Heading4"/>
        <w:numPr>
          <w:ilvl w:val="3"/>
          <w:numId w:val="20"/>
        </w:numPr>
      </w:pPr>
      <w:r>
        <w:t>Allow Account holders to use subscriptions while valid</w:t>
      </w:r>
    </w:p>
    <w:p w14:paraId="1F79E189" w14:textId="11E38865" w:rsidR="00DC6505" w:rsidRDefault="00DC6505" w:rsidP="002B281A">
      <w:pPr>
        <w:pStyle w:val="Heading4"/>
        <w:numPr>
          <w:ilvl w:val="3"/>
          <w:numId w:val="20"/>
        </w:numPr>
      </w:pPr>
      <w:r>
        <w:t xml:space="preserve">Allow Software Developers to </w:t>
      </w:r>
      <w:r w:rsidR="00EE2136">
        <w:t>add</w:t>
      </w:r>
      <w:r>
        <w:t xml:space="preserve"> an API in their source code that will communicate with the store to validate the </w:t>
      </w:r>
      <w:r w:rsidR="00E741E6">
        <w:t>user’s</w:t>
      </w:r>
      <w:r>
        <w:t xml:space="preserve"> software subscription before </w:t>
      </w:r>
      <w:r w:rsidR="00EE2136">
        <w:t xml:space="preserve">allowing the execution of the software to </w:t>
      </w:r>
      <w:r>
        <w:t>continu</w:t>
      </w:r>
      <w:r w:rsidR="00EE2136">
        <w:t>e</w:t>
      </w:r>
      <w:r w:rsidR="00E741E6">
        <w:t>.</w:t>
      </w:r>
    </w:p>
    <w:p w14:paraId="4CCABED5" w14:textId="4AC24CF0" w:rsidR="002262AF" w:rsidRDefault="002262AF" w:rsidP="002B281A">
      <w:pPr>
        <w:pStyle w:val="Heading4"/>
        <w:numPr>
          <w:ilvl w:val="3"/>
          <w:numId w:val="20"/>
        </w:numPr>
      </w:pPr>
      <w:r>
        <w:t>Allow Administrators to add Product Lines and Features of the Product Lines</w:t>
      </w:r>
      <w:r w:rsidR="00EE2136">
        <w:t xml:space="preserve"> to the available subscription list</w:t>
      </w:r>
    </w:p>
    <w:p w14:paraId="27E388EF" w14:textId="77777777" w:rsidR="00EE2136" w:rsidRDefault="00EE2136" w:rsidP="00EE2136">
      <w:pPr>
        <w:pStyle w:val="Heading4"/>
        <w:numPr>
          <w:ilvl w:val="4"/>
          <w:numId w:val="20"/>
        </w:numPr>
      </w:pPr>
      <w:r>
        <w:t>A Product Line represents a single application</w:t>
      </w:r>
    </w:p>
    <w:p w14:paraId="6B6F4CD5" w14:textId="111E2184" w:rsidR="00EE2136" w:rsidRPr="00EE2136" w:rsidRDefault="00EE2136" w:rsidP="00EE2136">
      <w:pPr>
        <w:pStyle w:val="Heading4"/>
        <w:numPr>
          <w:ilvl w:val="4"/>
          <w:numId w:val="20"/>
        </w:numPr>
      </w:pPr>
      <w:r>
        <w:t>Each Product Line has at least one Feature, but may have as many as specified by the Software Developer</w:t>
      </w:r>
    </w:p>
    <w:p w14:paraId="33BF169B" w14:textId="5B504301" w:rsidR="002B281A" w:rsidRPr="002B281A" w:rsidRDefault="002B281A" w:rsidP="002B281A">
      <w:pPr>
        <w:pStyle w:val="Heading4"/>
        <w:numPr>
          <w:ilvl w:val="2"/>
          <w:numId w:val="20"/>
        </w:numPr>
      </w:pPr>
      <w:r>
        <w:t>M</w:t>
      </w:r>
      <w:r>
        <w:t>inor</w:t>
      </w:r>
      <w:r>
        <w:t xml:space="preserve"> Features</w:t>
      </w:r>
    </w:p>
    <w:p w14:paraId="44D2FA78" w14:textId="658460A1" w:rsidR="002B281A" w:rsidRDefault="002B281A" w:rsidP="002B281A">
      <w:pPr>
        <w:pStyle w:val="Heading4"/>
        <w:numPr>
          <w:ilvl w:val="3"/>
          <w:numId w:val="20"/>
        </w:numPr>
      </w:pPr>
      <w:r>
        <w:t>Verify User before adding account</w:t>
      </w:r>
    </w:p>
    <w:p w14:paraId="07BDEB35" w14:textId="77777777" w:rsidR="00E32E1F" w:rsidRDefault="00E32E1F" w:rsidP="00995BEB">
      <w:pPr>
        <w:pStyle w:val="Heading4"/>
        <w:numPr>
          <w:ilvl w:val="4"/>
          <w:numId w:val="20"/>
        </w:numPr>
      </w:pPr>
    </w:p>
    <w:p w14:paraId="3F169A3E" w14:textId="0D4A6194" w:rsidR="00995BEB" w:rsidRPr="00995BEB" w:rsidRDefault="00E32E1F" w:rsidP="00E32E1F">
      <w:pPr>
        <w:pStyle w:val="Heading4"/>
        <w:numPr>
          <w:ilvl w:val="3"/>
          <w:numId w:val="20"/>
        </w:numPr>
      </w:pPr>
      <w:r>
        <w:t>Add method for Subscriber to pay for services</w:t>
      </w:r>
      <w:r w:rsidR="00AA3954">
        <w:t>, either before hand or at the time of purchase or some payment plan.</w:t>
      </w:r>
    </w:p>
    <w:p w14:paraId="06638A58" w14:textId="77777777" w:rsidR="002B281A" w:rsidRPr="002B281A" w:rsidRDefault="002B281A" w:rsidP="002B281A"/>
    <w:p w14:paraId="758E9195" w14:textId="4FDEE29C" w:rsidR="007C23F4" w:rsidRDefault="007C23F4" w:rsidP="007C23F4">
      <w:pPr>
        <w:pStyle w:val="Heading3"/>
        <w:numPr>
          <w:ilvl w:val="1"/>
          <w:numId w:val="20"/>
        </w:numPr>
      </w:pPr>
      <w:r>
        <w:t>Scope of Initial Release</w:t>
      </w:r>
    </w:p>
    <w:p w14:paraId="015BE575" w14:textId="71ADD7A6" w:rsidR="002B281A" w:rsidRPr="002B281A" w:rsidRDefault="002B281A" w:rsidP="002B281A">
      <w:r>
        <w:t>All Major Features will be included in the initial release, unless specifically noted otherwise.</w:t>
      </w:r>
    </w:p>
    <w:p w14:paraId="3A0C6843" w14:textId="23CE83CA" w:rsidR="007C23F4" w:rsidRDefault="007C23F4" w:rsidP="007C23F4">
      <w:pPr>
        <w:pStyle w:val="Heading3"/>
        <w:numPr>
          <w:ilvl w:val="1"/>
          <w:numId w:val="20"/>
        </w:numPr>
      </w:pPr>
      <w:r>
        <w:lastRenderedPageBreak/>
        <w:t>Scope of Subsequent Releases</w:t>
      </w:r>
    </w:p>
    <w:p w14:paraId="15BDE59F" w14:textId="617B87A5" w:rsidR="002B281A" w:rsidRPr="002B281A" w:rsidRDefault="002B281A" w:rsidP="002B281A">
      <w:r>
        <w:t>Minor Features will be included in the subsequent releases.</w:t>
      </w:r>
    </w:p>
    <w:p w14:paraId="2DF10004" w14:textId="248F135A" w:rsidR="007C23F4" w:rsidRDefault="007C23F4" w:rsidP="007C23F4">
      <w:pPr>
        <w:pStyle w:val="Heading3"/>
        <w:numPr>
          <w:ilvl w:val="1"/>
          <w:numId w:val="20"/>
        </w:numPr>
      </w:pPr>
      <w:r>
        <w:t>Limitations and Exclusions</w:t>
      </w:r>
    </w:p>
    <w:p w14:paraId="594D4212" w14:textId="5E83A715" w:rsidR="007C23F4" w:rsidRDefault="007C23F4" w:rsidP="007C23F4">
      <w:pPr>
        <w:pStyle w:val="Heading2"/>
        <w:numPr>
          <w:ilvl w:val="0"/>
          <w:numId w:val="20"/>
        </w:numPr>
      </w:pPr>
      <w:r>
        <w:t>Business Context</w:t>
      </w:r>
    </w:p>
    <w:p w14:paraId="53E40790" w14:textId="0AD1B9F7" w:rsidR="007C23F4" w:rsidRDefault="007C23F4" w:rsidP="007C23F4">
      <w:pPr>
        <w:pStyle w:val="Heading3"/>
        <w:numPr>
          <w:ilvl w:val="1"/>
          <w:numId w:val="20"/>
        </w:numPr>
      </w:pPr>
      <w:r>
        <w:t>Stakeholder Profiles</w:t>
      </w:r>
    </w:p>
    <w:p w14:paraId="5011C4D0" w14:textId="19597A81" w:rsidR="00525718" w:rsidRDefault="00525718" w:rsidP="00525718">
      <w:pPr>
        <w:pStyle w:val="Heading4"/>
        <w:numPr>
          <w:ilvl w:val="2"/>
          <w:numId w:val="20"/>
        </w:numPr>
      </w:pPr>
      <w:r>
        <w:t>Software Supplier (Store Owner)</w:t>
      </w:r>
    </w:p>
    <w:p w14:paraId="6E1A1299" w14:textId="0EF48B1C" w:rsidR="00525718" w:rsidRPr="00525718" w:rsidRDefault="00525718" w:rsidP="00525718">
      <w:pPr>
        <w:pStyle w:val="Heading5"/>
        <w:numPr>
          <w:ilvl w:val="3"/>
          <w:numId w:val="20"/>
        </w:numPr>
      </w:pPr>
      <w:r>
        <w:t>Admin</w:t>
      </w:r>
    </w:p>
    <w:p w14:paraId="343F61C5" w14:textId="7683EDDB" w:rsidR="00525718" w:rsidRDefault="00525718" w:rsidP="00525718">
      <w:pPr>
        <w:pStyle w:val="Heading4"/>
        <w:numPr>
          <w:ilvl w:val="2"/>
          <w:numId w:val="20"/>
        </w:numPr>
      </w:pPr>
      <w:r>
        <w:t>Software Developer</w:t>
      </w:r>
      <w:r w:rsidR="00BF7DC0">
        <w:t xml:space="preserve"> (May be the same stakeholder as Software Supplier)</w:t>
      </w:r>
    </w:p>
    <w:p w14:paraId="6DFE6F3E" w14:textId="5515455D" w:rsidR="00525718" w:rsidRPr="00525718" w:rsidRDefault="00525718" w:rsidP="00525718">
      <w:pPr>
        <w:pStyle w:val="Heading4"/>
        <w:numPr>
          <w:ilvl w:val="2"/>
          <w:numId w:val="20"/>
        </w:numPr>
      </w:pPr>
      <w:r>
        <w:t>Software User</w:t>
      </w:r>
    </w:p>
    <w:p w14:paraId="37FDC565" w14:textId="269FA39C" w:rsidR="007C23F4" w:rsidRDefault="007C23F4" w:rsidP="007C23F4">
      <w:pPr>
        <w:pStyle w:val="Heading3"/>
        <w:numPr>
          <w:ilvl w:val="1"/>
          <w:numId w:val="20"/>
        </w:numPr>
      </w:pPr>
      <w:r>
        <w:t>Project Priorities</w:t>
      </w:r>
    </w:p>
    <w:p w14:paraId="1DFC00AB" w14:textId="47953A84" w:rsidR="007C23F4" w:rsidRDefault="007C23F4" w:rsidP="007C23F4">
      <w:pPr>
        <w:pStyle w:val="Heading3"/>
        <w:numPr>
          <w:ilvl w:val="1"/>
          <w:numId w:val="20"/>
        </w:numPr>
      </w:pPr>
      <w:r>
        <w:t>Deployment Considerations</w:t>
      </w:r>
    </w:p>
    <w:p w14:paraId="15F64610" w14:textId="5F36293A" w:rsidR="00F377ED" w:rsidRPr="00F377ED" w:rsidRDefault="00F377ED" w:rsidP="00F377ED">
      <w:r>
        <w:t>Only working versions of the application will be deployed. Code that crashes or has the ability to crash will not be deployed.</w:t>
      </w:r>
    </w:p>
    <w:p w14:paraId="2650B801" w14:textId="77777777" w:rsidR="003312ED" w:rsidRDefault="00000000">
      <w:pPr>
        <w:pStyle w:val="Heading2"/>
      </w:pPr>
      <w:sdt>
        <w:sdtPr>
          <w:alias w:val="Deliverables:"/>
          <w:tag w:val="Deliverables:"/>
          <w:id w:val="1659027517"/>
          <w:placeholder>
            <w:docPart w:val="3505D4823C714FDC93FC1B85CF83E992"/>
          </w:placeholder>
          <w:temporary/>
          <w:showingPlcHdr/>
          <w15:appearance w15:val="hidden"/>
        </w:sdtPr>
        <w:sdtContent>
          <w:r w:rsidR="001A72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0B755B9D"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1AFD429" w14:textId="77777777" w:rsidR="005D4DC9" w:rsidRDefault="005D4DC9" w:rsidP="007664E8">
            <w:r>
              <w:rPr>
                <w:noProof/>
                <w:lang w:eastAsia="en-US"/>
              </w:rPr>
              <mc:AlternateContent>
                <mc:Choice Requires="wpg">
                  <w:drawing>
                    <wp:inline distT="0" distB="0" distL="0" distR="0" wp14:anchorId="02A00E31" wp14:editId="514D197C">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A9A66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1VXOA5QIAABhKAAADgAAAAAAAAAAAAAAAAAuAgAAZHJzL2Uyb0RvYy54bWxQSwECLQAU&#10;AAYACAAAACEABeIMPdkAAAADAQAADwAAAAAAAAAAAAAAAADuCgAAZHJzL2Rvd25yZXYueG1sUEsF&#10;BgAAAAAEAAQA8wAAAPQLA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11980494"/>
            <w:placeholder>
              <w:docPart w:val="8444DF6688D74AA292FBF2953294C7C0"/>
            </w:placeholder>
            <w:temporary/>
            <w:showingPlcHdr/>
            <w15:appearance w15:val="hidden"/>
          </w:sdtPr>
          <w:sdtContent>
            <w:tc>
              <w:tcPr>
                <w:tcW w:w="4692" w:type="pct"/>
              </w:tcPr>
              <w:p w14:paraId="516ADB8C"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D5E06">
                  <w:t>List agencies, stakeholders or divisions which will be impacted by this project and describe how they will be affected by the project.</w:t>
                </w:r>
              </w:p>
            </w:tc>
          </w:sdtContent>
        </w:sdt>
      </w:tr>
    </w:tbl>
    <w:p w14:paraId="304840AC" w14:textId="77777777" w:rsidR="003312ED" w:rsidRDefault="003312ED"/>
    <w:sdt>
      <w:sdtPr>
        <w:alias w:val="Affected Parties:"/>
        <w:tag w:val="Affected Parties:"/>
        <w:id w:val="-1271694847"/>
        <w:placeholder>
          <w:docPart w:val="BB1838A860824776AF671C416749E180"/>
        </w:placeholder>
        <w:temporary/>
        <w:showingPlcHdr/>
        <w15:appearance w15:val="hidden"/>
      </w:sdtPr>
      <w:sdtContent>
        <w:p w14:paraId="5EE5C785" w14:textId="77777777" w:rsidR="003312ED" w:rsidRDefault="001A728E">
          <w:pPr>
            <w:pStyle w:val="Heading2"/>
          </w:pPr>
          <w:r>
            <w:t>Affected Parties</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4CA8C21B"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0242CA2" w14:textId="77777777" w:rsidR="005D4DC9" w:rsidRDefault="005D4DC9" w:rsidP="007664E8">
            <w:r>
              <w:rPr>
                <w:noProof/>
                <w:lang w:eastAsia="en-US"/>
              </w:rPr>
              <mc:AlternateContent>
                <mc:Choice Requires="wpg">
                  <w:drawing>
                    <wp:inline distT="0" distB="0" distL="0" distR="0" wp14:anchorId="15D77FEC" wp14:editId="07532AFF">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35365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ApOlQ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&#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IxwCk6VCAAAYSgAAA4AAAAAAAAAAAAAAAAALgIAAGRycy9lMm9Eb2MueG1sUEsBAi0A&#10;FAAGAAgAAAAhAAXiDD3ZAAAAAwEAAA8AAAAAAAAAAAAAAAAA7woAAGRycy9kb3ducmV2LnhtbFBL&#10;BQYAAAAABAAEAPMAAAD1Cw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78338803"/>
            <w:placeholder>
              <w:docPart w:val="B773FB7D1BF8453F8FBB76F8CE8FA49F"/>
            </w:placeholder>
            <w:temporary/>
            <w:showingPlcHdr/>
            <w15:appearance w15:val="hidden"/>
          </w:sdtPr>
          <w:sdtContent>
            <w:tc>
              <w:tcPr>
                <w:tcW w:w="4692" w:type="pct"/>
              </w:tcPr>
              <w:p w14:paraId="76D10B3B"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List business </w:t>
                </w:r>
                <w:r w:rsidRPr="008D5E06">
                  <w:t>processes</w:t>
                </w:r>
                <w:r>
                  <w:t xml:space="preserve"> or systems which will be impacted by this project and describe how they will be affected.</w:t>
                </w:r>
              </w:p>
            </w:tc>
          </w:sdtContent>
        </w:sdt>
      </w:tr>
    </w:tbl>
    <w:p w14:paraId="012B6067" w14:textId="77777777" w:rsidR="003312ED" w:rsidRDefault="003312ED"/>
    <w:sdt>
      <w:sdtPr>
        <w:alias w:val="Affected Business Processes or Systems:"/>
        <w:tag w:val="Affected Business Processes or Systems:"/>
        <w:id w:val="1296412663"/>
        <w:placeholder>
          <w:docPart w:val="1FD4EAE432244EFFB67305F4EE2E76AB"/>
        </w:placeholder>
        <w:temporary/>
        <w:showingPlcHdr/>
        <w15:appearance w15:val="hidden"/>
      </w:sdtPr>
      <w:sdtContent>
        <w:p w14:paraId="781DF3AE" w14:textId="77777777" w:rsidR="003312ED" w:rsidRDefault="001A728E">
          <w:pPr>
            <w:pStyle w:val="Heading2"/>
          </w:pPr>
          <w:r>
            <w:t>Affected Business Processes or Systems</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23FF24D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01A571E" w14:textId="77777777" w:rsidR="005D4DC9" w:rsidRDefault="005D4DC9" w:rsidP="007664E8">
            <w:r>
              <w:rPr>
                <w:noProof/>
                <w:lang w:eastAsia="en-US"/>
              </w:rPr>
              <mc:AlternateContent>
                <mc:Choice Requires="wpg">
                  <w:drawing>
                    <wp:inline distT="0" distB="0" distL="0" distR="0" wp14:anchorId="1CA53D33" wp14:editId="0A2988B9">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B052CF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9Rlw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cuE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CMAvUZcIAABhKAAADgAAAAAAAAAAAAAAAAAuAgAAZHJzL2Uyb0RvYy54bWxQSwEC&#10;LQAUAAYACAAAACEABeIMPdkAAAADAQAADwAAAAAAAAAAAAAAAADxCgAAZHJzL2Rvd25yZXYueG1s&#10;UEsFBgAAAAAEAAQA8wAAAPc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43573056"/>
            <w:placeholder>
              <w:docPart w:val="392B83B342454C5A9AC782C99B88DC29"/>
            </w:placeholder>
            <w:temporary/>
            <w:showingPlcHdr/>
            <w15:appearance w15:val="hidden"/>
          </w:sdtPr>
          <w:sdtContent>
            <w:tc>
              <w:tcPr>
                <w:tcW w:w="4692" w:type="pct"/>
              </w:tcPr>
              <w:p w14:paraId="7D8CF77B"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any specific components that are excluded </w:t>
                </w:r>
                <w:r w:rsidRPr="008D5E06">
                  <w:t>from</w:t>
                </w:r>
                <w:r>
                  <w:t xml:space="preserve"> this project.</w:t>
                </w:r>
              </w:p>
            </w:tc>
          </w:sdtContent>
        </w:sdt>
      </w:tr>
    </w:tbl>
    <w:p w14:paraId="0E3623CE" w14:textId="77777777" w:rsidR="003312ED" w:rsidRDefault="003312ED"/>
    <w:sdt>
      <w:sdtPr>
        <w:alias w:val="Implementation Plan:"/>
        <w:tag w:val="Implementation Plan:"/>
        <w:id w:val="127824317"/>
        <w:placeholder>
          <w:docPart w:val="E85D1DBD80E944338CB1B5781C42BBEC"/>
        </w:placeholder>
        <w:temporary/>
        <w:showingPlcHdr/>
        <w15:appearance w15:val="hidden"/>
      </w:sdtPr>
      <w:sdtContent>
        <w:p w14:paraId="3331682E" w14:textId="77777777" w:rsidR="003312ED" w:rsidRDefault="001A728E" w:rsidP="00704472">
          <w:pPr>
            <w:pStyle w:val="Heading2"/>
          </w:pPr>
          <w: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24AC106C"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9767FCF" w14:textId="77777777" w:rsidR="005D4DC9" w:rsidRDefault="005D4DC9" w:rsidP="007664E8">
            <w:r>
              <w:rPr>
                <w:noProof/>
                <w:lang w:eastAsia="en-US"/>
              </w:rPr>
              <mc:AlternateContent>
                <mc:Choice Requires="wpg">
                  <w:drawing>
                    <wp:inline distT="0" distB="0" distL="0" distR="0" wp14:anchorId="294CCD82" wp14:editId="0274AE86">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B529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Yrkg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05312211"/>
            <w:placeholder>
              <w:docPart w:val="9C0CE45402AB48469A5578A68992F0B7"/>
            </w:placeholder>
            <w:temporary/>
            <w:showingPlcHdr/>
            <w15:appearance w15:val="hidden"/>
          </w:sdtPr>
          <w:sdtContent>
            <w:tc>
              <w:tcPr>
                <w:tcW w:w="4692" w:type="pct"/>
              </w:tcPr>
              <w:p w14:paraId="2211EC89"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tc>
          </w:sdtContent>
        </w:sdt>
      </w:tr>
    </w:tbl>
    <w:p w14:paraId="77FED21A" w14:textId="77777777" w:rsidR="003312ED" w:rsidRDefault="003312ED"/>
    <w:sdt>
      <w:sdtPr>
        <w:alias w:val="High-Level Timeline/Schedule:"/>
        <w:tag w:val="High-Level Timeline/Schedule:"/>
        <w:id w:val="153876149"/>
        <w:placeholder>
          <w:docPart w:val="E8345208D4304752B97BE5363E135011"/>
        </w:placeholder>
        <w:temporary/>
        <w:showingPlcHdr/>
        <w15:appearance w15:val="hidden"/>
      </w:sdtPr>
      <w:sdtContent>
        <w:p w14:paraId="05CF2B9B" w14:textId="77777777" w:rsidR="003312ED" w:rsidRDefault="001A728E">
          <w:pPr>
            <w:pStyle w:val="Heading2"/>
          </w:pPr>
          <w:r>
            <w:t>High-Level Timeline/Schedule</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1A7258C9"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7C88C08" w14:textId="77777777" w:rsidR="005D4DC9" w:rsidRDefault="005D4DC9" w:rsidP="007664E8">
            <w:r>
              <w:rPr>
                <w:noProof/>
                <w:lang w:eastAsia="en-US"/>
              </w:rPr>
              <mc:AlternateContent>
                <mc:Choice Requires="wpg">
                  <w:drawing>
                    <wp:inline distT="0" distB="0" distL="0" distR="0" wp14:anchorId="51580A4B" wp14:editId="398FC141">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3B6E9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y5lw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7i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mTLMuZcIAABhKAAADgAAAAAAAAAAAAAAAAAuAgAAZHJzL2Uyb0RvYy54bWxQSwEC&#10;LQAUAAYACAAAACEABeIMPdkAAAADAQAADwAAAAAAAAAAAAAAAADxCgAAZHJzL2Rvd25yZXYueG1s&#10;UEsFBgAAAAAEAAQA8wAAAPc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234152741"/>
            <w:placeholder>
              <w:docPart w:val="65F6FBE66E514096890B2DEB78DBA5AE"/>
            </w:placeholder>
            <w:temporary/>
            <w:showingPlcHdr/>
            <w15:appearance w15:val="hidden"/>
          </w:sdtPr>
          <w:sdtContent>
            <w:tc>
              <w:tcPr>
                <w:tcW w:w="4692" w:type="pct"/>
              </w:tcPr>
              <w:p w14:paraId="63B10DFC"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what the high level </w:t>
                </w:r>
                <w:r w:rsidRPr="008D5E06">
                  <w:t>timeline</w:t>
                </w:r>
                <w:r>
                  <w:t>/schedule will be to plan, design, develop and deploy the project.  Generally, by when do you expect this project to be finished?</w:t>
                </w:r>
              </w:p>
            </w:tc>
          </w:sdtContent>
        </w:sdt>
      </w:tr>
    </w:tbl>
    <w:p w14:paraId="2FC4E180" w14:textId="77777777" w:rsidR="003312ED" w:rsidRDefault="003312ED"/>
    <w:p w14:paraId="2F0BB41B" w14:textId="77777777" w:rsidR="003312ED" w:rsidRDefault="00000000">
      <w:pPr>
        <w:pStyle w:val="Heading1"/>
      </w:pPr>
      <w:sdt>
        <w:sdtPr>
          <w:alias w:val="Approval and Authority to Proceed:"/>
          <w:tag w:val="Approval and Authority to Proceed:"/>
          <w:id w:val="1678304271"/>
          <w:placeholder>
            <w:docPart w:val="CF5468460552486C92BD2EB3568E35B0"/>
          </w:placeholder>
          <w:temporary/>
          <w:showingPlcHdr/>
          <w15:appearance w15:val="hidden"/>
        </w:sdtPr>
        <w:sdtContent>
          <w:r w:rsidR="001A728E">
            <w:t>Approval and Authority to Proceed</w:t>
          </w:r>
        </w:sdtContent>
      </w:sdt>
    </w:p>
    <w:p w14:paraId="6F094A05" w14:textId="77777777" w:rsidR="003312ED" w:rsidRDefault="00000000">
      <w:sdt>
        <w:sdtPr>
          <w:alias w:val="Enter description:"/>
          <w:tag w:val="Enter description:"/>
          <w:id w:val="2060202526"/>
          <w:placeholder>
            <w:docPart w:val="D6D648E5E7FA46F88A514A3ECA3A78CD"/>
          </w:placeholder>
          <w:temporary/>
          <w:showingPlcHdr/>
          <w15:appearance w15:val="hidden"/>
        </w:sdt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14:paraId="2AB5D7F5" w14:textId="77777777" w:rsidTr="003312ED">
        <w:trPr>
          <w:cnfStyle w:val="100000000000" w:firstRow="1" w:lastRow="0" w:firstColumn="0" w:lastColumn="0" w:oddVBand="0" w:evenVBand="0" w:oddHBand="0" w:evenHBand="0" w:firstRowFirstColumn="0" w:firstRowLastColumn="0" w:lastRowFirstColumn="0" w:lastRowLastColumn="0"/>
        </w:trPr>
        <w:tc>
          <w:tcPr>
            <w:tcW w:w="1923" w:type="pct"/>
          </w:tcPr>
          <w:p w14:paraId="52699654" w14:textId="77777777" w:rsidR="003312ED" w:rsidRDefault="00000000">
            <w:sdt>
              <w:sdtPr>
                <w:alias w:val="Name:"/>
                <w:tag w:val="Name:"/>
                <w:id w:val="906499201"/>
                <w:placeholder>
                  <w:docPart w:val="BDC9512A0DF44339B38947F6582400C7"/>
                </w:placeholder>
                <w:temporary/>
                <w:showingPlcHdr/>
                <w15:appearance w15:val="hidden"/>
              </w:sdtPr>
              <w:sdtContent>
                <w:r w:rsidR="001A728E">
                  <w:t>Name</w:t>
                </w:r>
              </w:sdtContent>
            </w:sdt>
          </w:p>
        </w:tc>
        <w:sdt>
          <w:sdtPr>
            <w:alias w:val="Title:"/>
            <w:tag w:val="Title:"/>
            <w:id w:val="-2000185632"/>
            <w:placeholder>
              <w:docPart w:val="C141000191DD4CE0B73482AFCB64001E"/>
            </w:placeholder>
            <w:temporary/>
            <w:showingPlcHdr/>
            <w15:appearance w15:val="hidden"/>
          </w:sdtPr>
          <w:sdtContent>
            <w:tc>
              <w:tcPr>
                <w:tcW w:w="1923" w:type="pct"/>
              </w:tcPr>
              <w:p w14:paraId="37B8FFBD" w14:textId="77777777" w:rsidR="003312ED" w:rsidRDefault="001A728E">
                <w:r>
                  <w:t>Title</w:t>
                </w:r>
              </w:p>
            </w:tc>
          </w:sdtContent>
        </w:sdt>
        <w:sdt>
          <w:sdtPr>
            <w:alias w:val="Date:"/>
            <w:tag w:val="Date:"/>
            <w:id w:val="-434442090"/>
            <w:placeholder>
              <w:docPart w:val="3E79F772223843EA8E9B919C11889E77"/>
            </w:placeholder>
            <w:temporary/>
            <w:showingPlcHdr/>
            <w15:appearance w15:val="hidden"/>
          </w:sdtPr>
          <w:sdtContent>
            <w:tc>
              <w:tcPr>
                <w:tcW w:w="1155" w:type="pct"/>
              </w:tcPr>
              <w:p w14:paraId="4F37CCBA" w14:textId="77777777" w:rsidR="003312ED" w:rsidRDefault="001A728E">
                <w:r>
                  <w:t>Date</w:t>
                </w:r>
              </w:p>
            </w:tc>
          </w:sdtContent>
        </w:sdt>
      </w:tr>
      <w:tr w:rsidR="003312ED" w14:paraId="42A162F7" w14:textId="77777777" w:rsidTr="003312ED">
        <w:tc>
          <w:tcPr>
            <w:tcW w:w="1923" w:type="pct"/>
          </w:tcPr>
          <w:p w14:paraId="1D2AAA6C" w14:textId="77777777" w:rsidR="003312ED" w:rsidRDefault="003312ED"/>
        </w:tc>
        <w:tc>
          <w:tcPr>
            <w:tcW w:w="1923" w:type="pct"/>
          </w:tcPr>
          <w:p w14:paraId="08D8B19A" w14:textId="77777777" w:rsidR="003312ED" w:rsidRDefault="003312ED"/>
        </w:tc>
        <w:tc>
          <w:tcPr>
            <w:tcW w:w="1155" w:type="pct"/>
          </w:tcPr>
          <w:p w14:paraId="7C22158B" w14:textId="77777777" w:rsidR="003312ED" w:rsidRDefault="003312ED"/>
        </w:tc>
      </w:tr>
      <w:tr w:rsidR="003312ED" w14:paraId="5E9A68DD" w14:textId="77777777" w:rsidTr="003312ED">
        <w:tc>
          <w:tcPr>
            <w:tcW w:w="1923" w:type="pct"/>
          </w:tcPr>
          <w:p w14:paraId="445E861B" w14:textId="77777777" w:rsidR="003312ED" w:rsidRDefault="003312ED"/>
        </w:tc>
        <w:tc>
          <w:tcPr>
            <w:tcW w:w="1923" w:type="pct"/>
          </w:tcPr>
          <w:p w14:paraId="794B949E" w14:textId="77777777" w:rsidR="003312ED" w:rsidRDefault="003312ED"/>
        </w:tc>
        <w:tc>
          <w:tcPr>
            <w:tcW w:w="1155" w:type="pct"/>
          </w:tcPr>
          <w:p w14:paraId="6391774B" w14:textId="77777777" w:rsidR="003312ED" w:rsidRDefault="003312ED"/>
        </w:tc>
      </w:tr>
      <w:tr w:rsidR="003312ED" w14:paraId="3017ECD6" w14:textId="77777777" w:rsidTr="003312ED">
        <w:tc>
          <w:tcPr>
            <w:tcW w:w="1923" w:type="pct"/>
          </w:tcPr>
          <w:p w14:paraId="64B5C059" w14:textId="77777777" w:rsidR="003312ED" w:rsidRDefault="003312ED"/>
        </w:tc>
        <w:tc>
          <w:tcPr>
            <w:tcW w:w="1923" w:type="pct"/>
          </w:tcPr>
          <w:p w14:paraId="2BA0FCE9" w14:textId="77777777" w:rsidR="003312ED" w:rsidRDefault="003312ED"/>
        </w:tc>
        <w:tc>
          <w:tcPr>
            <w:tcW w:w="1155" w:type="pct"/>
          </w:tcPr>
          <w:p w14:paraId="5A1343AB" w14:textId="77777777" w:rsidR="003312ED" w:rsidRDefault="003312ED"/>
        </w:tc>
      </w:tr>
    </w:tbl>
    <w:p w14:paraId="20E58EEF" w14:textId="77777777" w:rsidR="003312ED" w:rsidRDefault="003312ED"/>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14:paraId="7676D315" w14:textId="77777777"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14:paraId="21A91B5A" w14:textId="77777777" w:rsidR="003312ED" w:rsidRDefault="003312ED"/>
        </w:tc>
        <w:tc>
          <w:tcPr>
            <w:tcW w:w="1038" w:type="pct"/>
          </w:tcPr>
          <w:p w14:paraId="6F8B0BD5"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4451D6CD"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6" w:type="pct"/>
          </w:tcPr>
          <w:p w14:paraId="12AA4A05"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307" w:type="pct"/>
          </w:tcPr>
          <w:p w14:paraId="29E66999"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640" w:type="pct"/>
          </w:tcPr>
          <w:p w14:paraId="076DECE0"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1038" w:type="pct"/>
          </w:tcPr>
          <w:p w14:paraId="1F24FC22"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68E96503"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5" w:type="pct"/>
          </w:tcPr>
          <w:p w14:paraId="5CD51AED"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r>
      <w:tr w:rsidR="003312ED" w14:paraId="2921CF0C" w14:textId="77777777"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14:paraId="478CB66D" w14:textId="77777777" w:rsidR="003312ED" w:rsidRDefault="00000000">
            <w:sdt>
              <w:sdtPr>
                <w:alias w:val="Approved By:"/>
                <w:tag w:val="Approved By:"/>
                <w:id w:val="-1471513911"/>
                <w:placeholder>
                  <w:docPart w:val="EC7019BFA4A24646BF5EF378166F9571"/>
                </w:placeholder>
                <w:temporary/>
                <w:showingPlcHdr/>
                <w15:appearance w15:val="hidden"/>
              </w:sdtPr>
              <w:sdtContent>
                <w:r w:rsidR="001A728E">
                  <w:t>Approved By</w:t>
                </w:r>
              </w:sdtContent>
            </w:sdt>
          </w:p>
        </w:tc>
        <w:tc>
          <w:tcPr>
            <w:tcW w:w="1038" w:type="pct"/>
          </w:tcPr>
          <w:p w14:paraId="7C3F5FB7"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2647F3CE"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26055296"/>
            <w:placeholder>
              <w:docPart w:val="73C1CC6DDBB842A78AF39266C203D9F1"/>
            </w:placeholder>
            <w:temporary/>
            <w:showingPlcHdr/>
            <w15:appearance w15:val="hidden"/>
          </w:sdtPr>
          <w:sdtContent>
            <w:tc>
              <w:tcPr>
                <w:tcW w:w="576" w:type="pct"/>
              </w:tcPr>
              <w:p w14:paraId="3160F749"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c>
          <w:tcPr>
            <w:tcW w:w="307" w:type="pct"/>
          </w:tcPr>
          <w:p w14:paraId="6FFB7000"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Approved By:"/>
            <w:tag w:val="Approved By:"/>
            <w:id w:val="-1885242522"/>
            <w:placeholder>
              <w:docPart w:val="FCFCBA04A77F41E787E5F1C8B5626B0E"/>
            </w:placeholder>
            <w:temporary/>
            <w:showingPlcHdr/>
            <w15:appearance w15:val="hidden"/>
          </w:sdtPr>
          <w:sdtContent>
            <w:tc>
              <w:tcPr>
                <w:tcW w:w="640" w:type="pct"/>
              </w:tcPr>
              <w:p w14:paraId="1C04B0F4" w14:textId="77777777" w:rsidR="003312ED" w:rsidRDefault="001A728E">
                <w:pPr>
                  <w:cnfStyle w:val="000000100000" w:firstRow="0" w:lastRow="0" w:firstColumn="0" w:lastColumn="0" w:oddVBand="0" w:evenVBand="0" w:oddHBand="1" w:evenHBand="0" w:firstRowFirstColumn="0" w:firstRowLastColumn="0" w:lastRowFirstColumn="0" w:lastRowLastColumn="0"/>
                </w:pPr>
                <w:r>
                  <w:t>Approved By</w:t>
                </w:r>
              </w:p>
            </w:tc>
          </w:sdtContent>
        </w:sdt>
        <w:tc>
          <w:tcPr>
            <w:tcW w:w="1038" w:type="pct"/>
          </w:tcPr>
          <w:p w14:paraId="7B054B57"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15284C7B"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44667917"/>
            <w:placeholder>
              <w:docPart w:val="556C7124A69945F4865E6FEE442C7022"/>
            </w:placeholder>
            <w:temporary/>
            <w:showingPlcHdr/>
            <w15:appearance w15:val="hidden"/>
          </w:sdtPr>
          <w:sdtContent>
            <w:tc>
              <w:tcPr>
                <w:tcW w:w="575" w:type="pct"/>
              </w:tcPr>
              <w:p w14:paraId="460AD889"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r>
    </w:tbl>
    <w:p w14:paraId="1110B995" w14:textId="77777777" w:rsidR="003312ED" w:rsidRDefault="003312ED" w:rsidP="008D6D77"/>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30F6D" w14:textId="77777777" w:rsidR="00AE0C11" w:rsidRDefault="00AE0C11">
      <w:pPr>
        <w:spacing w:after="0" w:line="240" w:lineRule="auto"/>
      </w:pPr>
      <w:r>
        <w:separator/>
      </w:r>
    </w:p>
  </w:endnote>
  <w:endnote w:type="continuationSeparator" w:id="0">
    <w:p w14:paraId="6B6A1A2D" w14:textId="77777777" w:rsidR="00AE0C11" w:rsidRDefault="00AE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00068"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2A5CE" w14:textId="77777777" w:rsidR="00AE0C11" w:rsidRDefault="00AE0C11">
      <w:pPr>
        <w:spacing w:after="0" w:line="240" w:lineRule="auto"/>
      </w:pPr>
      <w:r>
        <w:separator/>
      </w:r>
    </w:p>
  </w:footnote>
  <w:footnote w:type="continuationSeparator" w:id="0">
    <w:p w14:paraId="792E7972" w14:textId="77777777" w:rsidR="00AE0C11" w:rsidRDefault="00AE0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048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BD582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631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0A5B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535812CD"/>
    <w:multiLevelType w:val="multilevel"/>
    <w:tmpl w:val="EA86AC1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B616E4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8" w15:restartNumberingAfterBreak="0">
    <w:nsid w:val="722A18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7270257">
    <w:abstractNumId w:val="9"/>
  </w:num>
  <w:num w:numId="2" w16cid:durableId="1901407084">
    <w:abstractNumId w:val="17"/>
  </w:num>
  <w:num w:numId="3" w16cid:durableId="2037924343">
    <w:abstractNumId w:val="17"/>
    <w:lvlOverride w:ilvl="0">
      <w:startOverride w:val="1"/>
    </w:lvlOverride>
  </w:num>
  <w:num w:numId="4" w16cid:durableId="647513917">
    <w:abstractNumId w:val="11"/>
  </w:num>
  <w:num w:numId="5" w16cid:durableId="975067557">
    <w:abstractNumId w:val="7"/>
  </w:num>
  <w:num w:numId="6" w16cid:durableId="1575890244">
    <w:abstractNumId w:val="6"/>
  </w:num>
  <w:num w:numId="7" w16cid:durableId="1341547977">
    <w:abstractNumId w:val="5"/>
  </w:num>
  <w:num w:numId="8" w16cid:durableId="8069151">
    <w:abstractNumId w:val="4"/>
  </w:num>
  <w:num w:numId="9" w16cid:durableId="1533808355">
    <w:abstractNumId w:val="8"/>
  </w:num>
  <w:num w:numId="10" w16cid:durableId="331300559">
    <w:abstractNumId w:val="3"/>
  </w:num>
  <w:num w:numId="11" w16cid:durableId="1912537654">
    <w:abstractNumId w:val="2"/>
  </w:num>
  <w:num w:numId="12" w16cid:durableId="1799762872">
    <w:abstractNumId w:val="1"/>
  </w:num>
  <w:num w:numId="13" w16cid:durableId="541094283">
    <w:abstractNumId w:val="0"/>
  </w:num>
  <w:num w:numId="14" w16cid:durableId="18173392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74154063">
    <w:abstractNumId w:val="14"/>
  </w:num>
  <w:num w:numId="16" w16cid:durableId="707334735">
    <w:abstractNumId w:val="10"/>
  </w:num>
  <w:num w:numId="17" w16cid:durableId="1147163133">
    <w:abstractNumId w:val="15"/>
  </w:num>
  <w:num w:numId="18" w16cid:durableId="537089462">
    <w:abstractNumId w:val="18"/>
  </w:num>
  <w:num w:numId="19" w16cid:durableId="762342859">
    <w:abstractNumId w:val="13"/>
  </w:num>
  <w:num w:numId="20" w16cid:durableId="808936654">
    <w:abstractNumId w:val="12"/>
  </w:num>
  <w:num w:numId="21" w16cid:durableId="19430328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57"/>
    <w:rsid w:val="00083B37"/>
    <w:rsid w:val="000A0612"/>
    <w:rsid w:val="000B39B2"/>
    <w:rsid w:val="000F3C90"/>
    <w:rsid w:val="000F4464"/>
    <w:rsid w:val="00150D69"/>
    <w:rsid w:val="001A728E"/>
    <w:rsid w:val="001E042A"/>
    <w:rsid w:val="00225505"/>
    <w:rsid w:val="002262AF"/>
    <w:rsid w:val="002A50F3"/>
    <w:rsid w:val="002B281A"/>
    <w:rsid w:val="002F66A1"/>
    <w:rsid w:val="003108E3"/>
    <w:rsid w:val="00315CDA"/>
    <w:rsid w:val="003312ED"/>
    <w:rsid w:val="004018C1"/>
    <w:rsid w:val="004048DA"/>
    <w:rsid w:val="004375F5"/>
    <w:rsid w:val="00442833"/>
    <w:rsid w:val="004727F4"/>
    <w:rsid w:val="00477257"/>
    <w:rsid w:val="0049100C"/>
    <w:rsid w:val="004A0A8D"/>
    <w:rsid w:val="00525718"/>
    <w:rsid w:val="00525EBF"/>
    <w:rsid w:val="00575B92"/>
    <w:rsid w:val="0059076D"/>
    <w:rsid w:val="005D1D41"/>
    <w:rsid w:val="005D4DC9"/>
    <w:rsid w:val="005F7999"/>
    <w:rsid w:val="00611DE7"/>
    <w:rsid w:val="00626EDA"/>
    <w:rsid w:val="0062786F"/>
    <w:rsid w:val="00654F58"/>
    <w:rsid w:val="006D64F8"/>
    <w:rsid w:val="006D7FF8"/>
    <w:rsid w:val="00704472"/>
    <w:rsid w:val="00712207"/>
    <w:rsid w:val="00791457"/>
    <w:rsid w:val="007C23F4"/>
    <w:rsid w:val="007F372E"/>
    <w:rsid w:val="007F4E99"/>
    <w:rsid w:val="00823D9D"/>
    <w:rsid w:val="008804DA"/>
    <w:rsid w:val="008D5E06"/>
    <w:rsid w:val="008D6D77"/>
    <w:rsid w:val="008E61C9"/>
    <w:rsid w:val="00954BFF"/>
    <w:rsid w:val="00995BEB"/>
    <w:rsid w:val="009D5A41"/>
    <w:rsid w:val="00AA316B"/>
    <w:rsid w:val="00AA3954"/>
    <w:rsid w:val="00AA6728"/>
    <w:rsid w:val="00AE0C11"/>
    <w:rsid w:val="00B5211C"/>
    <w:rsid w:val="00B86AD4"/>
    <w:rsid w:val="00B922C4"/>
    <w:rsid w:val="00BA4DD1"/>
    <w:rsid w:val="00BC1FD2"/>
    <w:rsid w:val="00BC2819"/>
    <w:rsid w:val="00BD7CA4"/>
    <w:rsid w:val="00BF7DC0"/>
    <w:rsid w:val="00C73403"/>
    <w:rsid w:val="00C92C41"/>
    <w:rsid w:val="00CD2E40"/>
    <w:rsid w:val="00D33F76"/>
    <w:rsid w:val="00D52CEC"/>
    <w:rsid w:val="00D57E3E"/>
    <w:rsid w:val="00D90F06"/>
    <w:rsid w:val="00DB24CB"/>
    <w:rsid w:val="00DC6505"/>
    <w:rsid w:val="00DE7DD3"/>
    <w:rsid w:val="00DF5013"/>
    <w:rsid w:val="00E04F51"/>
    <w:rsid w:val="00E32E1F"/>
    <w:rsid w:val="00E5319A"/>
    <w:rsid w:val="00E741E6"/>
    <w:rsid w:val="00E94571"/>
    <w:rsid w:val="00E9640A"/>
    <w:rsid w:val="00EA7C32"/>
    <w:rsid w:val="00EE2136"/>
    <w:rsid w:val="00F1586E"/>
    <w:rsid w:val="00F377ED"/>
    <w:rsid w:val="00F54892"/>
    <w:rsid w:val="00FA1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66C49"/>
  <w15:chartTrackingRefBased/>
  <w15:docId w15:val="{FA532DD9-6D9B-4BB8-8C9F-5CB7A9A7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7C2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519B529B599425B8DB03CD32B3AADD4"/>
        <w:category>
          <w:name w:val="General"/>
          <w:gallery w:val="placeholder"/>
        </w:category>
        <w:types>
          <w:type w:val="bbPlcHdr"/>
        </w:types>
        <w:behaviors>
          <w:behavior w:val="content"/>
        </w:behaviors>
        <w:guid w:val="{8923DA64-6F2E-4833-BC6C-BFB6E1A80573}"/>
      </w:docPartPr>
      <w:docPartBody>
        <w:p w:rsidR="008524C0" w:rsidRDefault="00000000">
          <w:pPr>
            <w:pStyle w:val="B519B529B599425B8DB03CD32B3AADD4"/>
          </w:pPr>
          <w:r>
            <w:t>Overview</w:t>
          </w:r>
        </w:p>
      </w:docPartBody>
    </w:docPart>
    <w:docPart>
      <w:docPartPr>
        <w:name w:val="3505D4823C714FDC93FC1B85CF83E992"/>
        <w:category>
          <w:name w:val="General"/>
          <w:gallery w:val="placeholder"/>
        </w:category>
        <w:types>
          <w:type w:val="bbPlcHdr"/>
        </w:types>
        <w:behaviors>
          <w:behavior w:val="content"/>
        </w:behaviors>
        <w:guid w:val="{245023F1-E6A0-4384-A718-991414102192}"/>
      </w:docPartPr>
      <w:docPartBody>
        <w:p w:rsidR="008524C0" w:rsidRDefault="00000000">
          <w:pPr>
            <w:pStyle w:val="3505D4823C714FDC93FC1B85CF83E992"/>
          </w:pPr>
          <w:r>
            <w:t>Deliverables</w:t>
          </w:r>
        </w:p>
      </w:docPartBody>
    </w:docPart>
    <w:docPart>
      <w:docPartPr>
        <w:name w:val="8444DF6688D74AA292FBF2953294C7C0"/>
        <w:category>
          <w:name w:val="General"/>
          <w:gallery w:val="placeholder"/>
        </w:category>
        <w:types>
          <w:type w:val="bbPlcHdr"/>
        </w:types>
        <w:behaviors>
          <w:behavior w:val="content"/>
        </w:behaviors>
        <w:guid w:val="{292973A3-D15D-4D07-85D4-6C9A625BBF8D}"/>
      </w:docPartPr>
      <w:docPartBody>
        <w:p w:rsidR="008524C0" w:rsidRDefault="00000000">
          <w:pPr>
            <w:pStyle w:val="8444DF6688D74AA292FBF2953294C7C0"/>
          </w:pPr>
          <w:r w:rsidRPr="008D5E06">
            <w:t>List agencies, stakeholders or divisions which will be impacted by this project and describe how they will be affected by the project.</w:t>
          </w:r>
        </w:p>
      </w:docPartBody>
    </w:docPart>
    <w:docPart>
      <w:docPartPr>
        <w:name w:val="BB1838A860824776AF671C416749E180"/>
        <w:category>
          <w:name w:val="General"/>
          <w:gallery w:val="placeholder"/>
        </w:category>
        <w:types>
          <w:type w:val="bbPlcHdr"/>
        </w:types>
        <w:behaviors>
          <w:behavior w:val="content"/>
        </w:behaviors>
        <w:guid w:val="{F1D773A3-C1F4-4B46-9360-35A145B91497}"/>
      </w:docPartPr>
      <w:docPartBody>
        <w:p w:rsidR="008524C0" w:rsidRDefault="00000000">
          <w:pPr>
            <w:pStyle w:val="BB1838A860824776AF671C416749E180"/>
          </w:pPr>
          <w:r>
            <w:t>Affected Parties</w:t>
          </w:r>
        </w:p>
      </w:docPartBody>
    </w:docPart>
    <w:docPart>
      <w:docPartPr>
        <w:name w:val="B773FB7D1BF8453F8FBB76F8CE8FA49F"/>
        <w:category>
          <w:name w:val="General"/>
          <w:gallery w:val="placeholder"/>
        </w:category>
        <w:types>
          <w:type w:val="bbPlcHdr"/>
        </w:types>
        <w:behaviors>
          <w:behavior w:val="content"/>
        </w:behaviors>
        <w:guid w:val="{D7D37274-4B23-413F-92AA-6B23287CF124}"/>
      </w:docPartPr>
      <w:docPartBody>
        <w:p w:rsidR="008524C0" w:rsidRDefault="00000000">
          <w:pPr>
            <w:pStyle w:val="B773FB7D1BF8453F8FBB76F8CE8FA49F"/>
          </w:pPr>
          <w:r>
            <w:t xml:space="preserve">List business </w:t>
          </w:r>
          <w:r w:rsidRPr="008D5E06">
            <w:t>processes</w:t>
          </w:r>
          <w:r>
            <w:t xml:space="preserve"> or systems which will be impacted by this project and describe how they will be affected.</w:t>
          </w:r>
        </w:p>
      </w:docPartBody>
    </w:docPart>
    <w:docPart>
      <w:docPartPr>
        <w:name w:val="1FD4EAE432244EFFB67305F4EE2E76AB"/>
        <w:category>
          <w:name w:val="General"/>
          <w:gallery w:val="placeholder"/>
        </w:category>
        <w:types>
          <w:type w:val="bbPlcHdr"/>
        </w:types>
        <w:behaviors>
          <w:behavior w:val="content"/>
        </w:behaviors>
        <w:guid w:val="{2CD913B1-6F86-424D-A543-34B67E5E7A71}"/>
      </w:docPartPr>
      <w:docPartBody>
        <w:p w:rsidR="008524C0" w:rsidRDefault="00000000">
          <w:pPr>
            <w:pStyle w:val="1FD4EAE432244EFFB67305F4EE2E76AB"/>
          </w:pPr>
          <w:r>
            <w:t>Affected Business Processes or Systems</w:t>
          </w:r>
        </w:p>
      </w:docPartBody>
    </w:docPart>
    <w:docPart>
      <w:docPartPr>
        <w:name w:val="392B83B342454C5A9AC782C99B88DC29"/>
        <w:category>
          <w:name w:val="General"/>
          <w:gallery w:val="placeholder"/>
        </w:category>
        <w:types>
          <w:type w:val="bbPlcHdr"/>
        </w:types>
        <w:behaviors>
          <w:behavior w:val="content"/>
        </w:behaviors>
        <w:guid w:val="{8B5E5AC5-BE72-4947-ACEF-63DC1DE32B97}"/>
      </w:docPartPr>
      <w:docPartBody>
        <w:p w:rsidR="008524C0" w:rsidRDefault="00000000">
          <w:pPr>
            <w:pStyle w:val="392B83B342454C5A9AC782C99B88DC29"/>
          </w:pPr>
          <w:r>
            <w:t xml:space="preserve">Describe any specific components that are excluded </w:t>
          </w:r>
          <w:r w:rsidRPr="008D5E06">
            <w:t>from</w:t>
          </w:r>
          <w:r>
            <w:t xml:space="preserve"> this project.</w:t>
          </w:r>
        </w:p>
      </w:docPartBody>
    </w:docPart>
    <w:docPart>
      <w:docPartPr>
        <w:name w:val="E85D1DBD80E944338CB1B5781C42BBEC"/>
        <w:category>
          <w:name w:val="General"/>
          <w:gallery w:val="placeholder"/>
        </w:category>
        <w:types>
          <w:type w:val="bbPlcHdr"/>
        </w:types>
        <w:behaviors>
          <w:behavior w:val="content"/>
        </w:behaviors>
        <w:guid w:val="{EDFB60F0-65BC-461A-BA43-6C5DA169A250}"/>
      </w:docPartPr>
      <w:docPartBody>
        <w:p w:rsidR="008524C0" w:rsidRDefault="00000000">
          <w:pPr>
            <w:pStyle w:val="E85D1DBD80E944338CB1B5781C42BBEC"/>
          </w:pPr>
          <w:r>
            <w:t>Implementation Plan</w:t>
          </w:r>
        </w:p>
      </w:docPartBody>
    </w:docPart>
    <w:docPart>
      <w:docPartPr>
        <w:name w:val="9C0CE45402AB48469A5578A68992F0B7"/>
        <w:category>
          <w:name w:val="General"/>
          <w:gallery w:val="placeholder"/>
        </w:category>
        <w:types>
          <w:type w:val="bbPlcHdr"/>
        </w:types>
        <w:behaviors>
          <w:behavior w:val="content"/>
        </w:behaviors>
        <w:guid w:val="{71A677C1-DCC5-4BA7-949C-00DBD4D2407E}"/>
      </w:docPartPr>
      <w:docPartBody>
        <w:p w:rsidR="008524C0" w:rsidRDefault="00000000">
          <w:pPr>
            <w:pStyle w:val="9C0CE45402AB48469A5578A68992F0B7"/>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docPartBody>
    </w:docPart>
    <w:docPart>
      <w:docPartPr>
        <w:name w:val="E8345208D4304752B97BE5363E135011"/>
        <w:category>
          <w:name w:val="General"/>
          <w:gallery w:val="placeholder"/>
        </w:category>
        <w:types>
          <w:type w:val="bbPlcHdr"/>
        </w:types>
        <w:behaviors>
          <w:behavior w:val="content"/>
        </w:behaviors>
        <w:guid w:val="{85BF1F64-4708-4972-947A-CA88A0CD573B}"/>
      </w:docPartPr>
      <w:docPartBody>
        <w:p w:rsidR="008524C0" w:rsidRDefault="00000000">
          <w:pPr>
            <w:pStyle w:val="E8345208D4304752B97BE5363E135011"/>
          </w:pPr>
          <w:r>
            <w:t>High-Level Timeline/Schedule</w:t>
          </w:r>
        </w:p>
      </w:docPartBody>
    </w:docPart>
    <w:docPart>
      <w:docPartPr>
        <w:name w:val="65F6FBE66E514096890B2DEB78DBA5AE"/>
        <w:category>
          <w:name w:val="General"/>
          <w:gallery w:val="placeholder"/>
        </w:category>
        <w:types>
          <w:type w:val="bbPlcHdr"/>
        </w:types>
        <w:behaviors>
          <w:behavior w:val="content"/>
        </w:behaviors>
        <w:guid w:val="{050AF9C0-B7B4-4068-82EE-BE5BBF00B1EF}"/>
      </w:docPartPr>
      <w:docPartBody>
        <w:p w:rsidR="008524C0" w:rsidRDefault="00000000">
          <w:pPr>
            <w:pStyle w:val="65F6FBE66E514096890B2DEB78DBA5AE"/>
          </w:pPr>
          <w:r>
            <w:t xml:space="preserve">Describe what the high level </w:t>
          </w:r>
          <w:r w:rsidRPr="008D5E06">
            <w:t>timeline</w:t>
          </w:r>
          <w:r>
            <w:t>/schedule will be to plan, design, develop and deploy the project.  Generally, by when do you expect this project to be finished?</w:t>
          </w:r>
        </w:p>
      </w:docPartBody>
    </w:docPart>
    <w:docPart>
      <w:docPartPr>
        <w:name w:val="CF5468460552486C92BD2EB3568E35B0"/>
        <w:category>
          <w:name w:val="General"/>
          <w:gallery w:val="placeholder"/>
        </w:category>
        <w:types>
          <w:type w:val="bbPlcHdr"/>
        </w:types>
        <w:behaviors>
          <w:behavior w:val="content"/>
        </w:behaviors>
        <w:guid w:val="{47DE965D-FAF4-490C-B2E3-DDB28B98948F}"/>
      </w:docPartPr>
      <w:docPartBody>
        <w:p w:rsidR="008524C0" w:rsidRDefault="00000000">
          <w:pPr>
            <w:pStyle w:val="CF5468460552486C92BD2EB3568E35B0"/>
          </w:pPr>
          <w:r>
            <w:t>Approval and Authority to Proceed</w:t>
          </w:r>
        </w:p>
      </w:docPartBody>
    </w:docPart>
    <w:docPart>
      <w:docPartPr>
        <w:name w:val="D6D648E5E7FA46F88A514A3ECA3A78CD"/>
        <w:category>
          <w:name w:val="General"/>
          <w:gallery w:val="placeholder"/>
        </w:category>
        <w:types>
          <w:type w:val="bbPlcHdr"/>
        </w:types>
        <w:behaviors>
          <w:behavior w:val="content"/>
        </w:behaviors>
        <w:guid w:val="{576D948F-9A96-4755-AEED-3D6BD608A1BD}"/>
      </w:docPartPr>
      <w:docPartBody>
        <w:p w:rsidR="008524C0" w:rsidRDefault="00000000">
          <w:pPr>
            <w:pStyle w:val="D6D648E5E7FA46F88A514A3ECA3A78CD"/>
          </w:pPr>
          <w:r>
            <w:t>We approve the project as described above, and authorize the team to proceed.</w:t>
          </w:r>
        </w:p>
      </w:docPartBody>
    </w:docPart>
    <w:docPart>
      <w:docPartPr>
        <w:name w:val="BDC9512A0DF44339B38947F6582400C7"/>
        <w:category>
          <w:name w:val="General"/>
          <w:gallery w:val="placeholder"/>
        </w:category>
        <w:types>
          <w:type w:val="bbPlcHdr"/>
        </w:types>
        <w:behaviors>
          <w:behavior w:val="content"/>
        </w:behaviors>
        <w:guid w:val="{7F5719C1-6BEF-4D95-AB76-7A09B516F831}"/>
      </w:docPartPr>
      <w:docPartBody>
        <w:p w:rsidR="008524C0" w:rsidRDefault="00000000">
          <w:pPr>
            <w:pStyle w:val="BDC9512A0DF44339B38947F6582400C7"/>
          </w:pPr>
          <w:r>
            <w:t>Name</w:t>
          </w:r>
        </w:p>
      </w:docPartBody>
    </w:docPart>
    <w:docPart>
      <w:docPartPr>
        <w:name w:val="C141000191DD4CE0B73482AFCB64001E"/>
        <w:category>
          <w:name w:val="General"/>
          <w:gallery w:val="placeholder"/>
        </w:category>
        <w:types>
          <w:type w:val="bbPlcHdr"/>
        </w:types>
        <w:behaviors>
          <w:behavior w:val="content"/>
        </w:behaviors>
        <w:guid w:val="{EAC9A525-236E-4F05-BEAB-12E18989885A}"/>
      </w:docPartPr>
      <w:docPartBody>
        <w:p w:rsidR="008524C0" w:rsidRDefault="00000000">
          <w:pPr>
            <w:pStyle w:val="C141000191DD4CE0B73482AFCB64001E"/>
          </w:pPr>
          <w:r>
            <w:t>Title</w:t>
          </w:r>
        </w:p>
      </w:docPartBody>
    </w:docPart>
    <w:docPart>
      <w:docPartPr>
        <w:name w:val="3E79F772223843EA8E9B919C11889E77"/>
        <w:category>
          <w:name w:val="General"/>
          <w:gallery w:val="placeholder"/>
        </w:category>
        <w:types>
          <w:type w:val="bbPlcHdr"/>
        </w:types>
        <w:behaviors>
          <w:behavior w:val="content"/>
        </w:behaviors>
        <w:guid w:val="{ECEA740C-CD4C-4C2C-88A7-E1E636D636D6}"/>
      </w:docPartPr>
      <w:docPartBody>
        <w:p w:rsidR="008524C0" w:rsidRDefault="00000000">
          <w:pPr>
            <w:pStyle w:val="3E79F772223843EA8E9B919C11889E77"/>
          </w:pPr>
          <w:r>
            <w:t>Date</w:t>
          </w:r>
        </w:p>
      </w:docPartBody>
    </w:docPart>
    <w:docPart>
      <w:docPartPr>
        <w:name w:val="EC7019BFA4A24646BF5EF378166F9571"/>
        <w:category>
          <w:name w:val="General"/>
          <w:gallery w:val="placeholder"/>
        </w:category>
        <w:types>
          <w:type w:val="bbPlcHdr"/>
        </w:types>
        <w:behaviors>
          <w:behavior w:val="content"/>
        </w:behaviors>
        <w:guid w:val="{5C3B4545-7C0F-47E1-B54E-49B40C7FD0E5}"/>
      </w:docPartPr>
      <w:docPartBody>
        <w:p w:rsidR="008524C0" w:rsidRDefault="00000000">
          <w:pPr>
            <w:pStyle w:val="EC7019BFA4A24646BF5EF378166F9571"/>
          </w:pPr>
          <w:r>
            <w:t>Approved By</w:t>
          </w:r>
        </w:p>
      </w:docPartBody>
    </w:docPart>
    <w:docPart>
      <w:docPartPr>
        <w:name w:val="73C1CC6DDBB842A78AF39266C203D9F1"/>
        <w:category>
          <w:name w:val="General"/>
          <w:gallery w:val="placeholder"/>
        </w:category>
        <w:types>
          <w:type w:val="bbPlcHdr"/>
        </w:types>
        <w:behaviors>
          <w:behavior w:val="content"/>
        </w:behaviors>
        <w:guid w:val="{F25E6E92-B742-4F3C-9DF0-7FBBF70FB94F}"/>
      </w:docPartPr>
      <w:docPartBody>
        <w:p w:rsidR="008524C0" w:rsidRDefault="00000000">
          <w:pPr>
            <w:pStyle w:val="73C1CC6DDBB842A78AF39266C203D9F1"/>
          </w:pPr>
          <w:r>
            <w:t>Date</w:t>
          </w:r>
        </w:p>
      </w:docPartBody>
    </w:docPart>
    <w:docPart>
      <w:docPartPr>
        <w:name w:val="FCFCBA04A77F41E787E5F1C8B5626B0E"/>
        <w:category>
          <w:name w:val="General"/>
          <w:gallery w:val="placeholder"/>
        </w:category>
        <w:types>
          <w:type w:val="bbPlcHdr"/>
        </w:types>
        <w:behaviors>
          <w:behavior w:val="content"/>
        </w:behaviors>
        <w:guid w:val="{A0D9DB41-DA3B-438A-A73D-B6E75963C805}"/>
      </w:docPartPr>
      <w:docPartBody>
        <w:p w:rsidR="008524C0" w:rsidRDefault="00000000">
          <w:pPr>
            <w:pStyle w:val="FCFCBA04A77F41E787E5F1C8B5626B0E"/>
          </w:pPr>
          <w:r>
            <w:t>Approved By</w:t>
          </w:r>
        </w:p>
      </w:docPartBody>
    </w:docPart>
    <w:docPart>
      <w:docPartPr>
        <w:name w:val="556C7124A69945F4865E6FEE442C7022"/>
        <w:category>
          <w:name w:val="General"/>
          <w:gallery w:val="placeholder"/>
        </w:category>
        <w:types>
          <w:type w:val="bbPlcHdr"/>
        </w:types>
        <w:behaviors>
          <w:behavior w:val="content"/>
        </w:behaviors>
        <w:guid w:val="{FFC47153-33FD-4CD4-8DE7-2BD5367CD67A}"/>
      </w:docPartPr>
      <w:docPartBody>
        <w:p w:rsidR="008524C0" w:rsidRDefault="00000000">
          <w:pPr>
            <w:pStyle w:val="556C7124A69945F4865E6FEE442C702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950"/>
    <w:rsid w:val="00315CDA"/>
    <w:rsid w:val="004E37C8"/>
    <w:rsid w:val="007B00D5"/>
    <w:rsid w:val="008524C0"/>
    <w:rsid w:val="00BC2819"/>
    <w:rsid w:val="00BD7CA4"/>
    <w:rsid w:val="00EA7C32"/>
    <w:rsid w:val="00EB4950"/>
    <w:rsid w:val="00F253DF"/>
    <w:rsid w:val="00F54892"/>
    <w:rsid w:val="00FB5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19B529B599425B8DB03CD32B3AADD4">
    <w:name w:val="B519B529B599425B8DB03CD32B3AADD4"/>
  </w:style>
  <w:style w:type="paragraph" w:customStyle="1" w:styleId="3505D4823C714FDC93FC1B85CF83E992">
    <w:name w:val="3505D4823C714FDC93FC1B85CF83E992"/>
  </w:style>
  <w:style w:type="paragraph" w:customStyle="1" w:styleId="8444DF6688D74AA292FBF2953294C7C0">
    <w:name w:val="8444DF6688D74AA292FBF2953294C7C0"/>
  </w:style>
  <w:style w:type="paragraph" w:customStyle="1" w:styleId="BB1838A860824776AF671C416749E180">
    <w:name w:val="BB1838A860824776AF671C416749E180"/>
  </w:style>
  <w:style w:type="paragraph" w:customStyle="1" w:styleId="B773FB7D1BF8453F8FBB76F8CE8FA49F">
    <w:name w:val="B773FB7D1BF8453F8FBB76F8CE8FA49F"/>
  </w:style>
  <w:style w:type="paragraph" w:customStyle="1" w:styleId="1FD4EAE432244EFFB67305F4EE2E76AB">
    <w:name w:val="1FD4EAE432244EFFB67305F4EE2E76AB"/>
  </w:style>
  <w:style w:type="paragraph" w:customStyle="1" w:styleId="392B83B342454C5A9AC782C99B88DC29">
    <w:name w:val="392B83B342454C5A9AC782C99B88DC29"/>
  </w:style>
  <w:style w:type="paragraph" w:customStyle="1" w:styleId="E85D1DBD80E944338CB1B5781C42BBEC">
    <w:name w:val="E85D1DBD80E944338CB1B5781C42BBEC"/>
  </w:style>
  <w:style w:type="paragraph" w:customStyle="1" w:styleId="9C0CE45402AB48469A5578A68992F0B7">
    <w:name w:val="9C0CE45402AB48469A5578A68992F0B7"/>
  </w:style>
  <w:style w:type="paragraph" w:customStyle="1" w:styleId="E8345208D4304752B97BE5363E135011">
    <w:name w:val="E8345208D4304752B97BE5363E135011"/>
  </w:style>
  <w:style w:type="paragraph" w:customStyle="1" w:styleId="65F6FBE66E514096890B2DEB78DBA5AE">
    <w:name w:val="65F6FBE66E514096890B2DEB78DBA5AE"/>
  </w:style>
  <w:style w:type="paragraph" w:customStyle="1" w:styleId="CF5468460552486C92BD2EB3568E35B0">
    <w:name w:val="CF5468460552486C92BD2EB3568E35B0"/>
  </w:style>
  <w:style w:type="paragraph" w:customStyle="1" w:styleId="D6D648E5E7FA46F88A514A3ECA3A78CD">
    <w:name w:val="D6D648E5E7FA46F88A514A3ECA3A78CD"/>
  </w:style>
  <w:style w:type="paragraph" w:customStyle="1" w:styleId="BDC9512A0DF44339B38947F6582400C7">
    <w:name w:val="BDC9512A0DF44339B38947F6582400C7"/>
  </w:style>
  <w:style w:type="paragraph" w:customStyle="1" w:styleId="C141000191DD4CE0B73482AFCB64001E">
    <w:name w:val="C141000191DD4CE0B73482AFCB64001E"/>
  </w:style>
  <w:style w:type="paragraph" w:customStyle="1" w:styleId="3E79F772223843EA8E9B919C11889E77">
    <w:name w:val="3E79F772223843EA8E9B919C11889E77"/>
  </w:style>
  <w:style w:type="paragraph" w:customStyle="1" w:styleId="EC7019BFA4A24646BF5EF378166F9571">
    <w:name w:val="EC7019BFA4A24646BF5EF378166F9571"/>
  </w:style>
  <w:style w:type="paragraph" w:customStyle="1" w:styleId="73C1CC6DDBB842A78AF39266C203D9F1">
    <w:name w:val="73C1CC6DDBB842A78AF39266C203D9F1"/>
  </w:style>
  <w:style w:type="paragraph" w:customStyle="1" w:styleId="FCFCBA04A77F41E787E5F1C8B5626B0E">
    <w:name w:val="FCFCBA04A77F41E787E5F1C8B5626B0E"/>
  </w:style>
  <w:style w:type="paragraph" w:customStyle="1" w:styleId="556C7124A69945F4865E6FEE442C7022">
    <w:name w:val="556C7124A69945F4865E6FEE442C70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409</TotalTime>
  <Pages>4</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John Williams</cp:lastModifiedBy>
  <cp:revision>34</cp:revision>
  <dcterms:created xsi:type="dcterms:W3CDTF">2024-09-10T18:56:00Z</dcterms:created>
  <dcterms:modified xsi:type="dcterms:W3CDTF">2024-09-11T19:29:00Z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