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E4C74" w14:textId="1CDFC970" w:rsidR="00D07D8B" w:rsidRPr="00AF263B" w:rsidRDefault="00B92B15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F263B">
        <w:rPr>
          <w:rFonts w:ascii="Times New Roman" w:hAnsi="Times New Roman" w:cs="Times New Roman"/>
          <w:sz w:val="28"/>
          <w:szCs w:val="28"/>
        </w:rPr>
        <w:t xml:space="preserve">CSCD </w:t>
      </w:r>
      <w:r w:rsidR="002838FF">
        <w:rPr>
          <w:rFonts w:ascii="Times New Roman" w:hAnsi="Times New Roman" w:cs="Times New Roman"/>
          <w:sz w:val="28"/>
          <w:szCs w:val="28"/>
        </w:rPr>
        <w:t>445</w:t>
      </w:r>
      <w:r w:rsidR="000D6BE0">
        <w:rPr>
          <w:rFonts w:ascii="Times New Roman" w:hAnsi="Times New Roman" w:cs="Times New Roman"/>
          <w:sz w:val="28"/>
          <w:szCs w:val="28"/>
        </w:rPr>
        <w:t>/</w:t>
      </w:r>
      <w:r w:rsidR="002838FF">
        <w:rPr>
          <w:rFonts w:ascii="Times New Roman" w:hAnsi="Times New Roman" w:cs="Times New Roman"/>
          <w:sz w:val="28"/>
          <w:szCs w:val="28"/>
        </w:rPr>
        <w:t>545</w:t>
      </w:r>
      <w:r w:rsidRPr="00AF263B">
        <w:rPr>
          <w:rFonts w:ascii="Times New Roman" w:hAnsi="Times New Roman" w:cs="Times New Roman"/>
          <w:sz w:val="28"/>
          <w:szCs w:val="28"/>
        </w:rPr>
        <w:t xml:space="preserve"> </w:t>
      </w:r>
      <w:r w:rsidR="000D6BE0">
        <w:rPr>
          <w:rFonts w:ascii="Times New Roman" w:hAnsi="Times New Roman" w:cs="Times New Roman"/>
          <w:sz w:val="28"/>
          <w:szCs w:val="28"/>
        </w:rPr>
        <w:t>GPU Computing</w:t>
      </w:r>
      <w:r w:rsidR="00BE4AFC">
        <w:rPr>
          <w:rFonts w:ascii="Times New Roman" w:hAnsi="Times New Roman" w:cs="Times New Roman"/>
          <w:sz w:val="28"/>
          <w:szCs w:val="28"/>
        </w:rPr>
        <w:t xml:space="preserve"> HW4</w:t>
      </w:r>
    </w:p>
    <w:p w14:paraId="24E7B225" w14:textId="32E60B21" w:rsidR="00677DD1" w:rsidRPr="00AF263B" w:rsidRDefault="00B31BD8" w:rsidP="00636C8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Modify Reduction</w:t>
      </w:r>
    </w:p>
    <w:p w14:paraId="67A9EB2A" w14:textId="77777777" w:rsidR="00636C85" w:rsidRPr="005B6488" w:rsidRDefault="00636C85" w:rsidP="00636C8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5C7551A" w14:textId="4E02908E" w:rsidR="00D80142" w:rsidRDefault="00835A6A" w:rsidP="00677DD1">
      <w:pPr>
        <w:rPr>
          <w:rFonts w:ascii="Times New Roman" w:hAnsi="Times New Roman" w:cs="Times New Roman"/>
          <w:sz w:val="24"/>
          <w:szCs w:val="24"/>
        </w:rPr>
      </w:pPr>
      <w:r w:rsidRPr="005B6488">
        <w:rPr>
          <w:rFonts w:ascii="Times New Roman" w:hAnsi="Times New Roman" w:cs="Times New Roman"/>
          <w:sz w:val="24"/>
          <w:szCs w:val="24"/>
        </w:rPr>
        <w:t>No Late Submissions are accepted.</w:t>
      </w:r>
      <w:r w:rsidR="006941CF">
        <w:rPr>
          <w:rFonts w:ascii="Times New Roman" w:hAnsi="Times New Roman" w:cs="Times New Roman"/>
          <w:sz w:val="24"/>
          <w:szCs w:val="24"/>
        </w:rPr>
        <w:t xml:space="preserve"> </w:t>
      </w:r>
      <w:r w:rsidR="00677DD1" w:rsidRPr="008E3025">
        <w:rPr>
          <w:rFonts w:ascii="Times New Roman" w:hAnsi="Times New Roman" w:cs="Times New Roman"/>
          <w:b/>
          <w:sz w:val="24"/>
          <w:szCs w:val="24"/>
        </w:rPr>
        <w:t>Rules:</w:t>
      </w:r>
      <w:r w:rsidR="00D75A16">
        <w:rPr>
          <w:rFonts w:ascii="Times New Roman" w:hAnsi="Times New Roman" w:cs="Times New Roman"/>
          <w:sz w:val="24"/>
          <w:szCs w:val="24"/>
        </w:rPr>
        <w:t xml:space="preserve"> Your code must </w:t>
      </w:r>
      <w:r w:rsidR="00C66398">
        <w:rPr>
          <w:rFonts w:ascii="Times New Roman" w:hAnsi="Times New Roman" w:cs="Times New Roman"/>
          <w:sz w:val="24"/>
          <w:szCs w:val="24"/>
        </w:rPr>
        <w:t>CUDA</w:t>
      </w:r>
      <w:r w:rsidR="005A2C5F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B95681">
        <w:rPr>
          <w:rFonts w:ascii="Times New Roman" w:hAnsi="Times New Roman" w:cs="Times New Roman"/>
          <w:sz w:val="24"/>
          <w:szCs w:val="24"/>
        </w:rPr>
        <w:t xml:space="preserve">C </w:t>
      </w:r>
      <w:r w:rsidR="005A2C5F" w:rsidRPr="005B6488">
        <w:rPr>
          <w:rFonts w:ascii="Times New Roman" w:hAnsi="Times New Roman" w:cs="Times New Roman"/>
          <w:sz w:val="24"/>
          <w:szCs w:val="24"/>
        </w:rPr>
        <w:t>Language.</w:t>
      </w:r>
      <w:r w:rsidR="00AB6F1E" w:rsidRPr="005B6488">
        <w:rPr>
          <w:rFonts w:ascii="Times New Roman" w:hAnsi="Times New Roman" w:cs="Times New Roman"/>
          <w:sz w:val="24"/>
          <w:szCs w:val="24"/>
        </w:rPr>
        <w:t xml:space="preserve"> I</w:t>
      </w:r>
      <w:r w:rsidR="00677DD1" w:rsidRPr="005B6488">
        <w:rPr>
          <w:rFonts w:ascii="Times New Roman" w:hAnsi="Times New Roman" w:cs="Times New Roman"/>
          <w:sz w:val="24"/>
          <w:szCs w:val="24"/>
        </w:rPr>
        <w:t xml:space="preserve">f your program shows a </w:t>
      </w:r>
      <w:r w:rsidR="00CB2113" w:rsidRPr="005B6488">
        <w:rPr>
          <w:rFonts w:ascii="Times New Roman" w:hAnsi="Times New Roman" w:cs="Times New Roman"/>
          <w:sz w:val="24"/>
          <w:szCs w:val="24"/>
        </w:rPr>
        <w:t xml:space="preserve">compilation </w:t>
      </w:r>
      <w:r w:rsidR="00781D7C">
        <w:rPr>
          <w:rFonts w:ascii="Times New Roman" w:hAnsi="Times New Roman" w:cs="Times New Roman"/>
          <w:sz w:val="24"/>
          <w:szCs w:val="24"/>
        </w:rPr>
        <w:t xml:space="preserve">or run-time </w:t>
      </w:r>
      <w:r w:rsidR="00CC69A2">
        <w:rPr>
          <w:rFonts w:ascii="Times New Roman" w:hAnsi="Times New Roman" w:cs="Times New Roman"/>
          <w:sz w:val="24"/>
          <w:szCs w:val="24"/>
        </w:rPr>
        <w:t>error, you get a zero for this</w:t>
      </w:r>
      <w:r w:rsidR="009B60C9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677DD1" w:rsidRPr="005B6488">
        <w:rPr>
          <w:rFonts w:ascii="Times New Roman" w:hAnsi="Times New Roman" w:cs="Times New Roman"/>
          <w:sz w:val="24"/>
          <w:szCs w:val="24"/>
        </w:rPr>
        <w:t>assignment.</w:t>
      </w:r>
      <w:r w:rsidR="008E4E5B" w:rsidRPr="005B648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18C658" w14:textId="790B3D91" w:rsidR="00426DFF" w:rsidRPr="00EE6C33" w:rsidRDefault="00677DD1" w:rsidP="00677DD1">
      <w:pPr>
        <w:rPr>
          <w:rFonts w:ascii="Times New Roman" w:hAnsi="Times New Roman" w:cs="Times New Roman"/>
          <w:sz w:val="24"/>
          <w:szCs w:val="24"/>
        </w:rPr>
      </w:pPr>
      <w:r w:rsidRPr="008E3025">
        <w:rPr>
          <w:rFonts w:ascii="Times New Roman" w:hAnsi="Times New Roman" w:cs="Times New Roman"/>
          <w:b/>
          <w:sz w:val="24"/>
          <w:szCs w:val="24"/>
        </w:rPr>
        <w:t>Submission:</w:t>
      </w:r>
      <w:r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Wrap up all your </w:t>
      </w:r>
      <w:r w:rsidR="0097016C" w:rsidRPr="001B34F0">
        <w:rPr>
          <w:rFonts w:ascii="Times New Roman" w:hAnsi="Times New Roman" w:cs="Times New Roman"/>
          <w:b/>
          <w:sz w:val="24"/>
          <w:szCs w:val="24"/>
        </w:rPr>
        <w:t>source</w:t>
      </w:r>
      <w:r w:rsidR="00C770A2" w:rsidRPr="001B34F0">
        <w:rPr>
          <w:rFonts w:ascii="Times New Roman" w:hAnsi="Times New Roman" w:cs="Times New Roman"/>
          <w:b/>
          <w:sz w:val="24"/>
          <w:szCs w:val="24"/>
        </w:rPr>
        <w:t xml:space="preserve"> files</w:t>
      </w:r>
      <w:r w:rsidR="00693125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into a </w:t>
      </w:r>
      <w:r w:rsidR="00E3376E">
        <w:rPr>
          <w:rFonts w:ascii="Times New Roman" w:hAnsi="Times New Roman" w:cs="Times New Roman"/>
          <w:sz w:val="24"/>
          <w:szCs w:val="24"/>
        </w:rPr>
        <w:t>s</w:t>
      </w:r>
      <w:r w:rsidR="00A636C6" w:rsidRPr="005B6488">
        <w:rPr>
          <w:rFonts w:ascii="Times New Roman" w:hAnsi="Times New Roman" w:cs="Times New Roman"/>
          <w:sz w:val="24"/>
          <w:szCs w:val="24"/>
        </w:rPr>
        <w:t xml:space="preserve">ingle 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zip file. Name your zip file as </w:t>
      </w:r>
      <w:r w:rsidR="008F29E5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FirstInitial</w:t>
      </w:r>
      <w:r w:rsidR="00FF6967" w:rsidRPr="005B6488">
        <w:rPr>
          <w:rFonts w:ascii="Times New Roman" w:hAnsi="Times New Roman" w:cs="Times New Roman"/>
          <w:i/>
          <w:color w:val="00B0F0"/>
          <w:sz w:val="24"/>
          <w:szCs w:val="24"/>
        </w:rPr>
        <w:t>YourLastName</w:t>
      </w:r>
      <w:r w:rsidR="004726E3">
        <w:rPr>
          <w:rFonts w:ascii="Times New Roman" w:hAnsi="Times New Roman" w:cs="Times New Roman"/>
          <w:sz w:val="24"/>
          <w:szCs w:val="24"/>
        </w:rPr>
        <w:t>Hw4</w:t>
      </w:r>
      <w:r w:rsidR="00FF6967" w:rsidRPr="005B6488">
        <w:rPr>
          <w:rFonts w:ascii="Times New Roman" w:hAnsi="Times New Roman" w:cs="Times New Roman"/>
          <w:sz w:val="24"/>
          <w:szCs w:val="24"/>
        </w:rPr>
        <w:t xml:space="preserve">.zip. 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For example, if your legal name is Will Smith, </w:t>
      </w:r>
      <w:r w:rsidR="0025621C" w:rsidRPr="005B6488">
        <w:rPr>
          <w:rFonts w:ascii="Times New Roman" w:hAnsi="Times New Roman" w:cs="Times New Roman"/>
          <w:sz w:val="24"/>
          <w:szCs w:val="24"/>
        </w:rPr>
        <w:t>you should name your zip file as</w:t>
      </w:r>
      <w:r w:rsidR="00FE7098" w:rsidRPr="005B6488">
        <w:rPr>
          <w:rFonts w:ascii="Times New Roman" w:hAnsi="Times New Roman" w:cs="Times New Roman"/>
          <w:sz w:val="24"/>
          <w:szCs w:val="24"/>
        </w:rPr>
        <w:t xml:space="preserve"> </w:t>
      </w:r>
      <w:r w:rsidR="00266EAD">
        <w:rPr>
          <w:rFonts w:ascii="Times New Roman" w:hAnsi="Times New Roman" w:cs="Times New Roman"/>
          <w:sz w:val="24"/>
          <w:szCs w:val="24"/>
        </w:rPr>
        <w:t>w</w:t>
      </w:r>
      <w:r w:rsidR="00DE68BF">
        <w:rPr>
          <w:rFonts w:ascii="Times New Roman" w:hAnsi="Times New Roman" w:cs="Times New Roman"/>
          <w:sz w:val="24"/>
          <w:szCs w:val="24"/>
        </w:rPr>
        <w:t>s</w:t>
      </w:r>
      <w:r w:rsidR="00886E0C">
        <w:rPr>
          <w:rFonts w:ascii="Times New Roman" w:hAnsi="Times New Roman" w:cs="Times New Roman"/>
          <w:sz w:val="24"/>
          <w:szCs w:val="24"/>
        </w:rPr>
        <w:t>mith</w:t>
      </w:r>
      <w:r w:rsidR="00756E6D">
        <w:rPr>
          <w:rFonts w:ascii="Times New Roman" w:hAnsi="Times New Roman" w:cs="Times New Roman"/>
          <w:sz w:val="24"/>
          <w:szCs w:val="24"/>
        </w:rPr>
        <w:t>H</w:t>
      </w:r>
      <w:r w:rsidR="00B23E3F">
        <w:rPr>
          <w:rFonts w:ascii="Times New Roman" w:hAnsi="Times New Roman" w:cs="Times New Roman"/>
          <w:sz w:val="24"/>
          <w:szCs w:val="24"/>
        </w:rPr>
        <w:t>w4.</w:t>
      </w:r>
      <w:r w:rsidR="00EE6C33">
        <w:rPr>
          <w:rFonts w:ascii="Times New Roman" w:hAnsi="Times New Roman" w:cs="Times New Roman"/>
          <w:sz w:val="24"/>
          <w:szCs w:val="24"/>
        </w:rPr>
        <w:t xml:space="preserve">zip. </w:t>
      </w:r>
      <w:r w:rsidR="005213E0">
        <w:rPr>
          <w:rFonts w:ascii="Times New Roman" w:hAnsi="Times New Roman" w:cs="Times New Roman"/>
          <w:sz w:val="24"/>
          <w:szCs w:val="24"/>
        </w:rPr>
        <w:t xml:space="preserve">A simple </w:t>
      </w:r>
      <w:proofErr w:type="spellStart"/>
      <w:r w:rsidR="005213E0">
        <w:rPr>
          <w:rFonts w:ascii="Times New Roman" w:hAnsi="Times New Roman" w:cs="Times New Roman"/>
          <w:sz w:val="24"/>
          <w:szCs w:val="24"/>
        </w:rPr>
        <w:t>makefile</w:t>
      </w:r>
      <w:proofErr w:type="spellEnd"/>
      <w:r w:rsidR="005213E0">
        <w:rPr>
          <w:rFonts w:ascii="Times New Roman" w:hAnsi="Times New Roman" w:cs="Times New Roman"/>
          <w:sz w:val="24"/>
          <w:szCs w:val="24"/>
        </w:rPr>
        <w:t xml:space="preserve"> has been provided</w:t>
      </w:r>
      <w:r w:rsidR="00EE6C33">
        <w:rPr>
          <w:rFonts w:ascii="Times New Roman" w:hAnsi="Times New Roman" w:cs="Times New Roman"/>
          <w:sz w:val="24"/>
          <w:szCs w:val="24"/>
        </w:rPr>
        <w:t xml:space="preserve"> in the zip file.</w:t>
      </w:r>
    </w:p>
    <w:p w14:paraId="01B44B99" w14:textId="48C63BAB" w:rsidR="004C22FF" w:rsidRPr="005B6488" w:rsidRDefault="002838FF" w:rsidP="001908D5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Please</w:t>
      </w:r>
      <w:r w:rsidR="00721BD9" w:rsidRPr="005B6488">
        <w:rPr>
          <w:rFonts w:ascii="Times New Roman" w:hAnsi="Times New Roman" w:cs="Times New Roman"/>
          <w:b/>
          <w:sz w:val="24"/>
          <w:szCs w:val="24"/>
        </w:rPr>
        <w:t xml:space="preserve"> s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ubmit </w:t>
      </w:r>
      <w:r w:rsidR="004F2E06" w:rsidRPr="005B6488">
        <w:rPr>
          <w:rFonts w:ascii="Times New Roman" w:hAnsi="Times New Roman" w:cs="Times New Roman"/>
          <w:b/>
          <w:sz w:val="24"/>
          <w:szCs w:val="24"/>
        </w:rPr>
        <w:t>your</w:t>
      </w:r>
      <w:r w:rsidR="00821C0C" w:rsidRPr="005B6488">
        <w:rPr>
          <w:rFonts w:ascii="Times New Roman" w:hAnsi="Times New Roman" w:cs="Times New Roman"/>
          <w:b/>
          <w:sz w:val="24"/>
          <w:szCs w:val="24"/>
        </w:rPr>
        <w:t xml:space="preserve"> single zip file on EWU Canvas by following 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CSCD</w:t>
      </w:r>
      <w:r>
        <w:rPr>
          <w:rFonts w:ascii="Times New Roman" w:hAnsi="Times New Roman" w:cs="Times New Roman"/>
          <w:b/>
          <w:sz w:val="24"/>
          <w:szCs w:val="24"/>
        </w:rPr>
        <w:t>445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t xml:space="preserve"> Course </w:t>
      </w:r>
      <w:r w:rsidR="00E345C0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t>Assignments</w:t>
      </w:r>
      <w:r w:rsidR="00155585" w:rsidRPr="005B6488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7D1064">
        <w:rPr>
          <w:rFonts w:ascii="Times New Roman" w:hAnsi="Times New Roman" w:cs="Times New Roman"/>
          <w:b/>
          <w:sz w:val="24"/>
          <w:szCs w:val="24"/>
        </w:rPr>
        <w:t>Hw4</w:t>
      </w:r>
      <w:r w:rsidR="00D6762E" w:rsidRPr="00D6762E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 w:rsidR="00D6762E">
        <w:rPr>
          <w:rFonts w:ascii="Times New Roman" w:hAnsi="Times New Roman" w:cs="Times New Roman"/>
          <w:b/>
          <w:sz w:val="24"/>
          <w:szCs w:val="24"/>
        </w:rPr>
        <w:t xml:space="preserve"> Submit Assignment</w:t>
      </w:r>
      <w:r w:rsidR="001908D5" w:rsidRPr="005B6488">
        <w:rPr>
          <w:rFonts w:ascii="Times New Roman" w:hAnsi="Times New Roman" w:cs="Times New Roman"/>
          <w:b/>
          <w:sz w:val="24"/>
          <w:szCs w:val="24"/>
        </w:rPr>
        <w:t xml:space="preserve"> to upload your single zip file.</w:t>
      </w:r>
    </w:p>
    <w:p w14:paraId="7CC4D5CA" w14:textId="77777777" w:rsidR="000862C4" w:rsidRPr="003575FB" w:rsidRDefault="003575FB">
      <w:pPr>
        <w:rPr>
          <w:rFonts w:ascii="Times New Roman" w:hAnsi="Times New Roman" w:cs="Times New Roman"/>
          <w:b/>
          <w:sz w:val="24"/>
          <w:szCs w:val="24"/>
        </w:rPr>
      </w:pPr>
      <w:r w:rsidRPr="003575FB">
        <w:rPr>
          <w:rFonts w:ascii="Times New Roman" w:hAnsi="Times New Roman" w:cs="Times New Roman"/>
          <w:b/>
          <w:sz w:val="24"/>
          <w:szCs w:val="24"/>
        </w:rPr>
        <w:t>Problem Description:</w:t>
      </w:r>
      <w:r w:rsidR="003F30AB" w:rsidRPr="003F30AB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3C561A71" w14:textId="4D9CAF0D" w:rsidR="002A17E4" w:rsidRDefault="00A8702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Based on </w:t>
      </w:r>
      <w:r w:rsidR="000F2995">
        <w:rPr>
          <w:rFonts w:ascii="Times New Roman" w:hAnsi="Times New Roman" w:cs="Times New Roman"/>
          <w:sz w:val="24"/>
          <w:szCs w:val="24"/>
        </w:rPr>
        <w:t>the</w:t>
      </w:r>
      <w:r>
        <w:rPr>
          <w:rFonts w:ascii="Times New Roman" w:hAnsi="Times New Roman" w:cs="Times New Roman"/>
          <w:sz w:val="24"/>
          <w:szCs w:val="24"/>
        </w:rPr>
        <w:t xml:space="preserve"> lecture about </w:t>
      </w:r>
      <w:r w:rsidR="000310AE">
        <w:rPr>
          <w:rFonts w:ascii="Times New Roman" w:hAnsi="Times New Roman" w:cs="Times New Roman"/>
          <w:sz w:val="24"/>
          <w:szCs w:val="24"/>
        </w:rPr>
        <w:t>reduction algorithm</w:t>
      </w:r>
      <w:r w:rsidR="000F2995">
        <w:rPr>
          <w:rFonts w:ascii="Times New Roman" w:hAnsi="Times New Roman" w:cs="Times New Roman"/>
          <w:sz w:val="24"/>
          <w:szCs w:val="24"/>
        </w:rPr>
        <w:t xml:space="preserve"> on CUDA device</w:t>
      </w:r>
      <w:r w:rsidR="0065524C">
        <w:rPr>
          <w:rFonts w:ascii="Times New Roman" w:hAnsi="Times New Roman" w:cs="Times New Roman"/>
          <w:sz w:val="24"/>
          <w:szCs w:val="24"/>
        </w:rPr>
        <w:t xml:space="preserve">, </w:t>
      </w:r>
      <w:r w:rsidR="006F6142">
        <w:rPr>
          <w:rFonts w:ascii="Times New Roman" w:hAnsi="Times New Roman" w:cs="Times New Roman"/>
          <w:sz w:val="24"/>
          <w:szCs w:val="24"/>
        </w:rPr>
        <w:t>y</w:t>
      </w:r>
      <w:r w:rsidR="00104F47">
        <w:rPr>
          <w:rFonts w:ascii="Times New Roman" w:hAnsi="Times New Roman" w:cs="Times New Roman"/>
          <w:sz w:val="24"/>
          <w:szCs w:val="24"/>
        </w:rPr>
        <w:t>ou are required to implement the</w:t>
      </w:r>
      <w:r w:rsidR="00E60D93">
        <w:rPr>
          <w:rFonts w:ascii="Times New Roman" w:hAnsi="Times New Roman" w:cs="Times New Roman"/>
          <w:sz w:val="24"/>
          <w:szCs w:val="24"/>
        </w:rPr>
        <w:t xml:space="preserve"> following</w:t>
      </w:r>
      <w:r w:rsidR="00104F47">
        <w:rPr>
          <w:rFonts w:ascii="Times New Roman" w:hAnsi="Times New Roman" w:cs="Times New Roman"/>
          <w:sz w:val="24"/>
          <w:szCs w:val="24"/>
        </w:rPr>
        <w:t xml:space="preserve"> features</w:t>
      </w:r>
      <w:r w:rsidR="00E37CC4">
        <w:rPr>
          <w:rFonts w:ascii="Times New Roman" w:hAnsi="Times New Roman" w:cs="Times New Roman"/>
          <w:sz w:val="24"/>
          <w:szCs w:val="24"/>
        </w:rPr>
        <w:t xml:space="preserve"> and answer the questions.</w:t>
      </w:r>
      <w:r w:rsidR="005208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64C880" w14:textId="39461E09" w:rsidR="0034215A" w:rsidRDefault="00A30DA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1, </w:t>
      </w:r>
      <w:r w:rsidR="002838FF">
        <w:rPr>
          <w:rFonts w:ascii="Times New Roman" w:hAnsi="Times New Roman" w:cs="Times New Roman"/>
          <w:sz w:val="24"/>
          <w:szCs w:val="24"/>
        </w:rPr>
        <w:t xml:space="preserve">Read </w:t>
      </w:r>
      <w:r w:rsidR="00B76FA9">
        <w:rPr>
          <w:rFonts w:ascii="Times New Roman" w:hAnsi="Times New Roman" w:cs="Times New Roman"/>
          <w:sz w:val="24"/>
          <w:szCs w:val="24"/>
        </w:rPr>
        <w:t>and understand the provide</w:t>
      </w:r>
      <w:r w:rsidR="0022469A">
        <w:rPr>
          <w:rFonts w:ascii="Times New Roman" w:hAnsi="Times New Roman" w:cs="Times New Roman"/>
          <w:sz w:val="24"/>
          <w:szCs w:val="24"/>
        </w:rPr>
        <w:t>d</w:t>
      </w:r>
      <w:r w:rsidR="00B76FA9">
        <w:rPr>
          <w:rFonts w:ascii="Times New Roman" w:hAnsi="Times New Roman" w:cs="Times New Roman"/>
          <w:sz w:val="24"/>
          <w:szCs w:val="24"/>
        </w:rPr>
        <w:t xml:space="preserve"> CUDA C program</w:t>
      </w:r>
      <w:r w:rsidR="002838FF">
        <w:rPr>
          <w:rFonts w:ascii="Times New Roman" w:hAnsi="Times New Roman" w:cs="Times New Roman"/>
          <w:sz w:val="24"/>
          <w:szCs w:val="24"/>
        </w:rPr>
        <w:t xml:space="preserve"> about parallel reduction</w:t>
      </w:r>
      <w:r w:rsidR="00B76FA9">
        <w:rPr>
          <w:rFonts w:ascii="Times New Roman" w:hAnsi="Times New Roman" w:cs="Times New Roman"/>
          <w:sz w:val="24"/>
          <w:szCs w:val="24"/>
        </w:rPr>
        <w:t>.</w:t>
      </w:r>
      <w:r w:rsidR="00CA7D86">
        <w:rPr>
          <w:rFonts w:ascii="Times New Roman" w:hAnsi="Times New Roman" w:cs="Times New Roman"/>
          <w:sz w:val="24"/>
          <w:szCs w:val="24"/>
        </w:rPr>
        <w:t xml:space="preserve"> </w:t>
      </w:r>
      <w:r w:rsidR="0022469A">
        <w:rPr>
          <w:rFonts w:ascii="Times New Roman" w:hAnsi="Times New Roman" w:cs="Times New Roman"/>
          <w:sz w:val="24"/>
          <w:szCs w:val="24"/>
        </w:rPr>
        <w:t xml:space="preserve">The </w:t>
      </w:r>
      <w:r w:rsidR="00D2736C">
        <w:rPr>
          <w:rFonts w:ascii="Times New Roman" w:hAnsi="Times New Roman" w:cs="Times New Roman"/>
          <w:sz w:val="24"/>
          <w:szCs w:val="24"/>
        </w:rPr>
        <w:t xml:space="preserve">start-up </w:t>
      </w:r>
      <w:r w:rsidR="0022469A">
        <w:rPr>
          <w:rFonts w:ascii="Times New Roman" w:hAnsi="Times New Roman" w:cs="Times New Roman"/>
          <w:sz w:val="24"/>
          <w:szCs w:val="24"/>
        </w:rPr>
        <w:t xml:space="preserve">code is included in the </w:t>
      </w:r>
      <w:proofErr w:type="spellStart"/>
      <w:r w:rsidR="0022469A">
        <w:rPr>
          <w:rFonts w:ascii="Times New Roman" w:hAnsi="Times New Roman" w:cs="Times New Roman"/>
          <w:sz w:val="24"/>
          <w:szCs w:val="24"/>
        </w:rPr>
        <w:t>start up</w:t>
      </w:r>
      <w:proofErr w:type="spellEnd"/>
      <w:r w:rsidR="0022469A">
        <w:rPr>
          <w:rFonts w:ascii="Times New Roman" w:hAnsi="Times New Roman" w:cs="Times New Roman"/>
          <w:sz w:val="24"/>
          <w:szCs w:val="24"/>
        </w:rPr>
        <w:t xml:space="preserve"> package. </w:t>
      </w:r>
    </w:p>
    <w:p w14:paraId="383CB7F8" w14:textId="69E22C86" w:rsidR="00414BAF" w:rsidRDefault="00A30DA1" w:rsidP="0052530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2,</w:t>
      </w:r>
      <w:r w:rsidR="00D07444">
        <w:rPr>
          <w:rFonts w:ascii="Times New Roman" w:hAnsi="Times New Roman" w:cs="Times New Roman"/>
          <w:sz w:val="24"/>
          <w:szCs w:val="24"/>
        </w:rPr>
        <w:t xml:space="preserve"> </w:t>
      </w:r>
      <w:r w:rsidR="0044282B">
        <w:rPr>
          <w:rFonts w:ascii="Times New Roman" w:hAnsi="Times New Roman" w:cs="Times New Roman"/>
          <w:sz w:val="24"/>
          <w:szCs w:val="24"/>
        </w:rPr>
        <w:t xml:space="preserve"> The</w:t>
      </w:r>
      <w:proofErr w:type="gramEnd"/>
      <w:r w:rsidR="0044282B">
        <w:rPr>
          <w:rFonts w:ascii="Times New Roman" w:hAnsi="Times New Roman" w:cs="Times New Roman"/>
          <w:sz w:val="24"/>
          <w:szCs w:val="24"/>
        </w:rPr>
        <w:t xml:space="preserve"> provided kernel </w:t>
      </w:r>
      <w:r w:rsidR="004C1D00">
        <w:rPr>
          <w:rFonts w:ascii="Times New Roman" w:hAnsi="Times New Roman" w:cs="Times New Roman"/>
          <w:sz w:val="24"/>
          <w:szCs w:val="24"/>
        </w:rPr>
        <w:t xml:space="preserve">in the demo code, </w:t>
      </w:r>
      <w:r w:rsidR="0044282B" w:rsidRPr="0044282B">
        <w:rPr>
          <w:rFonts w:ascii="Times New Roman" w:hAnsi="Times New Roman" w:cs="Times New Roman"/>
          <w:sz w:val="24"/>
          <w:szCs w:val="24"/>
        </w:rPr>
        <w:t>__global__ void reduce2(float *in, float *out, int n)</w:t>
      </w:r>
      <w:r w:rsidR="0044282B">
        <w:rPr>
          <w:rFonts w:ascii="Times New Roman" w:hAnsi="Times New Roman" w:cs="Times New Roman"/>
          <w:sz w:val="24"/>
          <w:szCs w:val="24"/>
        </w:rPr>
        <w:t xml:space="preserve">, </w:t>
      </w:r>
      <w:r w:rsidR="006614D8">
        <w:rPr>
          <w:rFonts w:ascii="Times New Roman" w:hAnsi="Times New Roman" w:cs="Times New Roman"/>
          <w:sz w:val="24"/>
          <w:szCs w:val="24"/>
        </w:rPr>
        <w:t xml:space="preserve">is not optimized. </w:t>
      </w:r>
      <w:r w:rsidR="003809C6">
        <w:rPr>
          <w:rFonts w:ascii="Times New Roman" w:hAnsi="Times New Roman" w:cs="Times New Roman"/>
          <w:sz w:val="24"/>
          <w:szCs w:val="24"/>
        </w:rPr>
        <w:t>The basic idea about</w:t>
      </w:r>
      <w:r w:rsidR="008010A0">
        <w:rPr>
          <w:rFonts w:ascii="Times New Roman" w:hAnsi="Times New Roman" w:cs="Times New Roman"/>
          <w:sz w:val="24"/>
          <w:szCs w:val="24"/>
        </w:rPr>
        <w:t xml:space="preserve"> </w:t>
      </w:r>
      <w:r w:rsidR="003809C6">
        <w:rPr>
          <w:rFonts w:ascii="Times New Roman" w:hAnsi="Times New Roman" w:cs="Times New Roman"/>
          <w:sz w:val="24"/>
          <w:szCs w:val="24"/>
        </w:rPr>
        <w:t>kernel reduce2()</w:t>
      </w:r>
      <w:r w:rsidR="008010A0">
        <w:rPr>
          <w:rFonts w:ascii="Times New Roman" w:hAnsi="Times New Roman" w:cs="Times New Roman"/>
          <w:sz w:val="24"/>
          <w:szCs w:val="24"/>
        </w:rPr>
        <w:t xml:space="preserve"> </w:t>
      </w:r>
      <w:r w:rsidR="00BB0C9B">
        <w:rPr>
          <w:rFonts w:ascii="Times New Roman" w:hAnsi="Times New Roman" w:cs="Times New Roman"/>
          <w:sz w:val="24"/>
          <w:szCs w:val="24"/>
        </w:rPr>
        <w:t>is described in</w:t>
      </w:r>
      <w:r w:rsidR="00326A85">
        <w:rPr>
          <w:rFonts w:ascii="Times New Roman" w:hAnsi="Times New Roman" w:cs="Times New Roman"/>
          <w:sz w:val="24"/>
          <w:szCs w:val="24"/>
        </w:rPr>
        <w:t xml:space="preserve"> the</w:t>
      </w:r>
      <w:r w:rsidR="00BB0C9B">
        <w:rPr>
          <w:rFonts w:ascii="Times New Roman" w:hAnsi="Times New Roman" w:cs="Times New Roman"/>
          <w:sz w:val="24"/>
          <w:szCs w:val="24"/>
        </w:rPr>
        <w:t xml:space="preserve"> lecture </w:t>
      </w:r>
      <w:r w:rsidR="00F9147E">
        <w:rPr>
          <w:rFonts w:ascii="Times New Roman" w:hAnsi="Times New Roman" w:cs="Times New Roman"/>
          <w:sz w:val="24"/>
          <w:szCs w:val="24"/>
        </w:rPr>
        <w:t xml:space="preserve">notes regarding </w:t>
      </w:r>
      <w:r w:rsidR="009F14C7">
        <w:rPr>
          <w:rFonts w:ascii="Times New Roman" w:hAnsi="Times New Roman" w:cs="Times New Roman"/>
          <w:sz w:val="24"/>
          <w:szCs w:val="24"/>
        </w:rPr>
        <w:t>reduction algorithm.</w:t>
      </w:r>
      <w:r w:rsidR="00207893">
        <w:rPr>
          <w:rFonts w:ascii="Times New Roman" w:hAnsi="Times New Roman" w:cs="Times New Roman"/>
          <w:sz w:val="24"/>
          <w:szCs w:val="24"/>
        </w:rPr>
        <w:t xml:space="preserve"> The </w:t>
      </w:r>
      <w:r w:rsidR="00AD6F03">
        <w:rPr>
          <w:rFonts w:ascii="Times New Roman" w:hAnsi="Times New Roman" w:cs="Times New Roman"/>
          <w:sz w:val="24"/>
          <w:szCs w:val="24"/>
        </w:rPr>
        <w:t xml:space="preserve">following diagram </w:t>
      </w:r>
      <w:r w:rsidR="007A4518">
        <w:rPr>
          <w:rFonts w:ascii="Times New Roman" w:hAnsi="Times New Roman" w:cs="Times New Roman"/>
          <w:sz w:val="24"/>
          <w:szCs w:val="24"/>
        </w:rPr>
        <w:t xml:space="preserve">(figure 1) </w:t>
      </w:r>
      <w:r w:rsidR="00AD6F03">
        <w:rPr>
          <w:rFonts w:ascii="Times New Roman" w:hAnsi="Times New Roman" w:cs="Times New Roman"/>
          <w:sz w:val="24"/>
          <w:szCs w:val="24"/>
        </w:rPr>
        <w:t>illustrates reduce2() kernel.</w:t>
      </w:r>
      <w:r w:rsidR="007B27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BFF784" w14:textId="5F1239B1" w:rsidR="002E7E85" w:rsidRDefault="004C1D00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220B4" wp14:editId="7090DCEC">
            <wp:extent cx="6457950" cy="3431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4-05-13 at 10.27.11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307B" w14:textId="23B8F312" w:rsidR="00C85DE8" w:rsidRDefault="00C85DE8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AA2B6E" wp14:editId="59A0EC85">
                <wp:simplePos x="0" y="0"/>
                <wp:positionH relativeFrom="column">
                  <wp:posOffset>3200400</wp:posOffset>
                </wp:positionH>
                <wp:positionV relativeFrom="paragraph">
                  <wp:posOffset>43815</wp:posOffset>
                </wp:positionV>
                <wp:extent cx="800100" cy="2286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0BA960" w14:textId="2FED3C54" w:rsidR="00461BA9" w:rsidRPr="00461BA9" w:rsidRDefault="00461BA9">
                            <w:pPr>
                              <w:rPr>
                                <w:b/>
                              </w:rPr>
                            </w:pPr>
                            <w:r w:rsidRPr="00461BA9">
                              <w:rPr>
                                <w:b/>
                              </w:rPr>
                              <w:t>Figure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AA2B6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52pt;margin-top:3.45pt;width:63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" filled="f" stroked="f">
                <v:textbox>
                  <w:txbxContent>
                    <w:p w14:paraId="550BA960" w14:textId="2FED3C54" w:rsidR="00461BA9" w:rsidRPr="00461BA9" w:rsidRDefault="00461BA9">
                      <w:pPr>
                        <w:rPr>
                          <w:b/>
                        </w:rPr>
                      </w:pPr>
                      <w:r w:rsidRPr="00461BA9">
                        <w:rPr>
                          <w:b/>
                        </w:rPr>
                        <w:t>Figure 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9874051" w14:textId="76A3E34F" w:rsidR="002E7E85" w:rsidRDefault="00153191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</w:t>
      </w:r>
      <w:r w:rsidR="000460C9">
        <w:rPr>
          <w:rFonts w:ascii="Times New Roman" w:hAnsi="Times New Roman" w:cs="Times New Roman"/>
          <w:sz w:val="24"/>
          <w:szCs w:val="24"/>
        </w:rPr>
        <w:t>Y</w:t>
      </w:r>
      <w:r w:rsidR="00445019">
        <w:rPr>
          <w:rFonts w:ascii="Times New Roman" w:hAnsi="Times New Roman" w:cs="Times New Roman"/>
          <w:sz w:val="24"/>
          <w:szCs w:val="24"/>
        </w:rPr>
        <w:t xml:space="preserve">ou </w:t>
      </w:r>
      <w:proofErr w:type="gramStart"/>
      <w:r w:rsidR="00445019">
        <w:rPr>
          <w:rFonts w:ascii="Times New Roman" w:hAnsi="Times New Roman" w:cs="Times New Roman"/>
          <w:sz w:val="24"/>
          <w:szCs w:val="24"/>
        </w:rPr>
        <w:t xml:space="preserve">have </w:t>
      </w:r>
      <w:r w:rsidR="00E56A8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="00E56A8E">
        <w:rPr>
          <w:rFonts w:ascii="Times New Roman" w:hAnsi="Times New Roman" w:cs="Times New Roman"/>
          <w:sz w:val="24"/>
          <w:szCs w:val="24"/>
        </w:rPr>
        <w:t xml:space="preserve"> </w:t>
      </w:r>
      <w:r w:rsidR="00B400C6">
        <w:rPr>
          <w:rFonts w:ascii="Times New Roman" w:hAnsi="Times New Roman" w:cs="Times New Roman"/>
          <w:sz w:val="24"/>
          <w:szCs w:val="24"/>
        </w:rPr>
        <w:t xml:space="preserve">write another </w:t>
      </w:r>
      <w:r w:rsidR="004205A0">
        <w:rPr>
          <w:rFonts w:ascii="Times New Roman" w:hAnsi="Times New Roman" w:cs="Times New Roman"/>
          <w:sz w:val="24"/>
          <w:szCs w:val="24"/>
        </w:rPr>
        <w:t xml:space="preserve">kernel reduce3(), that also performs </w:t>
      </w:r>
      <w:r w:rsidR="001A0551">
        <w:rPr>
          <w:rFonts w:ascii="Times New Roman" w:hAnsi="Times New Roman" w:cs="Times New Roman"/>
          <w:sz w:val="24"/>
          <w:szCs w:val="24"/>
        </w:rPr>
        <w:t>reduction on CUDA device. Kernel reduce3()</w:t>
      </w:r>
      <w:r w:rsidR="004205A0">
        <w:rPr>
          <w:rFonts w:ascii="Times New Roman" w:hAnsi="Times New Roman" w:cs="Times New Roman"/>
          <w:sz w:val="24"/>
          <w:szCs w:val="24"/>
        </w:rPr>
        <w:t xml:space="preserve"> accepts the same</w:t>
      </w:r>
      <w:r w:rsidR="00F1038E">
        <w:rPr>
          <w:rFonts w:ascii="Times New Roman" w:hAnsi="Times New Roman" w:cs="Times New Roman"/>
          <w:sz w:val="24"/>
          <w:szCs w:val="24"/>
        </w:rPr>
        <w:t xml:space="preserve"> set of</w:t>
      </w:r>
      <w:r w:rsidR="004205A0">
        <w:rPr>
          <w:rFonts w:ascii="Times New Roman" w:hAnsi="Times New Roman" w:cs="Times New Roman"/>
          <w:sz w:val="24"/>
          <w:szCs w:val="24"/>
        </w:rPr>
        <w:t xml:space="preserve"> parameter</w:t>
      </w:r>
      <w:r w:rsidR="00F1038E">
        <w:rPr>
          <w:rFonts w:ascii="Times New Roman" w:hAnsi="Times New Roman" w:cs="Times New Roman"/>
          <w:sz w:val="24"/>
          <w:szCs w:val="24"/>
        </w:rPr>
        <w:t>s</w:t>
      </w:r>
      <w:r w:rsidR="004205A0">
        <w:rPr>
          <w:rFonts w:ascii="Times New Roman" w:hAnsi="Times New Roman" w:cs="Times New Roman"/>
          <w:sz w:val="24"/>
          <w:szCs w:val="24"/>
        </w:rPr>
        <w:t xml:space="preserve"> list as reduce2() kernel</w:t>
      </w:r>
      <w:r w:rsidR="00EA6937">
        <w:rPr>
          <w:rFonts w:ascii="Times New Roman" w:hAnsi="Times New Roman" w:cs="Times New Roman"/>
          <w:sz w:val="24"/>
          <w:szCs w:val="24"/>
        </w:rPr>
        <w:t xml:space="preserve"> does</w:t>
      </w:r>
      <w:r w:rsidR="00F11191">
        <w:rPr>
          <w:rFonts w:ascii="Times New Roman" w:hAnsi="Times New Roman" w:cs="Times New Roman"/>
          <w:sz w:val="24"/>
          <w:szCs w:val="24"/>
        </w:rPr>
        <w:t>, with</w:t>
      </w:r>
      <w:r w:rsidR="00436CB8">
        <w:rPr>
          <w:rFonts w:ascii="Times New Roman" w:hAnsi="Times New Roman" w:cs="Times New Roman"/>
          <w:sz w:val="24"/>
          <w:szCs w:val="24"/>
        </w:rPr>
        <w:t xml:space="preserve"> each parameter </w:t>
      </w:r>
      <w:r w:rsidR="00436CB8">
        <w:rPr>
          <w:rFonts w:ascii="Times New Roman" w:hAnsi="Times New Roman" w:cs="Times New Roman"/>
          <w:sz w:val="24"/>
          <w:szCs w:val="24"/>
        </w:rPr>
        <w:lastRenderedPageBreak/>
        <w:t>maintaining</w:t>
      </w:r>
      <w:r w:rsidR="004205A0">
        <w:rPr>
          <w:rFonts w:ascii="Times New Roman" w:hAnsi="Times New Roman" w:cs="Times New Roman"/>
          <w:sz w:val="24"/>
          <w:szCs w:val="24"/>
        </w:rPr>
        <w:t xml:space="preserve"> the same meaning.</w:t>
      </w:r>
      <w:r w:rsidR="00557D07">
        <w:rPr>
          <w:rFonts w:ascii="Times New Roman" w:hAnsi="Times New Roman" w:cs="Times New Roman"/>
          <w:sz w:val="24"/>
          <w:szCs w:val="24"/>
        </w:rPr>
        <w:t xml:space="preserve"> But </w:t>
      </w:r>
      <w:r w:rsidR="00DB0D27">
        <w:rPr>
          <w:rFonts w:ascii="Times New Roman" w:hAnsi="Times New Roman" w:cs="Times New Roman"/>
          <w:sz w:val="24"/>
          <w:szCs w:val="24"/>
        </w:rPr>
        <w:t>reduce3() kernel use</w:t>
      </w:r>
      <w:r w:rsidR="00C479F1">
        <w:rPr>
          <w:rFonts w:ascii="Times New Roman" w:hAnsi="Times New Roman" w:cs="Times New Roman"/>
          <w:sz w:val="24"/>
          <w:szCs w:val="24"/>
        </w:rPr>
        <w:t>s</w:t>
      </w:r>
      <w:r w:rsidR="00DB0D27">
        <w:rPr>
          <w:rFonts w:ascii="Times New Roman" w:hAnsi="Times New Roman" w:cs="Times New Roman"/>
          <w:sz w:val="24"/>
          <w:szCs w:val="24"/>
        </w:rPr>
        <w:t xml:space="preserve"> the </w:t>
      </w:r>
      <w:r w:rsidR="002A70C1">
        <w:rPr>
          <w:rFonts w:ascii="Times New Roman" w:hAnsi="Times New Roman" w:cs="Times New Roman"/>
          <w:sz w:val="24"/>
          <w:szCs w:val="24"/>
        </w:rPr>
        <w:t xml:space="preserve">following threads-data mapping and </w:t>
      </w:r>
      <w:r w:rsidR="00572895">
        <w:rPr>
          <w:rFonts w:ascii="Times New Roman" w:hAnsi="Times New Roman" w:cs="Times New Roman"/>
          <w:sz w:val="24"/>
          <w:szCs w:val="24"/>
        </w:rPr>
        <w:t>data access patterns</w:t>
      </w:r>
      <w:r w:rsidR="00204CF5">
        <w:rPr>
          <w:rFonts w:ascii="Times New Roman" w:hAnsi="Times New Roman" w:cs="Times New Roman"/>
          <w:sz w:val="24"/>
          <w:szCs w:val="24"/>
        </w:rPr>
        <w:t xml:space="preserve">, as described </w:t>
      </w:r>
      <w:r w:rsidR="00462C8D">
        <w:rPr>
          <w:rFonts w:ascii="Times New Roman" w:hAnsi="Times New Roman" w:cs="Times New Roman"/>
          <w:sz w:val="24"/>
          <w:szCs w:val="24"/>
        </w:rPr>
        <w:t xml:space="preserve">below </w:t>
      </w:r>
      <w:r w:rsidR="00204CF5">
        <w:rPr>
          <w:rFonts w:ascii="Times New Roman" w:hAnsi="Times New Roman" w:cs="Times New Roman"/>
          <w:sz w:val="24"/>
          <w:szCs w:val="24"/>
        </w:rPr>
        <w:t>in figure 2</w:t>
      </w:r>
      <w:r w:rsidR="002A70C1">
        <w:rPr>
          <w:rFonts w:ascii="Times New Roman" w:hAnsi="Times New Roman" w:cs="Times New Roman"/>
          <w:sz w:val="24"/>
          <w:szCs w:val="24"/>
        </w:rPr>
        <w:t>.</w:t>
      </w:r>
      <w:r w:rsidR="0039256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35986B" w14:textId="16A648DD" w:rsidR="00AF5041" w:rsidRDefault="007137C3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04F7026" wp14:editId="0C6035F2">
            <wp:extent cx="6454140" cy="3636645"/>
            <wp:effectExtent l="0" t="0" r="0" b="0"/>
            <wp:docPr id="2" name="Picture 2" descr="Macintosh HD:Users:ytian:Desktop:Screen Shot 2014-05-13 at 10.37.19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ytian:Desktop:Screen Shot 2014-05-13 at 10.37.19 P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276A" w14:textId="5B3A12D6" w:rsidR="00ED2FDE" w:rsidRDefault="00ED2FDE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BEC05C" wp14:editId="620239E3">
                <wp:simplePos x="0" y="0"/>
                <wp:positionH relativeFrom="column">
                  <wp:posOffset>2857500</wp:posOffset>
                </wp:positionH>
                <wp:positionV relativeFrom="paragraph">
                  <wp:posOffset>66675</wp:posOffset>
                </wp:positionV>
                <wp:extent cx="800100" cy="228600"/>
                <wp:effectExtent l="0" t="0" r="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694CBF" w14:textId="2EEA9EED" w:rsidR="00461BA9" w:rsidRPr="00461BA9" w:rsidRDefault="00461BA9" w:rsidP="00461BA9">
                            <w:pPr>
                              <w:rPr>
                                <w:b/>
                              </w:rPr>
                            </w:pPr>
                            <w:r w:rsidRPr="00461BA9">
                              <w:rPr>
                                <w:b/>
                              </w:rPr>
                              <w:t xml:space="preserve">Figure </w:t>
                            </w:r>
                            <w:r>
                              <w:rPr>
                                <w:b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EC05C" id="Text Box 5" o:spid="_x0000_s1027" type="#_x0000_t202" style="position:absolute;margin-left:225pt;margin-top:5.25pt;width:63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" filled="f" stroked="f">
                <v:textbox>
                  <w:txbxContent>
                    <w:p w14:paraId="72694CBF" w14:textId="2EEA9EED" w:rsidR="00461BA9" w:rsidRPr="00461BA9" w:rsidRDefault="00461BA9" w:rsidP="00461BA9">
                      <w:pPr>
                        <w:rPr>
                          <w:b/>
                        </w:rPr>
                      </w:pPr>
                      <w:r w:rsidRPr="00461BA9">
                        <w:rPr>
                          <w:b/>
                        </w:rPr>
                        <w:t xml:space="preserve">Figure </w:t>
                      </w:r>
                      <w:r>
                        <w:rPr>
                          <w:b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4BB5A91" w14:textId="40900509" w:rsidR="002E7E85" w:rsidRDefault="00352497" w:rsidP="00011F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</w:t>
      </w:r>
      <w:r w:rsidR="007137C3">
        <w:rPr>
          <w:rFonts w:ascii="Times New Roman" w:hAnsi="Times New Roman" w:cs="Times New Roman"/>
          <w:sz w:val="24"/>
          <w:szCs w:val="24"/>
        </w:rPr>
        <w:t xml:space="preserve"> design</w:t>
      </w:r>
      <w:r w:rsidR="00787975">
        <w:rPr>
          <w:rFonts w:ascii="Times New Roman" w:hAnsi="Times New Roman" w:cs="Times New Roman"/>
          <w:sz w:val="24"/>
          <w:szCs w:val="24"/>
        </w:rPr>
        <w:t xml:space="preserve"> of</w:t>
      </w:r>
      <w:r w:rsidR="00330111">
        <w:rPr>
          <w:rFonts w:ascii="Times New Roman" w:hAnsi="Times New Roman" w:cs="Times New Roman"/>
          <w:sz w:val="24"/>
          <w:szCs w:val="24"/>
        </w:rPr>
        <w:t xml:space="preserve"> figure 2</w:t>
      </w:r>
      <w:r w:rsidR="007137C3">
        <w:rPr>
          <w:rFonts w:ascii="Times New Roman" w:hAnsi="Times New Roman" w:cs="Times New Roman"/>
          <w:sz w:val="24"/>
          <w:szCs w:val="24"/>
        </w:rPr>
        <w:t xml:space="preserve">, </w:t>
      </w:r>
      <w:r w:rsidR="00E378DF" w:rsidRPr="00A233DC">
        <w:rPr>
          <w:rFonts w:ascii="Times New Roman" w:hAnsi="Times New Roman" w:cs="Times New Roman"/>
          <w:b/>
          <w:sz w:val="24"/>
          <w:szCs w:val="24"/>
        </w:rPr>
        <w:t>the size of thread block (</w:t>
      </w:r>
      <w:r w:rsidR="000651D0" w:rsidRPr="00A233DC">
        <w:rPr>
          <w:rFonts w:ascii="Times New Roman" w:hAnsi="Times New Roman" w:cs="Times New Roman"/>
          <w:b/>
          <w:sz w:val="24"/>
          <w:szCs w:val="24"/>
        </w:rPr>
        <w:t>in</w:t>
      </w:r>
      <w:r w:rsidR="007A6AC0" w:rsidRPr="00A233DC"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0651D0" w:rsidRPr="00A233DC">
        <w:rPr>
          <w:rFonts w:ascii="Times New Roman" w:hAnsi="Times New Roman" w:cs="Times New Roman"/>
          <w:b/>
          <w:sz w:val="24"/>
          <w:szCs w:val="24"/>
        </w:rPr>
        <w:t xml:space="preserve"> shape of 1 * N</w:t>
      </w:r>
      <w:r w:rsidR="005D45C5" w:rsidRPr="00A233DC">
        <w:rPr>
          <w:rFonts w:ascii="Times New Roman" w:hAnsi="Times New Roman" w:cs="Times New Roman"/>
          <w:b/>
          <w:sz w:val="24"/>
          <w:szCs w:val="24"/>
        </w:rPr>
        <w:t>)</w:t>
      </w:r>
      <w:r w:rsidR="005C5556" w:rsidRPr="00A233D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743A" w:rsidRPr="00A233DC">
        <w:rPr>
          <w:rFonts w:ascii="Times New Roman" w:hAnsi="Times New Roman" w:cs="Times New Roman"/>
          <w:b/>
          <w:sz w:val="24"/>
          <w:szCs w:val="24"/>
        </w:rPr>
        <w:t>is required</w:t>
      </w:r>
      <w:r w:rsidR="001C743A">
        <w:rPr>
          <w:rFonts w:ascii="Times New Roman" w:hAnsi="Times New Roman" w:cs="Times New Roman"/>
          <w:sz w:val="24"/>
          <w:szCs w:val="24"/>
        </w:rPr>
        <w:t xml:space="preserve"> </w:t>
      </w:r>
      <w:r w:rsidR="00B85D59">
        <w:rPr>
          <w:rFonts w:ascii="Times New Roman" w:hAnsi="Times New Roman" w:cs="Times New Roman"/>
          <w:sz w:val="24"/>
          <w:szCs w:val="24"/>
        </w:rPr>
        <w:t xml:space="preserve">to </w:t>
      </w:r>
      <w:r w:rsidR="008C0B57">
        <w:rPr>
          <w:rFonts w:ascii="Times New Roman" w:hAnsi="Times New Roman" w:cs="Times New Roman"/>
          <w:sz w:val="24"/>
          <w:szCs w:val="24"/>
        </w:rPr>
        <w:t xml:space="preserve">be half </w:t>
      </w:r>
      <w:r w:rsidR="000651D0">
        <w:rPr>
          <w:rFonts w:ascii="Times New Roman" w:hAnsi="Times New Roman" w:cs="Times New Roman"/>
          <w:sz w:val="24"/>
          <w:szCs w:val="24"/>
        </w:rPr>
        <w:t xml:space="preserve">of </w:t>
      </w:r>
      <w:r w:rsidR="00E17F21">
        <w:rPr>
          <w:rFonts w:ascii="Times New Roman" w:hAnsi="Times New Roman" w:cs="Times New Roman"/>
          <w:sz w:val="24"/>
          <w:szCs w:val="24"/>
        </w:rPr>
        <w:t>the</w:t>
      </w:r>
      <w:r w:rsidR="00732F7E">
        <w:rPr>
          <w:rFonts w:ascii="Times New Roman" w:hAnsi="Times New Roman" w:cs="Times New Roman"/>
          <w:sz w:val="24"/>
          <w:szCs w:val="24"/>
        </w:rPr>
        <w:t xml:space="preserve"> </w:t>
      </w:r>
      <w:r w:rsidR="00EC0444">
        <w:rPr>
          <w:rFonts w:ascii="Times New Roman" w:hAnsi="Times New Roman" w:cs="Times New Roman"/>
          <w:sz w:val="24"/>
          <w:szCs w:val="24"/>
        </w:rPr>
        <w:t xml:space="preserve">tile </w:t>
      </w:r>
      <w:r w:rsidR="00B57F8A">
        <w:rPr>
          <w:rFonts w:ascii="Times New Roman" w:hAnsi="Times New Roman" w:cs="Times New Roman"/>
          <w:sz w:val="24"/>
          <w:szCs w:val="24"/>
        </w:rPr>
        <w:t>size</w:t>
      </w:r>
      <w:r w:rsidR="00B76349">
        <w:rPr>
          <w:rFonts w:ascii="Times New Roman" w:hAnsi="Times New Roman" w:cs="Times New Roman"/>
          <w:sz w:val="24"/>
          <w:szCs w:val="24"/>
        </w:rPr>
        <w:t xml:space="preserve">, </w:t>
      </w:r>
      <w:r w:rsidR="004B2AA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B76349">
        <w:rPr>
          <w:rFonts w:ascii="Times New Roman" w:hAnsi="Times New Roman" w:cs="Times New Roman"/>
          <w:sz w:val="24"/>
          <w:szCs w:val="24"/>
        </w:rPr>
        <w:t>i.e.</w:t>
      </w:r>
      <w:proofErr w:type="gramEnd"/>
      <w:r w:rsidR="00B76349">
        <w:rPr>
          <w:rFonts w:ascii="Times New Roman" w:hAnsi="Times New Roman" w:cs="Times New Roman"/>
          <w:sz w:val="24"/>
          <w:szCs w:val="24"/>
        </w:rPr>
        <w:t xml:space="preserve"> also half of </w:t>
      </w:r>
      <w:r w:rsidR="001671C2">
        <w:rPr>
          <w:rFonts w:ascii="Times New Roman" w:hAnsi="Times New Roman" w:cs="Times New Roman"/>
          <w:sz w:val="24"/>
          <w:szCs w:val="24"/>
        </w:rPr>
        <w:t xml:space="preserve">the </w:t>
      </w:r>
      <w:r w:rsidR="006F0C25">
        <w:rPr>
          <w:rFonts w:ascii="Times New Roman" w:hAnsi="Times New Roman" w:cs="Times New Roman"/>
          <w:sz w:val="24"/>
          <w:szCs w:val="24"/>
        </w:rPr>
        <w:t>thread block size</w:t>
      </w:r>
      <w:r w:rsidR="00653660">
        <w:rPr>
          <w:rFonts w:ascii="Times New Roman" w:hAnsi="Times New Roman" w:cs="Times New Roman"/>
          <w:sz w:val="24"/>
          <w:szCs w:val="24"/>
        </w:rPr>
        <w:t xml:space="preserve"> used</w:t>
      </w:r>
      <w:r w:rsidR="000651D0">
        <w:rPr>
          <w:rFonts w:ascii="Times New Roman" w:hAnsi="Times New Roman" w:cs="Times New Roman"/>
          <w:sz w:val="24"/>
          <w:szCs w:val="24"/>
        </w:rPr>
        <w:t xml:space="preserve"> </w:t>
      </w:r>
      <w:r w:rsidR="004B2AA3">
        <w:rPr>
          <w:rFonts w:ascii="Times New Roman" w:hAnsi="Times New Roman" w:cs="Times New Roman"/>
          <w:sz w:val="24"/>
          <w:szCs w:val="24"/>
        </w:rPr>
        <w:t xml:space="preserve">in </w:t>
      </w:r>
      <w:r w:rsidR="00A51BB8">
        <w:rPr>
          <w:rFonts w:ascii="Times New Roman" w:hAnsi="Times New Roman" w:cs="Times New Roman"/>
          <w:sz w:val="24"/>
          <w:szCs w:val="24"/>
        </w:rPr>
        <w:t xml:space="preserve">the </w:t>
      </w:r>
      <w:r w:rsidR="00EA1B1C">
        <w:rPr>
          <w:rFonts w:ascii="Times New Roman" w:hAnsi="Times New Roman" w:cs="Times New Roman"/>
          <w:sz w:val="24"/>
          <w:szCs w:val="24"/>
        </w:rPr>
        <w:t xml:space="preserve">kernel reduce2()). </w:t>
      </w:r>
      <w:r w:rsidR="008F02E3">
        <w:rPr>
          <w:rFonts w:ascii="Times New Roman" w:hAnsi="Times New Roman" w:cs="Times New Roman"/>
          <w:sz w:val="24"/>
          <w:szCs w:val="24"/>
        </w:rPr>
        <w:t xml:space="preserve">In comparison, reduce3() will use </w:t>
      </w:r>
      <w:proofErr w:type="gramStart"/>
      <w:r w:rsidR="008F02E3">
        <w:rPr>
          <w:rFonts w:ascii="Times New Roman" w:hAnsi="Times New Roman" w:cs="Times New Roman"/>
          <w:sz w:val="24"/>
          <w:szCs w:val="24"/>
        </w:rPr>
        <w:t>less</w:t>
      </w:r>
      <w:proofErr w:type="gramEnd"/>
      <w:r w:rsidR="008F02E3">
        <w:rPr>
          <w:rFonts w:ascii="Times New Roman" w:hAnsi="Times New Roman" w:cs="Times New Roman"/>
          <w:sz w:val="24"/>
          <w:szCs w:val="24"/>
        </w:rPr>
        <w:t xml:space="preserve"> number of threads in each block, but can achieve the same goal as reduce2().</w:t>
      </w:r>
      <w:r w:rsidR="00EA1B1C">
        <w:rPr>
          <w:rFonts w:ascii="Times New Roman" w:hAnsi="Times New Roman" w:cs="Times New Roman"/>
          <w:sz w:val="24"/>
          <w:szCs w:val="24"/>
        </w:rPr>
        <w:t xml:space="preserve"> </w:t>
      </w:r>
      <w:r w:rsidR="00B02A6B">
        <w:rPr>
          <w:rFonts w:ascii="Times New Roman" w:hAnsi="Times New Roman" w:cs="Times New Roman"/>
          <w:sz w:val="24"/>
          <w:szCs w:val="24"/>
        </w:rPr>
        <w:t xml:space="preserve">In this way, we improve the performance of reduce3(), compared with reduce2(). </w:t>
      </w:r>
      <w:r w:rsidR="00C01CB3" w:rsidRPr="00EB0A7D">
        <w:rPr>
          <w:rFonts w:ascii="Times New Roman" w:hAnsi="Times New Roman" w:cs="Times New Roman"/>
          <w:b/>
          <w:sz w:val="24"/>
          <w:szCs w:val="24"/>
        </w:rPr>
        <w:t>You have to</w:t>
      </w:r>
      <w:r w:rsidR="00C01CB3">
        <w:rPr>
          <w:rFonts w:ascii="Times New Roman" w:hAnsi="Times New Roman" w:cs="Times New Roman"/>
          <w:sz w:val="24"/>
          <w:szCs w:val="24"/>
        </w:rPr>
        <w:t xml:space="preserve"> </w:t>
      </w:r>
      <w:r w:rsidR="00C01CB3" w:rsidRPr="00F176E4">
        <w:rPr>
          <w:rFonts w:ascii="Times New Roman" w:hAnsi="Times New Roman" w:cs="Times New Roman"/>
          <w:b/>
          <w:sz w:val="24"/>
          <w:szCs w:val="24"/>
        </w:rPr>
        <w:t xml:space="preserve">change the </w:t>
      </w:r>
      <w:r w:rsidR="00BF0E5D" w:rsidRPr="00F176E4">
        <w:rPr>
          <w:rFonts w:ascii="Times New Roman" w:hAnsi="Times New Roman" w:cs="Times New Roman"/>
          <w:b/>
          <w:sz w:val="24"/>
          <w:szCs w:val="24"/>
        </w:rPr>
        <w:t>execu</w:t>
      </w:r>
      <w:r w:rsidR="00D71F4E" w:rsidRPr="00F176E4">
        <w:rPr>
          <w:rFonts w:ascii="Times New Roman" w:hAnsi="Times New Roman" w:cs="Times New Roman"/>
          <w:b/>
          <w:sz w:val="24"/>
          <w:szCs w:val="24"/>
        </w:rPr>
        <w:t xml:space="preserve">tion </w:t>
      </w:r>
      <w:r w:rsidR="00C01CB3" w:rsidRPr="00F176E4">
        <w:rPr>
          <w:rFonts w:ascii="Times New Roman" w:hAnsi="Times New Roman" w:cs="Times New Roman"/>
          <w:b/>
          <w:sz w:val="24"/>
          <w:szCs w:val="24"/>
        </w:rPr>
        <w:t xml:space="preserve">configuration parameters in the </w:t>
      </w:r>
      <w:proofErr w:type="gramStart"/>
      <w:r w:rsidR="00C01CB3" w:rsidRPr="00F176E4">
        <w:rPr>
          <w:rFonts w:ascii="Times New Roman" w:hAnsi="Times New Roman" w:cs="Times New Roman"/>
          <w:b/>
          <w:sz w:val="24"/>
          <w:szCs w:val="24"/>
        </w:rPr>
        <w:t>main(</w:t>
      </w:r>
      <w:proofErr w:type="gramEnd"/>
      <w:r w:rsidR="00C01CB3" w:rsidRPr="00F176E4">
        <w:rPr>
          <w:rFonts w:ascii="Times New Roman" w:hAnsi="Times New Roman" w:cs="Times New Roman"/>
          <w:b/>
          <w:sz w:val="24"/>
          <w:szCs w:val="24"/>
        </w:rPr>
        <w:t>)</w:t>
      </w:r>
      <w:r w:rsidR="00C01CB3">
        <w:rPr>
          <w:rFonts w:ascii="Times New Roman" w:hAnsi="Times New Roman" w:cs="Times New Roman"/>
          <w:sz w:val="24"/>
          <w:szCs w:val="24"/>
        </w:rPr>
        <w:t xml:space="preserve"> in order to </w:t>
      </w:r>
      <w:r w:rsidR="00B06813">
        <w:rPr>
          <w:rFonts w:ascii="Times New Roman" w:hAnsi="Times New Roman" w:cs="Times New Roman"/>
          <w:sz w:val="24"/>
          <w:szCs w:val="24"/>
        </w:rPr>
        <w:t>set</w:t>
      </w:r>
      <w:r w:rsidR="00E938D8">
        <w:rPr>
          <w:rFonts w:ascii="Times New Roman" w:hAnsi="Times New Roman" w:cs="Times New Roman"/>
          <w:sz w:val="24"/>
          <w:szCs w:val="24"/>
        </w:rPr>
        <w:t xml:space="preserve"> up the new block size variable</w:t>
      </w:r>
      <w:r w:rsidR="00B1683D">
        <w:rPr>
          <w:rFonts w:ascii="Times New Roman" w:hAnsi="Times New Roman" w:cs="Times New Roman"/>
          <w:sz w:val="24"/>
          <w:szCs w:val="24"/>
        </w:rPr>
        <w:t xml:space="preserve"> for reduce3()</w:t>
      </w:r>
      <w:r w:rsidR="00B06813">
        <w:rPr>
          <w:rFonts w:ascii="Times New Roman" w:hAnsi="Times New Roman" w:cs="Times New Roman"/>
          <w:sz w:val="24"/>
          <w:szCs w:val="24"/>
        </w:rPr>
        <w:t xml:space="preserve">. </w:t>
      </w:r>
      <w:r w:rsidR="00DF3C74">
        <w:rPr>
          <w:rFonts w:ascii="Times New Roman" w:hAnsi="Times New Roman" w:cs="Times New Roman"/>
          <w:sz w:val="24"/>
          <w:szCs w:val="24"/>
        </w:rPr>
        <w:t>Another</w:t>
      </w:r>
      <w:r w:rsidR="00023126">
        <w:rPr>
          <w:rFonts w:ascii="Times New Roman" w:hAnsi="Times New Roman" w:cs="Times New Roman"/>
          <w:sz w:val="24"/>
          <w:szCs w:val="24"/>
        </w:rPr>
        <w:t xml:space="preserve"> major difference between reduce2() and reduce3() kernel </w:t>
      </w:r>
      <w:r w:rsidR="00A1392E">
        <w:rPr>
          <w:rFonts w:ascii="Times New Roman" w:hAnsi="Times New Roman" w:cs="Times New Roman"/>
          <w:sz w:val="24"/>
          <w:szCs w:val="24"/>
        </w:rPr>
        <w:t>pertains to</w:t>
      </w:r>
      <w:r w:rsidR="00537A8E">
        <w:rPr>
          <w:rFonts w:ascii="Times New Roman" w:hAnsi="Times New Roman" w:cs="Times New Roman"/>
          <w:sz w:val="24"/>
          <w:szCs w:val="24"/>
        </w:rPr>
        <w:t xml:space="preserve"> </w:t>
      </w:r>
      <w:r w:rsidR="009C225B">
        <w:rPr>
          <w:rFonts w:ascii="Times New Roman" w:hAnsi="Times New Roman" w:cs="Times New Roman"/>
          <w:sz w:val="24"/>
          <w:szCs w:val="24"/>
        </w:rPr>
        <w:t>which</w:t>
      </w:r>
      <w:r w:rsidR="0024422C">
        <w:rPr>
          <w:rFonts w:ascii="Times New Roman" w:hAnsi="Times New Roman" w:cs="Times New Roman"/>
          <w:sz w:val="24"/>
          <w:szCs w:val="24"/>
        </w:rPr>
        <w:t xml:space="preserve"> pair</w:t>
      </w:r>
      <w:r w:rsidR="00DD3386">
        <w:rPr>
          <w:rFonts w:ascii="Times New Roman" w:hAnsi="Times New Roman" w:cs="Times New Roman"/>
          <w:sz w:val="24"/>
          <w:szCs w:val="24"/>
        </w:rPr>
        <w:t xml:space="preserve"> of data elements are processed by </w:t>
      </w:r>
      <w:r w:rsidR="0093595E">
        <w:rPr>
          <w:rFonts w:ascii="Times New Roman" w:hAnsi="Times New Roman" w:cs="Times New Roman"/>
          <w:sz w:val="24"/>
          <w:szCs w:val="24"/>
        </w:rPr>
        <w:t>a</w:t>
      </w:r>
      <w:r w:rsidR="00DD3386">
        <w:rPr>
          <w:rFonts w:ascii="Times New Roman" w:hAnsi="Times New Roman" w:cs="Times New Roman"/>
          <w:sz w:val="24"/>
          <w:szCs w:val="24"/>
        </w:rPr>
        <w:t xml:space="preserve"> thread.</w:t>
      </w:r>
      <w:r w:rsidR="00E965D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33A9C6" w14:textId="50B37FD3" w:rsidR="00762E4E" w:rsidRDefault="00821C23" w:rsidP="00525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</w:t>
      </w:r>
      <w:r w:rsidR="004C3D0C">
        <w:rPr>
          <w:rFonts w:ascii="Times New Roman" w:hAnsi="Times New Roman" w:cs="Times New Roman"/>
          <w:sz w:val="24"/>
          <w:szCs w:val="24"/>
        </w:rPr>
        <w:t xml:space="preserve">Change the </w:t>
      </w:r>
      <w:proofErr w:type="gramStart"/>
      <w:r w:rsidR="004C3D0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="004C3D0C">
        <w:rPr>
          <w:rFonts w:ascii="Times New Roman" w:hAnsi="Times New Roman" w:cs="Times New Roman"/>
          <w:sz w:val="24"/>
          <w:szCs w:val="24"/>
        </w:rPr>
        <w:t>) function to</w:t>
      </w:r>
      <w:r w:rsidR="00DB0547">
        <w:rPr>
          <w:rFonts w:ascii="Times New Roman" w:hAnsi="Times New Roman" w:cs="Times New Roman"/>
          <w:sz w:val="24"/>
          <w:szCs w:val="24"/>
        </w:rPr>
        <w:t xml:space="preserve"> </w:t>
      </w:r>
      <w:r w:rsidR="0092151E">
        <w:rPr>
          <w:rFonts w:ascii="Times New Roman" w:hAnsi="Times New Roman" w:cs="Times New Roman"/>
          <w:sz w:val="24"/>
          <w:szCs w:val="24"/>
        </w:rPr>
        <w:t xml:space="preserve">invoke the kernel </w:t>
      </w:r>
      <w:r w:rsidR="000B4266">
        <w:rPr>
          <w:rFonts w:ascii="Times New Roman" w:hAnsi="Times New Roman" w:cs="Times New Roman"/>
          <w:b/>
          <w:sz w:val="24"/>
          <w:szCs w:val="24"/>
        </w:rPr>
        <w:t>reduce3()</w:t>
      </w:r>
      <w:r w:rsidR="0092151E">
        <w:rPr>
          <w:rFonts w:ascii="Times New Roman" w:hAnsi="Times New Roman" w:cs="Times New Roman"/>
          <w:sz w:val="24"/>
          <w:szCs w:val="24"/>
        </w:rPr>
        <w:t xml:space="preserve"> you implemented, </w:t>
      </w:r>
      <w:r w:rsidR="008303F3">
        <w:rPr>
          <w:rFonts w:ascii="Times New Roman" w:hAnsi="Times New Roman" w:cs="Times New Roman"/>
          <w:sz w:val="24"/>
          <w:szCs w:val="24"/>
        </w:rPr>
        <w:t>and measure</w:t>
      </w:r>
      <w:r w:rsidR="0089160D">
        <w:rPr>
          <w:rFonts w:ascii="Times New Roman" w:hAnsi="Times New Roman" w:cs="Times New Roman"/>
          <w:sz w:val="24"/>
          <w:szCs w:val="24"/>
        </w:rPr>
        <w:t xml:space="preserve"> the kernel execution time</w:t>
      </w:r>
      <w:r w:rsidR="008F476C">
        <w:rPr>
          <w:rFonts w:ascii="Times New Roman" w:hAnsi="Times New Roman" w:cs="Times New Roman"/>
          <w:sz w:val="24"/>
          <w:szCs w:val="24"/>
        </w:rPr>
        <w:t xml:space="preserve">. </w:t>
      </w:r>
      <w:r w:rsidR="008865EB">
        <w:rPr>
          <w:rFonts w:ascii="Times New Roman" w:hAnsi="Times New Roman" w:cs="Times New Roman"/>
          <w:sz w:val="24"/>
          <w:szCs w:val="24"/>
        </w:rPr>
        <w:t xml:space="preserve">Then </w:t>
      </w:r>
      <w:r w:rsidR="007319E4">
        <w:rPr>
          <w:rFonts w:ascii="Times New Roman" w:hAnsi="Times New Roman" w:cs="Times New Roman"/>
          <w:sz w:val="24"/>
          <w:szCs w:val="24"/>
        </w:rPr>
        <w:t xml:space="preserve">you </w:t>
      </w:r>
      <w:proofErr w:type="gramStart"/>
      <w:r w:rsidR="007319E4">
        <w:rPr>
          <w:rFonts w:ascii="Times New Roman" w:hAnsi="Times New Roman" w:cs="Times New Roman"/>
          <w:sz w:val="24"/>
          <w:szCs w:val="24"/>
        </w:rPr>
        <w:t>have to</w:t>
      </w:r>
      <w:proofErr w:type="gramEnd"/>
      <w:r w:rsidR="007319E4">
        <w:rPr>
          <w:rFonts w:ascii="Times New Roman" w:hAnsi="Times New Roman" w:cs="Times New Roman"/>
          <w:sz w:val="24"/>
          <w:szCs w:val="24"/>
        </w:rPr>
        <w:t xml:space="preserve"> compare the</w:t>
      </w:r>
      <w:r w:rsidR="008865EB">
        <w:rPr>
          <w:rFonts w:ascii="Times New Roman" w:hAnsi="Times New Roman" w:cs="Times New Roman"/>
          <w:sz w:val="24"/>
          <w:szCs w:val="24"/>
        </w:rPr>
        <w:t xml:space="preserve"> kernel</w:t>
      </w:r>
      <w:r w:rsidR="007319E4">
        <w:rPr>
          <w:rFonts w:ascii="Times New Roman" w:hAnsi="Times New Roman" w:cs="Times New Roman"/>
          <w:sz w:val="24"/>
          <w:szCs w:val="24"/>
        </w:rPr>
        <w:t xml:space="preserve"> reduce3()</w:t>
      </w:r>
      <w:r w:rsidR="008865EB">
        <w:rPr>
          <w:rFonts w:ascii="Times New Roman" w:hAnsi="Times New Roman" w:cs="Times New Roman"/>
          <w:sz w:val="24"/>
          <w:szCs w:val="24"/>
        </w:rPr>
        <w:t xml:space="preserve"> </w:t>
      </w:r>
      <w:r w:rsidR="004936B3">
        <w:rPr>
          <w:rFonts w:ascii="Times New Roman" w:hAnsi="Times New Roman" w:cs="Times New Roman"/>
          <w:sz w:val="24"/>
          <w:szCs w:val="24"/>
        </w:rPr>
        <w:t xml:space="preserve">with the </w:t>
      </w:r>
      <w:r w:rsidR="00E82C89">
        <w:rPr>
          <w:rFonts w:ascii="Times New Roman" w:hAnsi="Times New Roman" w:cs="Times New Roman"/>
          <w:sz w:val="24"/>
          <w:szCs w:val="24"/>
        </w:rPr>
        <w:t>reduce2() by filling out the following table.</w:t>
      </w:r>
      <w:r w:rsidR="00C91252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TableGrid"/>
        <w:tblW w:w="9722" w:type="dxa"/>
        <w:jc w:val="center"/>
        <w:tblLayout w:type="fixed"/>
        <w:tblLook w:val="04A0" w:firstRow="1" w:lastRow="0" w:firstColumn="1" w:lastColumn="0" w:noHBand="0" w:noVBand="1"/>
      </w:tblPr>
      <w:tblGrid>
        <w:gridCol w:w="3828"/>
        <w:gridCol w:w="1304"/>
        <w:gridCol w:w="1530"/>
        <w:gridCol w:w="1530"/>
        <w:gridCol w:w="1530"/>
      </w:tblGrid>
      <w:tr w:rsidR="004D1A7A" w14:paraId="1FCB9B3F" w14:textId="60396AC1" w:rsidTr="004D1A7A">
        <w:trPr>
          <w:jc w:val="center"/>
        </w:trPr>
        <w:tc>
          <w:tcPr>
            <w:tcW w:w="3828" w:type="dxa"/>
          </w:tcPr>
          <w:p w14:paraId="2D28D4D3" w14:textId="1E7E92B9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Input size </w:t>
            </w:r>
          </w:p>
        </w:tc>
        <w:tc>
          <w:tcPr>
            <w:tcW w:w="1304" w:type="dxa"/>
          </w:tcPr>
          <w:p w14:paraId="12796E68" w14:textId="638ED0FD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35194">
              <w:rPr>
                <w:rFonts w:ascii="Times New Roman" w:hAnsi="Times New Roman" w:cs="Times New Roman"/>
                <w:sz w:val="24"/>
                <w:szCs w:val="24"/>
              </w:rPr>
              <w:t>1048576</w:t>
            </w:r>
          </w:p>
        </w:tc>
        <w:tc>
          <w:tcPr>
            <w:tcW w:w="1530" w:type="dxa"/>
          </w:tcPr>
          <w:p w14:paraId="578D57C2" w14:textId="25CF560A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7C31">
              <w:rPr>
                <w:rFonts w:ascii="Times New Roman" w:hAnsi="Times New Roman" w:cs="Times New Roman"/>
                <w:sz w:val="24"/>
                <w:szCs w:val="24"/>
              </w:rPr>
              <w:t>16777216</w:t>
            </w:r>
          </w:p>
        </w:tc>
        <w:tc>
          <w:tcPr>
            <w:tcW w:w="1530" w:type="dxa"/>
          </w:tcPr>
          <w:p w14:paraId="646C8E5B" w14:textId="3F2475A4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D4FE3">
              <w:rPr>
                <w:rFonts w:ascii="Times New Roman" w:hAnsi="Times New Roman" w:cs="Times New Roman"/>
                <w:sz w:val="24"/>
                <w:szCs w:val="24"/>
              </w:rPr>
              <w:t>67108864</w:t>
            </w:r>
          </w:p>
        </w:tc>
        <w:tc>
          <w:tcPr>
            <w:tcW w:w="1530" w:type="dxa"/>
          </w:tcPr>
          <w:p w14:paraId="15C1621B" w14:textId="31F06058" w:rsidR="004D1A7A" w:rsidRPr="00FD4FE3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1A7A">
              <w:rPr>
                <w:rFonts w:ascii="Times New Roman" w:hAnsi="Times New Roman" w:cs="Times New Roman"/>
                <w:sz w:val="24"/>
                <w:szCs w:val="24"/>
              </w:rPr>
              <w:t>134217728</w:t>
            </w:r>
          </w:p>
        </w:tc>
      </w:tr>
      <w:tr w:rsidR="004D1A7A" w14:paraId="35A9FFC4" w14:textId="36DD602E" w:rsidTr="004D1A7A">
        <w:trPr>
          <w:jc w:val="center"/>
        </w:trPr>
        <w:tc>
          <w:tcPr>
            <w:tcW w:w="3828" w:type="dxa"/>
          </w:tcPr>
          <w:p w14:paraId="4E9A3062" w14:textId="40A5FB9C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Block Dimensions</w:t>
            </w:r>
          </w:p>
        </w:tc>
        <w:tc>
          <w:tcPr>
            <w:tcW w:w="1304" w:type="dxa"/>
          </w:tcPr>
          <w:p w14:paraId="0C3EEF8E" w14:textId="2D929E9E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X 1024</w:t>
            </w:r>
          </w:p>
        </w:tc>
        <w:tc>
          <w:tcPr>
            <w:tcW w:w="1530" w:type="dxa"/>
          </w:tcPr>
          <w:p w14:paraId="6578C6CB" w14:textId="1333D11E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X 1024</w:t>
            </w:r>
          </w:p>
        </w:tc>
        <w:tc>
          <w:tcPr>
            <w:tcW w:w="1530" w:type="dxa"/>
          </w:tcPr>
          <w:p w14:paraId="656F3A07" w14:textId="1A00DC68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X 1024</w:t>
            </w:r>
          </w:p>
        </w:tc>
        <w:tc>
          <w:tcPr>
            <w:tcW w:w="1530" w:type="dxa"/>
          </w:tcPr>
          <w:p w14:paraId="65BF8B4B" w14:textId="3E172C21" w:rsidR="004D1A7A" w:rsidRDefault="0091023B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X 1024</w:t>
            </w:r>
          </w:p>
        </w:tc>
      </w:tr>
      <w:tr w:rsidR="004D1A7A" w14:paraId="358B5CA3" w14:textId="004F9A23" w:rsidTr="004D1A7A">
        <w:trPr>
          <w:jc w:val="center"/>
        </w:trPr>
        <w:tc>
          <w:tcPr>
            <w:tcW w:w="3828" w:type="dxa"/>
          </w:tcPr>
          <w:p w14:paraId="610F7383" w14:textId="4E09D18F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1:time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cost for reduce2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04" w:type="dxa"/>
          </w:tcPr>
          <w:p w14:paraId="28CF4833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3119DAD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5DAC4D2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08D8D4AF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1A7A" w14:paraId="22F12023" w14:textId="0163F840" w:rsidTr="004D1A7A">
        <w:trPr>
          <w:jc w:val="center"/>
        </w:trPr>
        <w:tc>
          <w:tcPr>
            <w:tcW w:w="3828" w:type="dxa"/>
          </w:tcPr>
          <w:p w14:paraId="3E6DB0E2" w14:textId="03B49DD5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2:time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cost for reduce3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04" w:type="dxa"/>
          </w:tcPr>
          <w:p w14:paraId="11279583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69F7A0A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F1994FF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337535A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D1A7A" w14:paraId="4B11D288" w14:textId="2C85A9C6" w:rsidTr="004D1A7A">
        <w:trPr>
          <w:jc w:val="center"/>
        </w:trPr>
        <w:tc>
          <w:tcPr>
            <w:tcW w:w="3828" w:type="dxa"/>
          </w:tcPr>
          <w:p w14:paraId="56234A64" w14:textId="0BF21A1F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Speedup = T1 / T2</w:t>
            </w:r>
          </w:p>
        </w:tc>
        <w:tc>
          <w:tcPr>
            <w:tcW w:w="1304" w:type="dxa"/>
          </w:tcPr>
          <w:p w14:paraId="22E9BB77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BC99599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F7D18D2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1ECED5A4" w14:textId="77777777" w:rsidR="004D1A7A" w:rsidRDefault="004D1A7A" w:rsidP="0052530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8EEB88" w14:textId="77777777" w:rsidR="00747DB9" w:rsidRDefault="00747DB9" w:rsidP="000940F4">
      <w:pPr>
        <w:rPr>
          <w:rFonts w:ascii="Times New Roman" w:hAnsi="Times New Roman" w:cs="Times New Roman"/>
          <w:sz w:val="24"/>
          <w:szCs w:val="24"/>
        </w:rPr>
      </w:pPr>
    </w:p>
    <w:p w14:paraId="53EE893C" w14:textId="77777777" w:rsidR="00747DB9" w:rsidRDefault="00747DB9" w:rsidP="000940F4">
      <w:pPr>
        <w:rPr>
          <w:rFonts w:ascii="Times New Roman" w:hAnsi="Times New Roman" w:cs="Times New Roman"/>
          <w:sz w:val="24"/>
          <w:szCs w:val="24"/>
        </w:rPr>
      </w:pPr>
    </w:p>
    <w:p w14:paraId="50A453D6" w14:textId="1E90D18A" w:rsidR="00913253" w:rsidRDefault="00BA63F4" w:rsidP="000940F4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4, </w:t>
      </w:r>
      <w:r w:rsidR="00E37376">
        <w:rPr>
          <w:rFonts w:ascii="Times New Roman" w:hAnsi="Times New Roman" w:cs="Times New Roman"/>
          <w:sz w:val="24"/>
          <w:szCs w:val="24"/>
        </w:rPr>
        <w:t xml:space="preserve"> </w:t>
      </w:r>
      <w:r w:rsidR="00712C1A">
        <w:rPr>
          <w:rFonts w:ascii="Times New Roman" w:hAnsi="Times New Roman" w:cs="Times New Roman"/>
          <w:sz w:val="24"/>
          <w:szCs w:val="24"/>
        </w:rPr>
        <w:t>Do</w:t>
      </w:r>
      <w:proofErr w:type="gramEnd"/>
      <w:r w:rsidR="00712C1A">
        <w:rPr>
          <w:rFonts w:ascii="Times New Roman" w:hAnsi="Times New Roman" w:cs="Times New Roman"/>
          <w:sz w:val="24"/>
          <w:szCs w:val="24"/>
        </w:rPr>
        <w:t xml:space="preserve"> you identify any advantage of reduce3() over reduce2() kernel? Or vice versus?</w:t>
      </w:r>
      <w:r w:rsidR="003B4E4A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="003B4E4A">
        <w:rPr>
          <w:rFonts w:ascii="Times New Roman" w:hAnsi="Times New Roman" w:cs="Times New Roman"/>
          <w:sz w:val="24"/>
          <w:szCs w:val="24"/>
        </w:rPr>
        <w:t>why ?</w:t>
      </w:r>
      <w:proofErr w:type="gramEnd"/>
      <w:r w:rsidR="007A180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153F5">
        <w:rPr>
          <w:rFonts w:ascii="Times New Roman" w:hAnsi="Times New Roman" w:cs="Times New Roman"/>
          <w:sz w:val="24"/>
          <w:szCs w:val="24"/>
        </w:rPr>
        <w:t>( hint</w:t>
      </w:r>
      <w:proofErr w:type="gramEnd"/>
      <w:r w:rsidR="00B153F5">
        <w:rPr>
          <w:rFonts w:ascii="Times New Roman" w:hAnsi="Times New Roman" w:cs="Times New Roman"/>
          <w:sz w:val="24"/>
          <w:szCs w:val="24"/>
        </w:rPr>
        <w:t xml:space="preserve">: in terms of performance, such as </w:t>
      </w:r>
      <w:r w:rsidR="00F52C8A">
        <w:rPr>
          <w:rFonts w:ascii="Times New Roman" w:hAnsi="Times New Roman" w:cs="Times New Roman"/>
          <w:sz w:val="24"/>
          <w:szCs w:val="24"/>
        </w:rPr>
        <w:t xml:space="preserve">bank conflicts, </w:t>
      </w:r>
      <w:r w:rsidR="00E81A3B">
        <w:rPr>
          <w:rFonts w:ascii="Times New Roman" w:hAnsi="Times New Roman" w:cs="Times New Roman"/>
          <w:sz w:val="24"/>
          <w:szCs w:val="24"/>
        </w:rPr>
        <w:t>condition divergence</w:t>
      </w:r>
      <w:r w:rsidR="00C53EF2">
        <w:rPr>
          <w:rFonts w:ascii="Times New Roman" w:hAnsi="Times New Roman" w:cs="Times New Roman"/>
          <w:sz w:val="24"/>
          <w:szCs w:val="24"/>
        </w:rPr>
        <w:t xml:space="preserve"> or idle threads.</w:t>
      </w:r>
      <w:r w:rsidR="00E81A3B">
        <w:rPr>
          <w:rFonts w:ascii="Times New Roman" w:hAnsi="Times New Roman" w:cs="Times New Roman"/>
          <w:sz w:val="24"/>
          <w:szCs w:val="24"/>
        </w:rPr>
        <w:t xml:space="preserve"> )</w:t>
      </w:r>
    </w:p>
    <w:sectPr w:rsidR="00913253" w:rsidSect="00B96264">
      <w:footerReference w:type="default" r:id="rId9"/>
      <w:pgSz w:w="12240" w:h="15840"/>
      <w:pgMar w:top="990" w:right="63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870E5" w14:textId="77777777" w:rsidR="002F7FDB" w:rsidRDefault="002F7FDB" w:rsidP="00EB5D43">
      <w:pPr>
        <w:spacing w:after="0"/>
      </w:pPr>
      <w:r>
        <w:separator/>
      </w:r>
    </w:p>
  </w:endnote>
  <w:endnote w:type="continuationSeparator" w:id="0">
    <w:p w14:paraId="0F844F2F" w14:textId="77777777" w:rsidR="002F7FDB" w:rsidRDefault="002F7FDB" w:rsidP="00EB5D4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0409612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5795B2BC" w14:textId="77777777" w:rsidR="004C15B7" w:rsidRDefault="004C15B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0444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C044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F6C784" w14:textId="77777777" w:rsidR="004C15B7" w:rsidRDefault="004C1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148CC" w14:textId="77777777" w:rsidR="002F7FDB" w:rsidRDefault="002F7FDB" w:rsidP="00EB5D43">
      <w:pPr>
        <w:spacing w:after="0"/>
      </w:pPr>
      <w:r>
        <w:separator/>
      </w:r>
    </w:p>
  </w:footnote>
  <w:footnote w:type="continuationSeparator" w:id="0">
    <w:p w14:paraId="43FCD2A7" w14:textId="77777777" w:rsidR="002F7FDB" w:rsidRDefault="002F7FDB" w:rsidP="00EB5D4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81137"/>
    <w:multiLevelType w:val="hybridMultilevel"/>
    <w:tmpl w:val="19261F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D59E2"/>
    <w:multiLevelType w:val="hybridMultilevel"/>
    <w:tmpl w:val="4DC86254"/>
    <w:lvl w:ilvl="0" w:tplc="7562A2D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9862420">
    <w:abstractNumId w:val="1"/>
  </w:num>
  <w:num w:numId="2" w16cid:durableId="601257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2B15"/>
    <w:rsid w:val="000027E7"/>
    <w:rsid w:val="000049A0"/>
    <w:rsid w:val="0001151E"/>
    <w:rsid w:val="00011F37"/>
    <w:rsid w:val="00012935"/>
    <w:rsid w:val="00015AA5"/>
    <w:rsid w:val="000209C0"/>
    <w:rsid w:val="000220F7"/>
    <w:rsid w:val="00023126"/>
    <w:rsid w:val="0002335E"/>
    <w:rsid w:val="00024C1B"/>
    <w:rsid w:val="00025113"/>
    <w:rsid w:val="000251F2"/>
    <w:rsid w:val="00027E42"/>
    <w:rsid w:val="000310AE"/>
    <w:rsid w:val="0003190E"/>
    <w:rsid w:val="000337D2"/>
    <w:rsid w:val="00034E69"/>
    <w:rsid w:val="00035268"/>
    <w:rsid w:val="00035628"/>
    <w:rsid w:val="0003633B"/>
    <w:rsid w:val="00042C72"/>
    <w:rsid w:val="0004576E"/>
    <w:rsid w:val="00045D9D"/>
    <w:rsid w:val="000460C9"/>
    <w:rsid w:val="00052CA9"/>
    <w:rsid w:val="0006023F"/>
    <w:rsid w:val="0006322B"/>
    <w:rsid w:val="000651D0"/>
    <w:rsid w:val="0006611F"/>
    <w:rsid w:val="00074506"/>
    <w:rsid w:val="00077C08"/>
    <w:rsid w:val="000862C4"/>
    <w:rsid w:val="00086BA0"/>
    <w:rsid w:val="000874BC"/>
    <w:rsid w:val="00087684"/>
    <w:rsid w:val="00090FC1"/>
    <w:rsid w:val="000915A3"/>
    <w:rsid w:val="000918DF"/>
    <w:rsid w:val="000940F4"/>
    <w:rsid w:val="00094DF4"/>
    <w:rsid w:val="00095F13"/>
    <w:rsid w:val="0009611A"/>
    <w:rsid w:val="00096FEE"/>
    <w:rsid w:val="000A37D7"/>
    <w:rsid w:val="000A3E61"/>
    <w:rsid w:val="000A5108"/>
    <w:rsid w:val="000A5D88"/>
    <w:rsid w:val="000A7732"/>
    <w:rsid w:val="000A77BD"/>
    <w:rsid w:val="000B0904"/>
    <w:rsid w:val="000B1A5B"/>
    <w:rsid w:val="000B394E"/>
    <w:rsid w:val="000B4266"/>
    <w:rsid w:val="000C6F2E"/>
    <w:rsid w:val="000D10CC"/>
    <w:rsid w:val="000D2EB8"/>
    <w:rsid w:val="000D2F99"/>
    <w:rsid w:val="000D3581"/>
    <w:rsid w:val="000D42B4"/>
    <w:rsid w:val="000D4515"/>
    <w:rsid w:val="000D6BE0"/>
    <w:rsid w:val="000D6F22"/>
    <w:rsid w:val="000D7DA8"/>
    <w:rsid w:val="000E3F1B"/>
    <w:rsid w:val="000E56A8"/>
    <w:rsid w:val="000F07F0"/>
    <w:rsid w:val="000F2995"/>
    <w:rsid w:val="00101C29"/>
    <w:rsid w:val="00102B90"/>
    <w:rsid w:val="00103546"/>
    <w:rsid w:val="00104F47"/>
    <w:rsid w:val="00105098"/>
    <w:rsid w:val="001060A9"/>
    <w:rsid w:val="00106B6B"/>
    <w:rsid w:val="00106E37"/>
    <w:rsid w:val="00110822"/>
    <w:rsid w:val="00111E77"/>
    <w:rsid w:val="0011287F"/>
    <w:rsid w:val="0011592F"/>
    <w:rsid w:val="00115974"/>
    <w:rsid w:val="0012006B"/>
    <w:rsid w:val="00126C29"/>
    <w:rsid w:val="001278C7"/>
    <w:rsid w:val="00127D47"/>
    <w:rsid w:val="00131AC7"/>
    <w:rsid w:val="00131E88"/>
    <w:rsid w:val="00134B86"/>
    <w:rsid w:val="001365E0"/>
    <w:rsid w:val="001379FF"/>
    <w:rsid w:val="0014073F"/>
    <w:rsid w:val="001435DB"/>
    <w:rsid w:val="00144840"/>
    <w:rsid w:val="00145A66"/>
    <w:rsid w:val="00146221"/>
    <w:rsid w:val="001463CD"/>
    <w:rsid w:val="001512FD"/>
    <w:rsid w:val="0015159E"/>
    <w:rsid w:val="00153191"/>
    <w:rsid w:val="001537B3"/>
    <w:rsid w:val="00155585"/>
    <w:rsid w:val="00162F7B"/>
    <w:rsid w:val="001671C2"/>
    <w:rsid w:val="00172E32"/>
    <w:rsid w:val="00175A5B"/>
    <w:rsid w:val="0017690C"/>
    <w:rsid w:val="00176B50"/>
    <w:rsid w:val="001808E1"/>
    <w:rsid w:val="0018266F"/>
    <w:rsid w:val="001840EA"/>
    <w:rsid w:val="001908D5"/>
    <w:rsid w:val="00190905"/>
    <w:rsid w:val="00194322"/>
    <w:rsid w:val="001977C3"/>
    <w:rsid w:val="00197BA6"/>
    <w:rsid w:val="001A0551"/>
    <w:rsid w:val="001A2320"/>
    <w:rsid w:val="001A271C"/>
    <w:rsid w:val="001A3D2C"/>
    <w:rsid w:val="001A69C1"/>
    <w:rsid w:val="001B1327"/>
    <w:rsid w:val="001B16EE"/>
    <w:rsid w:val="001B1BE7"/>
    <w:rsid w:val="001B34F0"/>
    <w:rsid w:val="001C2833"/>
    <w:rsid w:val="001C36CF"/>
    <w:rsid w:val="001C476D"/>
    <w:rsid w:val="001C586B"/>
    <w:rsid w:val="001C743A"/>
    <w:rsid w:val="001D18F7"/>
    <w:rsid w:val="001D2CE6"/>
    <w:rsid w:val="001D6EB6"/>
    <w:rsid w:val="001E2721"/>
    <w:rsid w:val="001E5C8C"/>
    <w:rsid w:val="001E6250"/>
    <w:rsid w:val="001E723B"/>
    <w:rsid w:val="001E79C4"/>
    <w:rsid w:val="001F0F37"/>
    <w:rsid w:val="001F17CB"/>
    <w:rsid w:val="0020081F"/>
    <w:rsid w:val="0020237A"/>
    <w:rsid w:val="002033DA"/>
    <w:rsid w:val="00204CF5"/>
    <w:rsid w:val="002052B6"/>
    <w:rsid w:val="00207893"/>
    <w:rsid w:val="00207B8D"/>
    <w:rsid w:val="0021756D"/>
    <w:rsid w:val="00217DE8"/>
    <w:rsid w:val="00220D01"/>
    <w:rsid w:val="00223C31"/>
    <w:rsid w:val="0022469A"/>
    <w:rsid w:val="00225243"/>
    <w:rsid w:val="00226062"/>
    <w:rsid w:val="002270D9"/>
    <w:rsid w:val="0023252A"/>
    <w:rsid w:val="00234F7A"/>
    <w:rsid w:val="00235328"/>
    <w:rsid w:val="002360CC"/>
    <w:rsid w:val="0023780A"/>
    <w:rsid w:val="00240210"/>
    <w:rsid w:val="00241945"/>
    <w:rsid w:val="00241C7D"/>
    <w:rsid w:val="0024387A"/>
    <w:rsid w:val="0024422C"/>
    <w:rsid w:val="00245439"/>
    <w:rsid w:val="00245A88"/>
    <w:rsid w:val="002467E3"/>
    <w:rsid w:val="0024721C"/>
    <w:rsid w:val="00251CAC"/>
    <w:rsid w:val="00252252"/>
    <w:rsid w:val="00254DB0"/>
    <w:rsid w:val="00255522"/>
    <w:rsid w:val="0025621C"/>
    <w:rsid w:val="00257344"/>
    <w:rsid w:val="00263A62"/>
    <w:rsid w:val="0026622A"/>
    <w:rsid w:val="00266EAD"/>
    <w:rsid w:val="002706D3"/>
    <w:rsid w:val="00272000"/>
    <w:rsid w:val="00273D56"/>
    <w:rsid w:val="00275508"/>
    <w:rsid w:val="0027554E"/>
    <w:rsid w:val="00276D80"/>
    <w:rsid w:val="002838FF"/>
    <w:rsid w:val="00283D5E"/>
    <w:rsid w:val="00286F48"/>
    <w:rsid w:val="00287884"/>
    <w:rsid w:val="00290635"/>
    <w:rsid w:val="00290A8A"/>
    <w:rsid w:val="00291DF0"/>
    <w:rsid w:val="00293C7F"/>
    <w:rsid w:val="00296267"/>
    <w:rsid w:val="002A17E4"/>
    <w:rsid w:val="002A4E15"/>
    <w:rsid w:val="002A70C1"/>
    <w:rsid w:val="002A74C7"/>
    <w:rsid w:val="002B31BA"/>
    <w:rsid w:val="002B43A7"/>
    <w:rsid w:val="002C2430"/>
    <w:rsid w:val="002C2461"/>
    <w:rsid w:val="002C307B"/>
    <w:rsid w:val="002C5B54"/>
    <w:rsid w:val="002C6533"/>
    <w:rsid w:val="002C70AD"/>
    <w:rsid w:val="002D0D0E"/>
    <w:rsid w:val="002D4319"/>
    <w:rsid w:val="002D4B94"/>
    <w:rsid w:val="002D775C"/>
    <w:rsid w:val="002E064A"/>
    <w:rsid w:val="002E3D0E"/>
    <w:rsid w:val="002E52AE"/>
    <w:rsid w:val="002E7B3C"/>
    <w:rsid w:val="002E7E85"/>
    <w:rsid w:val="002F1FD7"/>
    <w:rsid w:val="002F5114"/>
    <w:rsid w:val="002F7FDB"/>
    <w:rsid w:val="00305F72"/>
    <w:rsid w:val="0030634A"/>
    <w:rsid w:val="003077AD"/>
    <w:rsid w:val="00311ABC"/>
    <w:rsid w:val="003135EB"/>
    <w:rsid w:val="00316CD5"/>
    <w:rsid w:val="0032167E"/>
    <w:rsid w:val="00321BDB"/>
    <w:rsid w:val="00322D8F"/>
    <w:rsid w:val="0032386D"/>
    <w:rsid w:val="003240B2"/>
    <w:rsid w:val="00326A85"/>
    <w:rsid w:val="00326DDD"/>
    <w:rsid w:val="00330111"/>
    <w:rsid w:val="00334113"/>
    <w:rsid w:val="00336932"/>
    <w:rsid w:val="0034029D"/>
    <w:rsid w:val="0034215A"/>
    <w:rsid w:val="00346176"/>
    <w:rsid w:val="0035101E"/>
    <w:rsid w:val="00352497"/>
    <w:rsid w:val="00354A4D"/>
    <w:rsid w:val="00354D36"/>
    <w:rsid w:val="003575FB"/>
    <w:rsid w:val="00360213"/>
    <w:rsid w:val="00361464"/>
    <w:rsid w:val="003629DE"/>
    <w:rsid w:val="00362D34"/>
    <w:rsid w:val="003642A5"/>
    <w:rsid w:val="00366375"/>
    <w:rsid w:val="00366C17"/>
    <w:rsid w:val="00367FC1"/>
    <w:rsid w:val="003750BA"/>
    <w:rsid w:val="00375146"/>
    <w:rsid w:val="00377C0C"/>
    <w:rsid w:val="003809C6"/>
    <w:rsid w:val="00384525"/>
    <w:rsid w:val="003847C4"/>
    <w:rsid w:val="00390643"/>
    <w:rsid w:val="0039256B"/>
    <w:rsid w:val="0039654B"/>
    <w:rsid w:val="003A30B2"/>
    <w:rsid w:val="003A3712"/>
    <w:rsid w:val="003A3BE6"/>
    <w:rsid w:val="003A4FFD"/>
    <w:rsid w:val="003A5DA4"/>
    <w:rsid w:val="003B4E4A"/>
    <w:rsid w:val="003C02A5"/>
    <w:rsid w:val="003C46FA"/>
    <w:rsid w:val="003C5959"/>
    <w:rsid w:val="003C750B"/>
    <w:rsid w:val="003C7BDB"/>
    <w:rsid w:val="003D1DE0"/>
    <w:rsid w:val="003D24BA"/>
    <w:rsid w:val="003D695E"/>
    <w:rsid w:val="003E5F77"/>
    <w:rsid w:val="003E6D88"/>
    <w:rsid w:val="003F14D4"/>
    <w:rsid w:val="003F30AB"/>
    <w:rsid w:val="003F3D62"/>
    <w:rsid w:val="003F5F5D"/>
    <w:rsid w:val="00401A87"/>
    <w:rsid w:val="00405107"/>
    <w:rsid w:val="00406A36"/>
    <w:rsid w:val="0040707C"/>
    <w:rsid w:val="00410618"/>
    <w:rsid w:val="004137BC"/>
    <w:rsid w:val="00414BAF"/>
    <w:rsid w:val="00415C9F"/>
    <w:rsid w:val="00416966"/>
    <w:rsid w:val="0041766A"/>
    <w:rsid w:val="004205A0"/>
    <w:rsid w:val="004210E8"/>
    <w:rsid w:val="0042171F"/>
    <w:rsid w:val="0042311F"/>
    <w:rsid w:val="004246BD"/>
    <w:rsid w:val="00424EE3"/>
    <w:rsid w:val="00424F13"/>
    <w:rsid w:val="004260D4"/>
    <w:rsid w:val="00426577"/>
    <w:rsid w:val="00426DFF"/>
    <w:rsid w:val="00432580"/>
    <w:rsid w:val="00436CB8"/>
    <w:rsid w:val="00440A3D"/>
    <w:rsid w:val="00440C4B"/>
    <w:rsid w:val="0044185F"/>
    <w:rsid w:val="00442252"/>
    <w:rsid w:val="0044282B"/>
    <w:rsid w:val="00443575"/>
    <w:rsid w:val="00445019"/>
    <w:rsid w:val="0044514A"/>
    <w:rsid w:val="0044790C"/>
    <w:rsid w:val="00447ECF"/>
    <w:rsid w:val="00453285"/>
    <w:rsid w:val="00453EB0"/>
    <w:rsid w:val="00457338"/>
    <w:rsid w:val="004576BD"/>
    <w:rsid w:val="00457C22"/>
    <w:rsid w:val="00461BA9"/>
    <w:rsid w:val="00461C58"/>
    <w:rsid w:val="00462C8D"/>
    <w:rsid w:val="00463827"/>
    <w:rsid w:val="0046409B"/>
    <w:rsid w:val="004653F2"/>
    <w:rsid w:val="0046624A"/>
    <w:rsid w:val="0046640E"/>
    <w:rsid w:val="00467F82"/>
    <w:rsid w:val="00470878"/>
    <w:rsid w:val="00471F8A"/>
    <w:rsid w:val="004726E3"/>
    <w:rsid w:val="004742B4"/>
    <w:rsid w:val="00475E73"/>
    <w:rsid w:val="00481654"/>
    <w:rsid w:val="0048682D"/>
    <w:rsid w:val="0048689F"/>
    <w:rsid w:val="004868A2"/>
    <w:rsid w:val="00487EAD"/>
    <w:rsid w:val="00490536"/>
    <w:rsid w:val="004917DA"/>
    <w:rsid w:val="00491B11"/>
    <w:rsid w:val="004936B3"/>
    <w:rsid w:val="004948B8"/>
    <w:rsid w:val="004959CE"/>
    <w:rsid w:val="004A1FE1"/>
    <w:rsid w:val="004A27F3"/>
    <w:rsid w:val="004A3AA3"/>
    <w:rsid w:val="004A4324"/>
    <w:rsid w:val="004A675C"/>
    <w:rsid w:val="004B2AA3"/>
    <w:rsid w:val="004B625E"/>
    <w:rsid w:val="004C15B7"/>
    <w:rsid w:val="004C16CD"/>
    <w:rsid w:val="004C1D00"/>
    <w:rsid w:val="004C22FF"/>
    <w:rsid w:val="004C3770"/>
    <w:rsid w:val="004C3D0C"/>
    <w:rsid w:val="004C7137"/>
    <w:rsid w:val="004D1A7A"/>
    <w:rsid w:val="004D28FF"/>
    <w:rsid w:val="004D2AC1"/>
    <w:rsid w:val="004D4621"/>
    <w:rsid w:val="004D4B16"/>
    <w:rsid w:val="004D556D"/>
    <w:rsid w:val="004D598C"/>
    <w:rsid w:val="004D729A"/>
    <w:rsid w:val="004D7682"/>
    <w:rsid w:val="004D7AB8"/>
    <w:rsid w:val="004E0428"/>
    <w:rsid w:val="004E21E6"/>
    <w:rsid w:val="004E2DD8"/>
    <w:rsid w:val="004E6043"/>
    <w:rsid w:val="004E663F"/>
    <w:rsid w:val="004E6ADA"/>
    <w:rsid w:val="004F135B"/>
    <w:rsid w:val="004F2E06"/>
    <w:rsid w:val="004F6254"/>
    <w:rsid w:val="00501CEF"/>
    <w:rsid w:val="0050558B"/>
    <w:rsid w:val="00511DCA"/>
    <w:rsid w:val="00512D58"/>
    <w:rsid w:val="00512DAC"/>
    <w:rsid w:val="005208E4"/>
    <w:rsid w:val="00521224"/>
    <w:rsid w:val="005213E0"/>
    <w:rsid w:val="00523E1F"/>
    <w:rsid w:val="00524D3D"/>
    <w:rsid w:val="005251B5"/>
    <w:rsid w:val="0052530A"/>
    <w:rsid w:val="00531C1F"/>
    <w:rsid w:val="00532C33"/>
    <w:rsid w:val="00535ADF"/>
    <w:rsid w:val="00536C4B"/>
    <w:rsid w:val="00537A8E"/>
    <w:rsid w:val="00540F9A"/>
    <w:rsid w:val="0054389E"/>
    <w:rsid w:val="00544A34"/>
    <w:rsid w:val="00545B5D"/>
    <w:rsid w:val="00552703"/>
    <w:rsid w:val="00553CD2"/>
    <w:rsid w:val="00554E27"/>
    <w:rsid w:val="00555E3C"/>
    <w:rsid w:val="00556F4F"/>
    <w:rsid w:val="00557D07"/>
    <w:rsid w:val="00561794"/>
    <w:rsid w:val="005645F2"/>
    <w:rsid w:val="005652CF"/>
    <w:rsid w:val="00566F45"/>
    <w:rsid w:val="00572895"/>
    <w:rsid w:val="00573816"/>
    <w:rsid w:val="0057646D"/>
    <w:rsid w:val="0058548D"/>
    <w:rsid w:val="00586A62"/>
    <w:rsid w:val="0058780A"/>
    <w:rsid w:val="0059195F"/>
    <w:rsid w:val="00592308"/>
    <w:rsid w:val="00595D6F"/>
    <w:rsid w:val="005961A2"/>
    <w:rsid w:val="005968AA"/>
    <w:rsid w:val="0059739E"/>
    <w:rsid w:val="005A0286"/>
    <w:rsid w:val="005A2C5F"/>
    <w:rsid w:val="005A4693"/>
    <w:rsid w:val="005A7156"/>
    <w:rsid w:val="005B054F"/>
    <w:rsid w:val="005B34C6"/>
    <w:rsid w:val="005B6045"/>
    <w:rsid w:val="005B6488"/>
    <w:rsid w:val="005B6AD0"/>
    <w:rsid w:val="005C4354"/>
    <w:rsid w:val="005C5556"/>
    <w:rsid w:val="005C55A4"/>
    <w:rsid w:val="005C794B"/>
    <w:rsid w:val="005D345A"/>
    <w:rsid w:val="005D39DB"/>
    <w:rsid w:val="005D45C5"/>
    <w:rsid w:val="005D5B97"/>
    <w:rsid w:val="005D74DE"/>
    <w:rsid w:val="005E189B"/>
    <w:rsid w:val="005E3658"/>
    <w:rsid w:val="005E5530"/>
    <w:rsid w:val="005E6235"/>
    <w:rsid w:val="005F5414"/>
    <w:rsid w:val="005F5D12"/>
    <w:rsid w:val="005F63B0"/>
    <w:rsid w:val="005F6B25"/>
    <w:rsid w:val="005F6BCA"/>
    <w:rsid w:val="0060109E"/>
    <w:rsid w:val="0060148C"/>
    <w:rsid w:val="0060190F"/>
    <w:rsid w:val="006104F8"/>
    <w:rsid w:val="00614D62"/>
    <w:rsid w:val="00617CE0"/>
    <w:rsid w:val="00621EC9"/>
    <w:rsid w:val="006231F8"/>
    <w:rsid w:val="00624408"/>
    <w:rsid w:val="00630926"/>
    <w:rsid w:val="00630BB1"/>
    <w:rsid w:val="00633829"/>
    <w:rsid w:val="00636C85"/>
    <w:rsid w:val="00637F64"/>
    <w:rsid w:val="00642EBA"/>
    <w:rsid w:val="00645293"/>
    <w:rsid w:val="0065133E"/>
    <w:rsid w:val="0065200B"/>
    <w:rsid w:val="00653660"/>
    <w:rsid w:val="00655187"/>
    <w:rsid w:val="0065524C"/>
    <w:rsid w:val="00656390"/>
    <w:rsid w:val="006614D8"/>
    <w:rsid w:val="00661F54"/>
    <w:rsid w:val="006632FC"/>
    <w:rsid w:val="00666B27"/>
    <w:rsid w:val="006719BD"/>
    <w:rsid w:val="00672B5A"/>
    <w:rsid w:val="00677596"/>
    <w:rsid w:val="00677DD1"/>
    <w:rsid w:val="006811D0"/>
    <w:rsid w:val="00682823"/>
    <w:rsid w:val="00683178"/>
    <w:rsid w:val="00684668"/>
    <w:rsid w:val="00687946"/>
    <w:rsid w:val="00691746"/>
    <w:rsid w:val="00693125"/>
    <w:rsid w:val="0069366B"/>
    <w:rsid w:val="006941CF"/>
    <w:rsid w:val="00695AA0"/>
    <w:rsid w:val="00695F4C"/>
    <w:rsid w:val="0069635D"/>
    <w:rsid w:val="006963FF"/>
    <w:rsid w:val="006A4ACC"/>
    <w:rsid w:val="006A4FFF"/>
    <w:rsid w:val="006A5093"/>
    <w:rsid w:val="006A5A02"/>
    <w:rsid w:val="006B232D"/>
    <w:rsid w:val="006B24C6"/>
    <w:rsid w:val="006B331C"/>
    <w:rsid w:val="006B5907"/>
    <w:rsid w:val="006C1772"/>
    <w:rsid w:val="006D0F30"/>
    <w:rsid w:val="006D2EA3"/>
    <w:rsid w:val="006D4186"/>
    <w:rsid w:val="006D484E"/>
    <w:rsid w:val="006E1A0A"/>
    <w:rsid w:val="006E53A7"/>
    <w:rsid w:val="006E5648"/>
    <w:rsid w:val="006E72FE"/>
    <w:rsid w:val="006F03B3"/>
    <w:rsid w:val="006F0C25"/>
    <w:rsid w:val="006F6142"/>
    <w:rsid w:val="006F7B1C"/>
    <w:rsid w:val="006F7BB8"/>
    <w:rsid w:val="00700068"/>
    <w:rsid w:val="007007AC"/>
    <w:rsid w:val="00705800"/>
    <w:rsid w:val="00706B96"/>
    <w:rsid w:val="00706EF9"/>
    <w:rsid w:val="00710BC7"/>
    <w:rsid w:val="00712C1A"/>
    <w:rsid w:val="00712EB1"/>
    <w:rsid w:val="007137C3"/>
    <w:rsid w:val="007145A0"/>
    <w:rsid w:val="00721929"/>
    <w:rsid w:val="00721BC6"/>
    <w:rsid w:val="00721BD9"/>
    <w:rsid w:val="00722872"/>
    <w:rsid w:val="0072301B"/>
    <w:rsid w:val="007318EC"/>
    <w:rsid w:val="007319E4"/>
    <w:rsid w:val="007322C5"/>
    <w:rsid w:val="00732F7E"/>
    <w:rsid w:val="00742AA6"/>
    <w:rsid w:val="00743B63"/>
    <w:rsid w:val="0074487C"/>
    <w:rsid w:val="00746BBD"/>
    <w:rsid w:val="00747BE2"/>
    <w:rsid w:val="00747DB9"/>
    <w:rsid w:val="00752803"/>
    <w:rsid w:val="00754F0F"/>
    <w:rsid w:val="00755FA5"/>
    <w:rsid w:val="00756E6D"/>
    <w:rsid w:val="00757F4C"/>
    <w:rsid w:val="0076282C"/>
    <w:rsid w:val="00762E4E"/>
    <w:rsid w:val="00765FED"/>
    <w:rsid w:val="00767B1E"/>
    <w:rsid w:val="0077124C"/>
    <w:rsid w:val="00771335"/>
    <w:rsid w:val="007723C3"/>
    <w:rsid w:val="00777E50"/>
    <w:rsid w:val="007812FA"/>
    <w:rsid w:val="00781D7C"/>
    <w:rsid w:val="007861E0"/>
    <w:rsid w:val="00787975"/>
    <w:rsid w:val="00787B6E"/>
    <w:rsid w:val="00790CBB"/>
    <w:rsid w:val="00791BE0"/>
    <w:rsid w:val="00793A8A"/>
    <w:rsid w:val="0079453A"/>
    <w:rsid w:val="00794FB5"/>
    <w:rsid w:val="00797600"/>
    <w:rsid w:val="007A09C8"/>
    <w:rsid w:val="007A0AD0"/>
    <w:rsid w:val="007A180C"/>
    <w:rsid w:val="007A1E78"/>
    <w:rsid w:val="007A3C5A"/>
    <w:rsid w:val="007A4518"/>
    <w:rsid w:val="007A5209"/>
    <w:rsid w:val="007A6AC0"/>
    <w:rsid w:val="007B1A8C"/>
    <w:rsid w:val="007B27BA"/>
    <w:rsid w:val="007B7644"/>
    <w:rsid w:val="007C2F24"/>
    <w:rsid w:val="007C4253"/>
    <w:rsid w:val="007C4A16"/>
    <w:rsid w:val="007C4F38"/>
    <w:rsid w:val="007C7F9E"/>
    <w:rsid w:val="007D0308"/>
    <w:rsid w:val="007D1064"/>
    <w:rsid w:val="007D375B"/>
    <w:rsid w:val="007D5F61"/>
    <w:rsid w:val="007E054E"/>
    <w:rsid w:val="007E43F4"/>
    <w:rsid w:val="007E5498"/>
    <w:rsid w:val="007E7D0F"/>
    <w:rsid w:val="007E7D1A"/>
    <w:rsid w:val="007F2668"/>
    <w:rsid w:val="007F2C56"/>
    <w:rsid w:val="007F4936"/>
    <w:rsid w:val="007F670B"/>
    <w:rsid w:val="008010A0"/>
    <w:rsid w:val="00801CEC"/>
    <w:rsid w:val="0080407F"/>
    <w:rsid w:val="00811AD9"/>
    <w:rsid w:val="00816523"/>
    <w:rsid w:val="00820BCD"/>
    <w:rsid w:val="00821C0C"/>
    <w:rsid w:val="00821C23"/>
    <w:rsid w:val="008259F6"/>
    <w:rsid w:val="008303F3"/>
    <w:rsid w:val="00830411"/>
    <w:rsid w:val="00831804"/>
    <w:rsid w:val="0083471E"/>
    <w:rsid w:val="00835A6A"/>
    <w:rsid w:val="00835B27"/>
    <w:rsid w:val="008416BB"/>
    <w:rsid w:val="00842BD2"/>
    <w:rsid w:val="008440C0"/>
    <w:rsid w:val="00845488"/>
    <w:rsid w:val="00845B57"/>
    <w:rsid w:val="00863FBC"/>
    <w:rsid w:val="0086667E"/>
    <w:rsid w:val="00866691"/>
    <w:rsid w:val="00880C33"/>
    <w:rsid w:val="008864EE"/>
    <w:rsid w:val="008865EB"/>
    <w:rsid w:val="00886E0C"/>
    <w:rsid w:val="0089160D"/>
    <w:rsid w:val="008918FD"/>
    <w:rsid w:val="00896F7C"/>
    <w:rsid w:val="008A0C33"/>
    <w:rsid w:val="008A46CA"/>
    <w:rsid w:val="008B505C"/>
    <w:rsid w:val="008C0B57"/>
    <w:rsid w:val="008C544B"/>
    <w:rsid w:val="008D1005"/>
    <w:rsid w:val="008D1B2D"/>
    <w:rsid w:val="008D5F67"/>
    <w:rsid w:val="008D6033"/>
    <w:rsid w:val="008D6C9D"/>
    <w:rsid w:val="008E0476"/>
    <w:rsid w:val="008E3025"/>
    <w:rsid w:val="008E4E5B"/>
    <w:rsid w:val="008E529A"/>
    <w:rsid w:val="008F02E3"/>
    <w:rsid w:val="008F2930"/>
    <w:rsid w:val="008F29E5"/>
    <w:rsid w:val="008F2A6B"/>
    <w:rsid w:val="008F476C"/>
    <w:rsid w:val="008F4A2B"/>
    <w:rsid w:val="008F60BE"/>
    <w:rsid w:val="008F624F"/>
    <w:rsid w:val="008F745A"/>
    <w:rsid w:val="009009A9"/>
    <w:rsid w:val="0090157B"/>
    <w:rsid w:val="00901961"/>
    <w:rsid w:val="00903A31"/>
    <w:rsid w:val="00905CA5"/>
    <w:rsid w:val="00907C11"/>
    <w:rsid w:val="0091023B"/>
    <w:rsid w:val="009112E6"/>
    <w:rsid w:val="00911409"/>
    <w:rsid w:val="00913253"/>
    <w:rsid w:val="0091348E"/>
    <w:rsid w:val="0091746F"/>
    <w:rsid w:val="0092151E"/>
    <w:rsid w:val="00922850"/>
    <w:rsid w:val="009228A0"/>
    <w:rsid w:val="00926F27"/>
    <w:rsid w:val="00930C74"/>
    <w:rsid w:val="00934180"/>
    <w:rsid w:val="009341E3"/>
    <w:rsid w:val="00934F29"/>
    <w:rsid w:val="00935341"/>
    <w:rsid w:val="0093595E"/>
    <w:rsid w:val="009400F2"/>
    <w:rsid w:val="00944233"/>
    <w:rsid w:val="00944C29"/>
    <w:rsid w:val="00945BD1"/>
    <w:rsid w:val="00947F59"/>
    <w:rsid w:val="009524BD"/>
    <w:rsid w:val="00952E57"/>
    <w:rsid w:val="00956689"/>
    <w:rsid w:val="00957BA6"/>
    <w:rsid w:val="009626B4"/>
    <w:rsid w:val="00963181"/>
    <w:rsid w:val="0097016C"/>
    <w:rsid w:val="009715E7"/>
    <w:rsid w:val="00977B24"/>
    <w:rsid w:val="009836D5"/>
    <w:rsid w:val="00987BB4"/>
    <w:rsid w:val="00987F72"/>
    <w:rsid w:val="00992006"/>
    <w:rsid w:val="00992B73"/>
    <w:rsid w:val="009955F8"/>
    <w:rsid w:val="0099638D"/>
    <w:rsid w:val="009A25EF"/>
    <w:rsid w:val="009A2FC3"/>
    <w:rsid w:val="009A3162"/>
    <w:rsid w:val="009A74D5"/>
    <w:rsid w:val="009B1433"/>
    <w:rsid w:val="009B3350"/>
    <w:rsid w:val="009B5A32"/>
    <w:rsid w:val="009B60C9"/>
    <w:rsid w:val="009C021E"/>
    <w:rsid w:val="009C225B"/>
    <w:rsid w:val="009C2EE8"/>
    <w:rsid w:val="009C48D3"/>
    <w:rsid w:val="009C592A"/>
    <w:rsid w:val="009D0547"/>
    <w:rsid w:val="009D0B48"/>
    <w:rsid w:val="009D1752"/>
    <w:rsid w:val="009D6C3A"/>
    <w:rsid w:val="009D6F59"/>
    <w:rsid w:val="009E1CAE"/>
    <w:rsid w:val="009E1EF3"/>
    <w:rsid w:val="009E3689"/>
    <w:rsid w:val="009E39C8"/>
    <w:rsid w:val="009E511C"/>
    <w:rsid w:val="009E7210"/>
    <w:rsid w:val="009F12BE"/>
    <w:rsid w:val="009F14C7"/>
    <w:rsid w:val="009F50FA"/>
    <w:rsid w:val="00A031AC"/>
    <w:rsid w:val="00A04685"/>
    <w:rsid w:val="00A049CF"/>
    <w:rsid w:val="00A1392E"/>
    <w:rsid w:val="00A22741"/>
    <w:rsid w:val="00A233DC"/>
    <w:rsid w:val="00A2555C"/>
    <w:rsid w:val="00A26A51"/>
    <w:rsid w:val="00A30DA1"/>
    <w:rsid w:val="00A33388"/>
    <w:rsid w:val="00A34ABE"/>
    <w:rsid w:val="00A3651D"/>
    <w:rsid w:val="00A402D0"/>
    <w:rsid w:val="00A430AF"/>
    <w:rsid w:val="00A472C4"/>
    <w:rsid w:val="00A47420"/>
    <w:rsid w:val="00A51BB8"/>
    <w:rsid w:val="00A56250"/>
    <w:rsid w:val="00A6090F"/>
    <w:rsid w:val="00A636C6"/>
    <w:rsid w:val="00A6719C"/>
    <w:rsid w:val="00A73934"/>
    <w:rsid w:val="00A76E28"/>
    <w:rsid w:val="00A82548"/>
    <w:rsid w:val="00A86346"/>
    <w:rsid w:val="00A8702E"/>
    <w:rsid w:val="00A87A92"/>
    <w:rsid w:val="00A87D57"/>
    <w:rsid w:val="00A91D0D"/>
    <w:rsid w:val="00A91E99"/>
    <w:rsid w:val="00AA068A"/>
    <w:rsid w:val="00AA2BAA"/>
    <w:rsid w:val="00AB037E"/>
    <w:rsid w:val="00AB0EEC"/>
    <w:rsid w:val="00AB3385"/>
    <w:rsid w:val="00AB6F1E"/>
    <w:rsid w:val="00AB75BF"/>
    <w:rsid w:val="00AC193D"/>
    <w:rsid w:val="00AD040F"/>
    <w:rsid w:val="00AD0749"/>
    <w:rsid w:val="00AD3159"/>
    <w:rsid w:val="00AD3FB5"/>
    <w:rsid w:val="00AD6F03"/>
    <w:rsid w:val="00AE2744"/>
    <w:rsid w:val="00AF263B"/>
    <w:rsid w:val="00AF5041"/>
    <w:rsid w:val="00B01FD8"/>
    <w:rsid w:val="00B02A6B"/>
    <w:rsid w:val="00B03F4C"/>
    <w:rsid w:val="00B0559A"/>
    <w:rsid w:val="00B06813"/>
    <w:rsid w:val="00B07AAB"/>
    <w:rsid w:val="00B1082E"/>
    <w:rsid w:val="00B13358"/>
    <w:rsid w:val="00B13AE7"/>
    <w:rsid w:val="00B153F5"/>
    <w:rsid w:val="00B1683D"/>
    <w:rsid w:val="00B23E3F"/>
    <w:rsid w:val="00B27C2B"/>
    <w:rsid w:val="00B31BD8"/>
    <w:rsid w:val="00B32867"/>
    <w:rsid w:val="00B32ECF"/>
    <w:rsid w:val="00B35194"/>
    <w:rsid w:val="00B37DBC"/>
    <w:rsid w:val="00B400C6"/>
    <w:rsid w:val="00B40A99"/>
    <w:rsid w:val="00B41633"/>
    <w:rsid w:val="00B43CA2"/>
    <w:rsid w:val="00B45612"/>
    <w:rsid w:val="00B47C9E"/>
    <w:rsid w:val="00B5036A"/>
    <w:rsid w:val="00B50DF1"/>
    <w:rsid w:val="00B54355"/>
    <w:rsid w:val="00B57F8A"/>
    <w:rsid w:val="00B63A1F"/>
    <w:rsid w:val="00B668DC"/>
    <w:rsid w:val="00B76349"/>
    <w:rsid w:val="00B7657F"/>
    <w:rsid w:val="00B76FA9"/>
    <w:rsid w:val="00B809DE"/>
    <w:rsid w:val="00B815A0"/>
    <w:rsid w:val="00B85D59"/>
    <w:rsid w:val="00B86460"/>
    <w:rsid w:val="00B865E7"/>
    <w:rsid w:val="00B92B15"/>
    <w:rsid w:val="00B95681"/>
    <w:rsid w:val="00B96264"/>
    <w:rsid w:val="00BA2395"/>
    <w:rsid w:val="00BA2B48"/>
    <w:rsid w:val="00BA63F4"/>
    <w:rsid w:val="00BA7AC6"/>
    <w:rsid w:val="00BB0C9B"/>
    <w:rsid w:val="00BB2125"/>
    <w:rsid w:val="00BB2DB1"/>
    <w:rsid w:val="00BB5C2A"/>
    <w:rsid w:val="00BB716D"/>
    <w:rsid w:val="00BC1E9E"/>
    <w:rsid w:val="00BC3A5D"/>
    <w:rsid w:val="00BC635E"/>
    <w:rsid w:val="00BD25E0"/>
    <w:rsid w:val="00BD5E40"/>
    <w:rsid w:val="00BD6A23"/>
    <w:rsid w:val="00BE314F"/>
    <w:rsid w:val="00BE34F5"/>
    <w:rsid w:val="00BE4AFC"/>
    <w:rsid w:val="00BE56CE"/>
    <w:rsid w:val="00BE66A4"/>
    <w:rsid w:val="00BF0E5D"/>
    <w:rsid w:val="00BF1EBB"/>
    <w:rsid w:val="00BF225E"/>
    <w:rsid w:val="00BF466F"/>
    <w:rsid w:val="00BF544F"/>
    <w:rsid w:val="00C00B40"/>
    <w:rsid w:val="00C01CB3"/>
    <w:rsid w:val="00C1021A"/>
    <w:rsid w:val="00C13B6D"/>
    <w:rsid w:val="00C16025"/>
    <w:rsid w:val="00C23B2C"/>
    <w:rsid w:val="00C348B5"/>
    <w:rsid w:val="00C369FF"/>
    <w:rsid w:val="00C41570"/>
    <w:rsid w:val="00C43A3C"/>
    <w:rsid w:val="00C4594E"/>
    <w:rsid w:val="00C479F1"/>
    <w:rsid w:val="00C47C54"/>
    <w:rsid w:val="00C52330"/>
    <w:rsid w:val="00C5301E"/>
    <w:rsid w:val="00C5341F"/>
    <w:rsid w:val="00C53EF2"/>
    <w:rsid w:val="00C54099"/>
    <w:rsid w:val="00C55002"/>
    <w:rsid w:val="00C55979"/>
    <w:rsid w:val="00C60DE0"/>
    <w:rsid w:val="00C66398"/>
    <w:rsid w:val="00C6785A"/>
    <w:rsid w:val="00C704D2"/>
    <w:rsid w:val="00C74344"/>
    <w:rsid w:val="00C74B5E"/>
    <w:rsid w:val="00C7517D"/>
    <w:rsid w:val="00C75973"/>
    <w:rsid w:val="00C76291"/>
    <w:rsid w:val="00C770A2"/>
    <w:rsid w:val="00C8010F"/>
    <w:rsid w:val="00C85353"/>
    <w:rsid w:val="00C85DE8"/>
    <w:rsid w:val="00C860B6"/>
    <w:rsid w:val="00C90827"/>
    <w:rsid w:val="00C91252"/>
    <w:rsid w:val="00C9192B"/>
    <w:rsid w:val="00C95B86"/>
    <w:rsid w:val="00C96267"/>
    <w:rsid w:val="00C97B65"/>
    <w:rsid w:val="00CA4288"/>
    <w:rsid w:val="00CA5C58"/>
    <w:rsid w:val="00CA7D86"/>
    <w:rsid w:val="00CB11DE"/>
    <w:rsid w:val="00CB2113"/>
    <w:rsid w:val="00CB2BA5"/>
    <w:rsid w:val="00CB402F"/>
    <w:rsid w:val="00CB51B3"/>
    <w:rsid w:val="00CB739A"/>
    <w:rsid w:val="00CB74AC"/>
    <w:rsid w:val="00CB7A32"/>
    <w:rsid w:val="00CC2DDD"/>
    <w:rsid w:val="00CC5033"/>
    <w:rsid w:val="00CC69A2"/>
    <w:rsid w:val="00CC6FD8"/>
    <w:rsid w:val="00CD367B"/>
    <w:rsid w:val="00CD54C6"/>
    <w:rsid w:val="00CD583F"/>
    <w:rsid w:val="00CD5BF7"/>
    <w:rsid w:val="00CD7CCB"/>
    <w:rsid w:val="00CE2BE4"/>
    <w:rsid w:val="00CE4536"/>
    <w:rsid w:val="00CE499F"/>
    <w:rsid w:val="00CE4C15"/>
    <w:rsid w:val="00CE55B0"/>
    <w:rsid w:val="00CF374A"/>
    <w:rsid w:val="00CF4FCD"/>
    <w:rsid w:val="00CF5F2B"/>
    <w:rsid w:val="00D042D9"/>
    <w:rsid w:val="00D06FFC"/>
    <w:rsid w:val="00D07444"/>
    <w:rsid w:val="00D07D8B"/>
    <w:rsid w:val="00D1024A"/>
    <w:rsid w:val="00D12444"/>
    <w:rsid w:val="00D15BAD"/>
    <w:rsid w:val="00D224E1"/>
    <w:rsid w:val="00D24DA4"/>
    <w:rsid w:val="00D2736C"/>
    <w:rsid w:val="00D27AED"/>
    <w:rsid w:val="00D27DEC"/>
    <w:rsid w:val="00D327E1"/>
    <w:rsid w:val="00D3501B"/>
    <w:rsid w:val="00D37A4A"/>
    <w:rsid w:val="00D40EB7"/>
    <w:rsid w:val="00D45542"/>
    <w:rsid w:val="00D46AB7"/>
    <w:rsid w:val="00D52B0D"/>
    <w:rsid w:val="00D60E09"/>
    <w:rsid w:val="00D63378"/>
    <w:rsid w:val="00D64089"/>
    <w:rsid w:val="00D64A62"/>
    <w:rsid w:val="00D67319"/>
    <w:rsid w:val="00D6762E"/>
    <w:rsid w:val="00D67DC1"/>
    <w:rsid w:val="00D71F4E"/>
    <w:rsid w:val="00D72B6F"/>
    <w:rsid w:val="00D735DD"/>
    <w:rsid w:val="00D7588F"/>
    <w:rsid w:val="00D75A16"/>
    <w:rsid w:val="00D75A30"/>
    <w:rsid w:val="00D77A2E"/>
    <w:rsid w:val="00D80142"/>
    <w:rsid w:val="00D80DAE"/>
    <w:rsid w:val="00D81314"/>
    <w:rsid w:val="00D81389"/>
    <w:rsid w:val="00D84A89"/>
    <w:rsid w:val="00D85267"/>
    <w:rsid w:val="00D90866"/>
    <w:rsid w:val="00D91D03"/>
    <w:rsid w:val="00D921E0"/>
    <w:rsid w:val="00D92546"/>
    <w:rsid w:val="00D964D6"/>
    <w:rsid w:val="00DA3191"/>
    <w:rsid w:val="00DA75E5"/>
    <w:rsid w:val="00DB012D"/>
    <w:rsid w:val="00DB0547"/>
    <w:rsid w:val="00DB0D27"/>
    <w:rsid w:val="00DB1259"/>
    <w:rsid w:val="00DB2EBF"/>
    <w:rsid w:val="00DB3B35"/>
    <w:rsid w:val="00DB76A5"/>
    <w:rsid w:val="00DB7DFB"/>
    <w:rsid w:val="00DC0461"/>
    <w:rsid w:val="00DC2705"/>
    <w:rsid w:val="00DC403C"/>
    <w:rsid w:val="00DC495C"/>
    <w:rsid w:val="00DD29EB"/>
    <w:rsid w:val="00DD3386"/>
    <w:rsid w:val="00DD3977"/>
    <w:rsid w:val="00DD48E9"/>
    <w:rsid w:val="00DD4BAB"/>
    <w:rsid w:val="00DE09C1"/>
    <w:rsid w:val="00DE206F"/>
    <w:rsid w:val="00DE4B4F"/>
    <w:rsid w:val="00DE57C6"/>
    <w:rsid w:val="00DE5E72"/>
    <w:rsid w:val="00DE68BF"/>
    <w:rsid w:val="00DF0CC9"/>
    <w:rsid w:val="00DF127E"/>
    <w:rsid w:val="00DF2128"/>
    <w:rsid w:val="00DF2E74"/>
    <w:rsid w:val="00DF3C74"/>
    <w:rsid w:val="00DF4DD9"/>
    <w:rsid w:val="00DF7378"/>
    <w:rsid w:val="00E02FBE"/>
    <w:rsid w:val="00E0486F"/>
    <w:rsid w:val="00E0520F"/>
    <w:rsid w:val="00E06E40"/>
    <w:rsid w:val="00E076F6"/>
    <w:rsid w:val="00E11C38"/>
    <w:rsid w:val="00E16CB3"/>
    <w:rsid w:val="00E17F21"/>
    <w:rsid w:val="00E22D23"/>
    <w:rsid w:val="00E2475A"/>
    <w:rsid w:val="00E27636"/>
    <w:rsid w:val="00E30953"/>
    <w:rsid w:val="00E3376E"/>
    <w:rsid w:val="00E345C0"/>
    <w:rsid w:val="00E37376"/>
    <w:rsid w:val="00E378DF"/>
    <w:rsid w:val="00E37CC4"/>
    <w:rsid w:val="00E404D7"/>
    <w:rsid w:val="00E475D0"/>
    <w:rsid w:val="00E50A14"/>
    <w:rsid w:val="00E52C79"/>
    <w:rsid w:val="00E5561D"/>
    <w:rsid w:val="00E56A8E"/>
    <w:rsid w:val="00E56E4E"/>
    <w:rsid w:val="00E57C31"/>
    <w:rsid w:val="00E608BC"/>
    <w:rsid w:val="00E60D93"/>
    <w:rsid w:val="00E636F4"/>
    <w:rsid w:val="00E63DF6"/>
    <w:rsid w:val="00E658C1"/>
    <w:rsid w:val="00E70B27"/>
    <w:rsid w:val="00E730C6"/>
    <w:rsid w:val="00E74F83"/>
    <w:rsid w:val="00E77EEE"/>
    <w:rsid w:val="00E81A3B"/>
    <w:rsid w:val="00E82618"/>
    <w:rsid w:val="00E82C89"/>
    <w:rsid w:val="00E837B8"/>
    <w:rsid w:val="00E83DF8"/>
    <w:rsid w:val="00E8447A"/>
    <w:rsid w:val="00E91FF9"/>
    <w:rsid w:val="00E938D8"/>
    <w:rsid w:val="00E93CA7"/>
    <w:rsid w:val="00E965D5"/>
    <w:rsid w:val="00EA1B1C"/>
    <w:rsid w:val="00EA3ACD"/>
    <w:rsid w:val="00EA4732"/>
    <w:rsid w:val="00EA5893"/>
    <w:rsid w:val="00EA5ED1"/>
    <w:rsid w:val="00EA61E0"/>
    <w:rsid w:val="00EA6937"/>
    <w:rsid w:val="00EA72C4"/>
    <w:rsid w:val="00EB0A7D"/>
    <w:rsid w:val="00EB34C5"/>
    <w:rsid w:val="00EB4FAE"/>
    <w:rsid w:val="00EB52BD"/>
    <w:rsid w:val="00EB5D43"/>
    <w:rsid w:val="00EB6658"/>
    <w:rsid w:val="00EB726A"/>
    <w:rsid w:val="00EC0444"/>
    <w:rsid w:val="00EC1933"/>
    <w:rsid w:val="00EC32C4"/>
    <w:rsid w:val="00ED045B"/>
    <w:rsid w:val="00ED0E14"/>
    <w:rsid w:val="00ED1C3D"/>
    <w:rsid w:val="00ED20E7"/>
    <w:rsid w:val="00ED2FDE"/>
    <w:rsid w:val="00ED5250"/>
    <w:rsid w:val="00ED580B"/>
    <w:rsid w:val="00ED5DB0"/>
    <w:rsid w:val="00EE2989"/>
    <w:rsid w:val="00EE31B5"/>
    <w:rsid w:val="00EE5640"/>
    <w:rsid w:val="00EE6C33"/>
    <w:rsid w:val="00EE709C"/>
    <w:rsid w:val="00EE7C65"/>
    <w:rsid w:val="00EF0325"/>
    <w:rsid w:val="00EF3282"/>
    <w:rsid w:val="00EF43CC"/>
    <w:rsid w:val="00EF6AE8"/>
    <w:rsid w:val="00F04045"/>
    <w:rsid w:val="00F076CE"/>
    <w:rsid w:val="00F1038E"/>
    <w:rsid w:val="00F11191"/>
    <w:rsid w:val="00F123FA"/>
    <w:rsid w:val="00F1314A"/>
    <w:rsid w:val="00F14378"/>
    <w:rsid w:val="00F176E4"/>
    <w:rsid w:val="00F34E12"/>
    <w:rsid w:val="00F35135"/>
    <w:rsid w:val="00F361DC"/>
    <w:rsid w:val="00F36EC1"/>
    <w:rsid w:val="00F429EC"/>
    <w:rsid w:val="00F47D09"/>
    <w:rsid w:val="00F50A8B"/>
    <w:rsid w:val="00F52C8A"/>
    <w:rsid w:val="00F571D1"/>
    <w:rsid w:val="00F6198B"/>
    <w:rsid w:val="00F61C35"/>
    <w:rsid w:val="00F61C64"/>
    <w:rsid w:val="00F620E6"/>
    <w:rsid w:val="00F649EA"/>
    <w:rsid w:val="00F66B7E"/>
    <w:rsid w:val="00F675BD"/>
    <w:rsid w:val="00F67A82"/>
    <w:rsid w:val="00F704AA"/>
    <w:rsid w:val="00F7052E"/>
    <w:rsid w:val="00F70895"/>
    <w:rsid w:val="00F736F2"/>
    <w:rsid w:val="00F73A99"/>
    <w:rsid w:val="00F740BA"/>
    <w:rsid w:val="00F81350"/>
    <w:rsid w:val="00F853B2"/>
    <w:rsid w:val="00F8590E"/>
    <w:rsid w:val="00F8728A"/>
    <w:rsid w:val="00F875E9"/>
    <w:rsid w:val="00F9147E"/>
    <w:rsid w:val="00F91754"/>
    <w:rsid w:val="00F93312"/>
    <w:rsid w:val="00F93DA7"/>
    <w:rsid w:val="00F9612D"/>
    <w:rsid w:val="00FA1909"/>
    <w:rsid w:val="00FA3816"/>
    <w:rsid w:val="00FA61CE"/>
    <w:rsid w:val="00FB0481"/>
    <w:rsid w:val="00FB1267"/>
    <w:rsid w:val="00FB3CFC"/>
    <w:rsid w:val="00FB4218"/>
    <w:rsid w:val="00FC2972"/>
    <w:rsid w:val="00FC73EC"/>
    <w:rsid w:val="00FD0AF1"/>
    <w:rsid w:val="00FD2181"/>
    <w:rsid w:val="00FD2326"/>
    <w:rsid w:val="00FD2629"/>
    <w:rsid w:val="00FD4FE3"/>
    <w:rsid w:val="00FD6639"/>
    <w:rsid w:val="00FD6EDB"/>
    <w:rsid w:val="00FD7BE3"/>
    <w:rsid w:val="00FE1377"/>
    <w:rsid w:val="00FE2091"/>
    <w:rsid w:val="00FE218B"/>
    <w:rsid w:val="00FE3B9A"/>
    <w:rsid w:val="00FE3BA9"/>
    <w:rsid w:val="00FE7098"/>
    <w:rsid w:val="00FF488D"/>
    <w:rsid w:val="00FF6967"/>
    <w:rsid w:val="00FF6970"/>
    <w:rsid w:val="00FF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7EAB6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8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2FE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2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6318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B5D43"/>
  </w:style>
  <w:style w:type="paragraph" w:styleId="Footer">
    <w:name w:val="footer"/>
    <w:basedOn w:val="Normal"/>
    <w:link w:val="FooterChar"/>
    <w:uiPriority w:val="99"/>
    <w:unhideWhenUsed/>
    <w:rsid w:val="00EB5D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B5D43"/>
  </w:style>
  <w:style w:type="table" w:styleId="TableGrid">
    <w:name w:val="Table Grid"/>
    <w:basedOn w:val="TableNormal"/>
    <w:uiPriority w:val="59"/>
    <w:rsid w:val="008F745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EWU</dc:creator>
  <cp:lastModifiedBy>Tian, Tony</cp:lastModifiedBy>
  <cp:revision>171</cp:revision>
  <cp:lastPrinted>2015-05-15T20:44:00Z</cp:lastPrinted>
  <dcterms:created xsi:type="dcterms:W3CDTF">2015-05-15T20:44:00Z</dcterms:created>
  <dcterms:modified xsi:type="dcterms:W3CDTF">2024-02-20T18:33:00Z</dcterms:modified>
</cp:coreProperties>
</file>