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xml:space="preserve">, familiarity with machine learning frameworks (e.g., scikit-learn, </w:t>
      </w:r>
      <w:proofErr w:type="spellStart"/>
      <w:r w:rsidRPr="00336A00">
        <w:rPr>
          <w:rFonts w:ascii="Arial" w:hAnsi="Arial" w:cs="Arial"/>
          <w:sz w:val="20"/>
          <w:szCs w:val="20"/>
        </w:rPr>
        <w:t>PyTorch</w:t>
      </w:r>
      <w:proofErr w:type="spellEnd"/>
      <w:r w:rsidRPr="00336A00">
        <w:rPr>
          <w:rFonts w:ascii="Arial" w:hAnsi="Arial" w:cs="Arial"/>
          <w:sz w:val="20"/>
          <w:szCs w:val="20"/>
        </w:rPr>
        <w:t>)</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54D0DD6A" w14:textId="77777777" w:rsidR="00142E5E"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427726F6" w14:textId="2C6D7BF7" w:rsidR="00455A4E" w:rsidRPr="00DD3861" w:rsidRDefault="00455A4E"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701E8A00" w14:textId="4D07F4B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55B4C4EF" w14:textId="12F3E08A" w:rsidR="00455A4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w:t>
            </w:r>
          </w:p>
          <w:p w14:paraId="7A063C6B" w14:textId="68B3D30F"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F3133A" w14:textId="0B357E80" w:rsidR="000B5EE3" w:rsidRDefault="000B5EE3"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6E5FEB76" w14:textId="45441554"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0D64BE59" w14:textId="442D1499" w:rsidR="00455A4E" w:rsidRPr="00E426EE"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w:t>
            </w:r>
            <w:r w:rsidRPr="00E426EE">
              <w:rPr>
                <w:rFonts w:ascii="Arial" w:hAnsi="Arial" w:cs="Arial"/>
                <w:sz w:val="20"/>
                <w:szCs w:val="20"/>
              </w:rPr>
              <w:t>Cognitive Services</w:t>
            </w:r>
          </w:p>
          <w:p w14:paraId="76148CBB" w14:textId="77777777" w:rsidR="00455A4E" w:rsidRPr="00E426EE"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 OpenAI Service</w:t>
            </w:r>
          </w:p>
          <w:p w14:paraId="47193FEE" w14:textId="252DCA3A" w:rsidR="00D70D04" w:rsidRPr="00E426EE" w:rsidRDefault="00455A4E" w:rsidP="00455A4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Prompts, and RAG</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3F29CF5" w14:textId="59FF0986" w:rsidR="00072E24"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1CF6F2A" w:rsidR="00D70D04"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1E1AACDA" w14:textId="19CA99E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38885416" w14:textId="3E60993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8103D" w14:textId="77777777" w:rsidR="00956BE5" w:rsidRDefault="00956BE5">
      <w:pPr>
        <w:spacing w:after="0"/>
      </w:pPr>
      <w:r>
        <w:separator/>
      </w:r>
    </w:p>
  </w:endnote>
  <w:endnote w:type="continuationSeparator" w:id="0">
    <w:p w14:paraId="78600A03" w14:textId="77777777" w:rsidR="00956BE5" w:rsidRDefault="00956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662B2" w14:textId="77777777" w:rsidR="00956BE5" w:rsidRDefault="00956BE5">
      <w:pPr>
        <w:spacing w:after="0"/>
      </w:pPr>
      <w:r>
        <w:separator/>
      </w:r>
    </w:p>
  </w:footnote>
  <w:footnote w:type="continuationSeparator" w:id="0">
    <w:p w14:paraId="7A991DBD" w14:textId="77777777" w:rsidR="00956BE5" w:rsidRDefault="00956B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65756"/>
    <w:rsid w:val="00072E24"/>
    <w:rsid w:val="000B5EE3"/>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42378B"/>
    <w:rsid w:val="0043013D"/>
    <w:rsid w:val="004416DE"/>
    <w:rsid w:val="00455A4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46904"/>
    <w:rsid w:val="009550F6"/>
    <w:rsid w:val="00956BE5"/>
    <w:rsid w:val="00966C92"/>
    <w:rsid w:val="0096788E"/>
    <w:rsid w:val="00986E1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36EA"/>
    <w:rsid w:val="00D27284"/>
    <w:rsid w:val="00D3408F"/>
    <w:rsid w:val="00D35D4B"/>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F07AAB"/>
    <w:rsid w:val="00F46A40"/>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4B4D3D"/>
    <w:rsid w:val="0057699B"/>
    <w:rsid w:val="005A610D"/>
    <w:rsid w:val="006238A1"/>
    <w:rsid w:val="006248D2"/>
    <w:rsid w:val="00716581"/>
    <w:rsid w:val="007A7C85"/>
    <w:rsid w:val="00820A58"/>
    <w:rsid w:val="00856239"/>
    <w:rsid w:val="00895310"/>
    <w:rsid w:val="008A4B99"/>
    <w:rsid w:val="008F6FA8"/>
    <w:rsid w:val="00926EDF"/>
    <w:rsid w:val="00986E1B"/>
    <w:rsid w:val="009E7A4B"/>
    <w:rsid w:val="00A03EF1"/>
    <w:rsid w:val="00AC7A95"/>
    <w:rsid w:val="00B118A7"/>
    <w:rsid w:val="00B758B2"/>
    <w:rsid w:val="00B84304"/>
    <w:rsid w:val="00B87795"/>
    <w:rsid w:val="00BE644B"/>
    <w:rsid w:val="00CA0E2D"/>
    <w:rsid w:val="00CF22F7"/>
    <w:rsid w:val="00CF4255"/>
    <w:rsid w:val="00D35CF9"/>
    <w:rsid w:val="00D75F10"/>
    <w:rsid w:val="00D9777E"/>
    <w:rsid w:val="00DA5F1D"/>
    <w:rsid w:val="00DB02BB"/>
    <w:rsid w:val="00E848BA"/>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520</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54</cp:revision>
  <cp:lastPrinted>2023-01-07T01:47:00Z</cp:lastPrinted>
  <dcterms:created xsi:type="dcterms:W3CDTF">2018-11-16T18:37:00Z</dcterms:created>
  <dcterms:modified xsi:type="dcterms:W3CDTF">2024-09-24T14:10:00Z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