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E177" w14:textId="73EE9D23" w:rsidR="0002388A" w:rsidRDefault="004A4B44">
      <w:pPr>
        <w:ind w:left="3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240F4EAA" wp14:editId="7FA35A61">
                <wp:simplePos x="0" y="0"/>
                <wp:positionH relativeFrom="column">
                  <wp:posOffset>-225425</wp:posOffset>
                </wp:positionH>
                <wp:positionV relativeFrom="paragraph">
                  <wp:posOffset>-444500</wp:posOffset>
                </wp:positionV>
                <wp:extent cx="6395085" cy="8395335"/>
                <wp:effectExtent l="0" t="0" r="24765" b="24765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5085" cy="8395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 h="8395335">
                              <a:moveTo>
                                <a:pt x="0" y="8394839"/>
                              </a:moveTo>
                              <a:lnTo>
                                <a:pt x="6394475" y="8394839"/>
                              </a:lnTo>
                              <a:lnTo>
                                <a:pt x="6394475" y="0"/>
                              </a:lnTo>
                              <a:lnTo>
                                <a:pt x="0" y="0"/>
                              </a:lnTo>
                              <a:lnTo>
                                <a:pt x="0" y="8394839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07B1B" id="Graphic 3" o:spid="_x0000_s1026" style="position:absolute;margin-left:-17.75pt;margin-top:-35pt;width:503.55pt;height:661.05pt;z-index:157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95085,839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" path="m,8394839r6394475,l6394475,,,,,8394839xe" filled="f" strokecolor="#231f20" strokeweight=".5pt">
                <v:path arrowok="t"/>
              </v:shape>
            </w:pict>
          </mc:Fallback>
        </mc:AlternateContent>
      </w:r>
      <w:r w:rsidR="00000000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C31C1D4" wp14:editId="2BE5BA5C">
                <wp:extent cx="1231265" cy="211454"/>
                <wp:effectExtent l="9525" t="0" r="0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1265" cy="211454"/>
                          <a:chOff x="0" y="0"/>
                          <a:chExt cx="1231265" cy="21145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0" y="1322"/>
                            <a:ext cx="100647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210185">
                                <a:moveTo>
                                  <a:pt x="209867" y="104952"/>
                                </a:moveTo>
                                <a:lnTo>
                                  <a:pt x="201625" y="64109"/>
                                </a:lnTo>
                                <a:lnTo>
                                  <a:pt x="181063" y="33591"/>
                                </a:lnTo>
                                <a:lnTo>
                                  <a:pt x="179146" y="30746"/>
                                </a:lnTo>
                                <a:lnTo>
                                  <a:pt x="176276" y="28816"/>
                                </a:lnTo>
                                <a:lnTo>
                                  <a:pt x="176276" y="104952"/>
                                </a:lnTo>
                                <a:lnTo>
                                  <a:pt x="174840" y="119354"/>
                                </a:lnTo>
                                <a:lnTo>
                                  <a:pt x="155397" y="155397"/>
                                </a:lnTo>
                                <a:lnTo>
                                  <a:pt x="119341" y="174853"/>
                                </a:lnTo>
                                <a:lnTo>
                                  <a:pt x="104952" y="176301"/>
                                </a:lnTo>
                                <a:lnTo>
                                  <a:pt x="90551" y="174853"/>
                                </a:lnTo>
                                <a:lnTo>
                                  <a:pt x="54470" y="155397"/>
                                </a:lnTo>
                                <a:lnTo>
                                  <a:pt x="35039" y="119354"/>
                                </a:lnTo>
                                <a:lnTo>
                                  <a:pt x="33578" y="104952"/>
                                </a:lnTo>
                                <a:lnTo>
                                  <a:pt x="35039" y="90551"/>
                                </a:lnTo>
                                <a:lnTo>
                                  <a:pt x="54470" y="54470"/>
                                </a:lnTo>
                                <a:lnTo>
                                  <a:pt x="90551" y="35052"/>
                                </a:lnTo>
                                <a:lnTo>
                                  <a:pt x="104952" y="33591"/>
                                </a:lnTo>
                                <a:lnTo>
                                  <a:pt x="119341" y="35052"/>
                                </a:lnTo>
                                <a:lnTo>
                                  <a:pt x="155397" y="54470"/>
                                </a:lnTo>
                                <a:lnTo>
                                  <a:pt x="174840" y="90551"/>
                                </a:lnTo>
                                <a:lnTo>
                                  <a:pt x="176276" y="104952"/>
                                </a:lnTo>
                                <a:lnTo>
                                  <a:pt x="176276" y="28816"/>
                                </a:lnTo>
                                <a:lnTo>
                                  <a:pt x="145796" y="8255"/>
                                </a:lnTo>
                                <a:lnTo>
                                  <a:pt x="104952" y="0"/>
                                </a:lnTo>
                                <a:lnTo>
                                  <a:pt x="64096" y="8255"/>
                                </a:lnTo>
                                <a:lnTo>
                                  <a:pt x="30734" y="30746"/>
                                </a:lnTo>
                                <a:lnTo>
                                  <a:pt x="8255" y="64109"/>
                                </a:lnTo>
                                <a:lnTo>
                                  <a:pt x="0" y="104952"/>
                                </a:lnTo>
                                <a:lnTo>
                                  <a:pt x="8255" y="145796"/>
                                </a:lnTo>
                                <a:lnTo>
                                  <a:pt x="30734" y="179146"/>
                                </a:lnTo>
                                <a:lnTo>
                                  <a:pt x="64096" y="201637"/>
                                </a:lnTo>
                                <a:lnTo>
                                  <a:pt x="104952" y="209880"/>
                                </a:lnTo>
                                <a:lnTo>
                                  <a:pt x="145796" y="201637"/>
                                </a:lnTo>
                                <a:lnTo>
                                  <a:pt x="179146" y="179146"/>
                                </a:lnTo>
                                <a:lnTo>
                                  <a:pt x="181051" y="176301"/>
                                </a:lnTo>
                                <a:lnTo>
                                  <a:pt x="201625" y="145796"/>
                                </a:lnTo>
                                <a:lnTo>
                                  <a:pt x="209867" y="104952"/>
                                </a:lnTo>
                                <a:close/>
                              </a:path>
                              <a:path w="1006475" h="210185">
                                <a:moveTo>
                                  <a:pt x="613816" y="3848"/>
                                </a:moveTo>
                                <a:lnTo>
                                  <a:pt x="473748" y="3848"/>
                                </a:lnTo>
                                <a:lnTo>
                                  <a:pt x="473748" y="36868"/>
                                </a:lnTo>
                                <a:lnTo>
                                  <a:pt x="473748" y="87668"/>
                                </a:lnTo>
                                <a:lnTo>
                                  <a:pt x="473748" y="120688"/>
                                </a:lnTo>
                                <a:lnTo>
                                  <a:pt x="473748" y="171488"/>
                                </a:lnTo>
                                <a:lnTo>
                                  <a:pt x="473748" y="204508"/>
                                </a:lnTo>
                                <a:lnTo>
                                  <a:pt x="613816" y="204508"/>
                                </a:lnTo>
                                <a:lnTo>
                                  <a:pt x="613816" y="171488"/>
                                </a:lnTo>
                                <a:lnTo>
                                  <a:pt x="507326" y="171488"/>
                                </a:lnTo>
                                <a:lnTo>
                                  <a:pt x="507326" y="120688"/>
                                </a:lnTo>
                                <a:lnTo>
                                  <a:pt x="608685" y="120688"/>
                                </a:lnTo>
                                <a:lnTo>
                                  <a:pt x="608685" y="87668"/>
                                </a:lnTo>
                                <a:lnTo>
                                  <a:pt x="507326" y="87668"/>
                                </a:lnTo>
                                <a:lnTo>
                                  <a:pt x="507326" y="36868"/>
                                </a:lnTo>
                                <a:lnTo>
                                  <a:pt x="613816" y="36868"/>
                                </a:lnTo>
                                <a:lnTo>
                                  <a:pt x="613816" y="3848"/>
                                </a:lnTo>
                                <a:close/>
                              </a:path>
                              <a:path w="1006475" h="210185">
                                <a:moveTo>
                                  <a:pt x="682637" y="3289"/>
                                </a:moveTo>
                                <a:lnTo>
                                  <a:pt x="649071" y="3289"/>
                                </a:lnTo>
                                <a:lnTo>
                                  <a:pt x="649071" y="204762"/>
                                </a:lnTo>
                                <a:lnTo>
                                  <a:pt x="682637" y="204762"/>
                                </a:lnTo>
                                <a:lnTo>
                                  <a:pt x="682637" y="3289"/>
                                </a:lnTo>
                                <a:close/>
                              </a:path>
                              <a:path w="1006475" h="210185">
                                <a:moveTo>
                                  <a:pt x="848207" y="171742"/>
                                </a:moveTo>
                                <a:lnTo>
                                  <a:pt x="751332" y="171742"/>
                                </a:lnTo>
                                <a:lnTo>
                                  <a:pt x="751332" y="2832"/>
                                </a:lnTo>
                                <a:lnTo>
                                  <a:pt x="717753" y="2832"/>
                                </a:lnTo>
                                <a:lnTo>
                                  <a:pt x="717753" y="171742"/>
                                </a:lnTo>
                                <a:lnTo>
                                  <a:pt x="717753" y="204762"/>
                                </a:lnTo>
                                <a:lnTo>
                                  <a:pt x="848207" y="204762"/>
                                </a:lnTo>
                                <a:lnTo>
                                  <a:pt x="848207" y="171742"/>
                                </a:lnTo>
                                <a:close/>
                              </a:path>
                              <a:path w="1006475" h="210185">
                                <a:moveTo>
                                  <a:pt x="1006030" y="171742"/>
                                </a:moveTo>
                                <a:lnTo>
                                  <a:pt x="909154" y="171742"/>
                                </a:lnTo>
                                <a:lnTo>
                                  <a:pt x="909154" y="2832"/>
                                </a:lnTo>
                                <a:lnTo>
                                  <a:pt x="875576" y="2832"/>
                                </a:lnTo>
                                <a:lnTo>
                                  <a:pt x="875576" y="171742"/>
                                </a:lnTo>
                                <a:lnTo>
                                  <a:pt x="875576" y="204762"/>
                                </a:lnTo>
                                <a:lnTo>
                                  <a:pt x="1006030" y="204762"/>
                                </a:lnTo>
                                <a:lnTo>
                                  <a:pt x="1006030" y="171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76" y="4613"/>
                            <a:ext cx="170179" cy="201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06847" y="2"/>
                            <a:ext cx="10242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06375">
                                <a:moveTo>
                                  <a:pt x="49428" y="26060"/>
                                </a:moveTo>
                                <a:lnTo>
                                  <a:pt x="47485" y="16433"/>
                                </a:lnTo>
                                <a:lnTo>
                                  <a:pt x="42189" y="8572"/>
                                </a:lnTo>
                                <a:lnTo>
                                  <a:pt x="34328" y="3263"/>
                                </a:lnTo>
                                <a:lnTo>
                                  <a:pt x="24714" y="1320"/>
                                </a:lnTo>
                                <a:lnTo>
                                  <a:pt x="15087" y="3263"/>
                                </a:lnTo>
                                <a:lnTo>
                                  <a:pt x="7226" y="8572"/>
                                </a:lnTo>
                                <a:lnTo>
                                  <a:pt x="1943" y="16433"/>
                                </a:lnTo>
                                <a:lnTo>
                                  <a:pt x="0" y="26060"/>
                                </a:lnTo>
                                <a:lnTo>
                                  <a:pt x="1943" y="35674"/>
                                </a:lnTo>
                                <a:lnTo>
                                  <a:pt x="7226" y="43535"/>
                                </a:lnTo>
                                <a:lnTo>
                                  <a:pt x="15087" y="48831"/>
                                </a:lnTo>
                                <a:lnTo>
                                  <a:pt x="24714" y="50774"/>
                                </a:lnTo>
                                <a:lnTo>
                                  <a:pt x="34328" y="48831"/>
                                </a:lnTo>
                                <a:lnTo>
                                  <a:pt x="42189" y="43535"/>
                                </a:lnTo>
                                <a:lnTo>
                                  <a:pt x="47485" y="35674"/>
                                </a:lnTo>
                                <a:lnTo>
                                  <a:pt x="49428" y="26060"/>
                                </a:lnTo>
                                <a:close/>
                              </a:path>
                              <a:path w="1024255" h="206375">
                                <a:moveTo>
                                  <a:pt x="948867" y="4610"/>
                                </a:moveTo>
                                <a:lnTo>
                                  <a:pt x="908062" y="4610"/>
                                </a:lnTo>
                                <a:lnTo>
                                  <a:pt x="856386" y="79413"/>
                                </a:lnTo>
                                <a:lnTo>
                                  <a:pt x="804697" y="4610"/>
                                </a:lnTo>
                                <a:lnTo>
                                  <a:pt x="763892" y="4610"/>
                                </a:lnTo>
                                <a:lnTo>
                                  <a:pt x="839558" y="114147"/>
                                </a:lnTo>
                                <a:lnTo>
                                  <a:pt x="839558" y="206082"/>
                                </a:lnTo>
                                <a:lnTo>
                                  <a:pt x="873137" y="206082"/>
                                </a:lnTo>
                                <a:lnTo>
                                  <a:pt x="873137" y="114223"/>
                                </a:lnTo>
                                <a:lnTo>
                                  <a:pt x="948867" y="4610"/>
                                </a:lnTo>
                                <a:close/>
                              </a:path>
                              <a:path w="1024255" h="206375">
                                <a:moveTo>
                                  <a:pt x="1009713" y="16179"/>
                                </a:moveTo>
                                <a:lnTo>
                                  <a:pt x="1006233" y="12687"/>
                                </a:lnTo>
                                <a:lnTo>
                                  <a:pt x="1005243" y="12687"/>
                                </a:lnTo>
                                <a:lnTo>
                                  <a:pt x="1005243" y="18656"/>
                                </a:lnTo>
                                <a:lnTo>
                                  <a:pt x="1005243" y="22377"/>
                                </a:lnTo>
                                <a:lnTo>
                                  <a:pt x="1003769" y="23863"/>
                                </a:lnTo>
                                <a:lnTo>
                                  <a:pt x="991565" y="23863"/>
                                </a:lnTo>
                                <a:lnTo>
                                  <a:pt x="991565" y="17157"/>
                                </a:lnTo>
                                <a:lnTo>
                                  <a:pt x="1003769" y="17157"/>
                                </a:lnTo>
                                <a:lnTo>
                                  <a:pt x="1005243" y="18656"/>
                                </a:lnTo>
                                <a:lnTo>
                                  <a:pt x="1005243" y="12687"/>
                                </a:lnTo>
                                <a:lnTo>
                                  <a:pt x="987107" y="12687"/>
                                </a:lnTo>
                                <a:lnTo>
                                  <a:pt x="987107" y="39471"/>
                                </a:lnTo>
                                <a:lnTo>
                                  <a:pt x="991565" y="39471"/>
                                </a:lnTo>
                                <a:lnTo>
                                  <a:pt x="991565" y="28321"/>
                                </a:lnTo>
                                <a:lnTo>
                                  <a:pt x="999058" y="28321"/>
                                </a:lnTo>
                                <a:lnTo>
                                  <a:pt x="1004430" y="39471"/>
                                </a:lnTo>
                                <a:lnTo>
                                  <a:pt x="1009396" y="39471"/>
                                </a:lnTo>
                                <a:lnTo>
                                  <a:pt x="1004023" y="28321"/>
                                </a:lnTo>
                                <a:lnTo>
                                  <a:pt x="1003896" y="28054"/>
                                </a:lnTo>
                                <a:lnTo>
                                  <a:pt x="1007262" y="27178"/>
                                </a:lnTo>
                                <a:lnTo>
                                  <a:pt x="1009713" y="24142"/>
                                </a:lnTo>
                                <a:lnTo>
                                  <a:pt x="1009713" y="23863"/>
                                </a:lnTo>
                                <a:lnTo>
                                  <a:pt x="1009713" y="17157"/>
                                </a:lnTo>
                                <a:lnTo>
                                  <a:pt x="1009713" y="16179"/>
                                </a:lnTo>
                                <a:close/>
                              </a:path>
                              <a:path w="1024255" h="206375">
                                <a:moveTo>
                                  <a:pt x="1024204" y="26289"/>
                                </a:moveTo>
                                <a:lnTo>
                                  <a:pt x="1022134" y="16052"/>
                                </a:lnTo>
                                <a:lnTo>
                                  <a:pt x="1020000" y="12890"/>
                                </a:lnTo>
                                <a:lnTo>
                                  <a:pt x="1020000" y="26289"/>
                                </a:lnTo>
                                <a:lnTo>
                                  <a:pt x="1018260" y="34874"/>
                                </a:lnTo>
                                <a:lnTo>
                                  <a:pt x="1013523" y="41897"/>
                                </a:lnTo>
                                <a:lnTo>
                                  <a:pt x="1006500" y="46634"/>
                                </a:lnTo>
                                <a:lnTo>
                                  <a:pt x="997927" y="48361"/>
                                </a:lnTo>
                                <a:lnTo>
                                  <a:pt x="989330" y="46634"/>
                                </a:lnTo>
                                <a:lnTo>
                                  <a:pt x="982306" y="41897"/>
                                </a:lnTo>
                                <a:lnTo>
                                  <a:pt x="977582" y="34874"/>
                                </a:lnTo>
                                <a:lnTo>
                                  <a:pt x="975842" y="26289"/>
                                </a:lnTo>
                                <a:lnTo>
                                  <a:pt x="977582" y="17691"/>
                                </a:lnTo>
                                <a:lnTo>
                                  <a:pt x="982306" y="10668"/>
                                </a:lnTo>
                                <a:lnTo>
                                  <a:pt x="989330" y="5930"/>
                                </a:lnTo>
                                <a:lnTo>
                                  <a:pt x="997927" y="4191"/>
                                </a:lnTo>
                                <a:lnTo>
                                  <a:pt x="1006500" y="5930"/>
                                </a:lnTo>
                                <a:lnTo>
                                  <a:pt x="1013523" y="10668"/>
                                </a:lnTo>
                                <a:lnTo>
                                  <a:pt x="1018260" y="17691"/>
                                </a:lnTo>
                                <a:lnTo>
                                  <a:pt x="1020000" y="26289"/>
                                </a:lnTo>
                                <a:lnTo>
                                  <a:pt x="1020000" y="12890"/>
                                </a:lnTo>
                                <a:lnTo>
                                  <a:pt x="1016508" y="7696"/>
                                </a:lnTo>
                                <a:lnTo>
                                  <a:pt x="1011301" y="4191"/>
                                </a:lnTo>
                                <a:lnTo>
                                  <a:pt x="1008151" y="2070"/>
                                </a:lnTo>
                                <a:lnTo>
                                  <a:pt x="997927" y="0"/>
                                </a:lnTo>
                                <a:lnTo>
                                  <a:pt x="987691" y="2070"/>
                                </a:lnTo>
                                <a:lnTo>
                                  <a:pt x="979322" y="7696"/>
                                </a:lnTo>
                                <a:lnTo>
                                  <a:pt x="973696" y="16052"/>
                                </a:lnTo>
                                <a:lnTo>
                                  <a:pt x="971626" y="26289"/>
                                </a:lnTo>
                                <a:lnTo>
                                  <a:pt x="973696" y="36512"/>
                                </a:lnTo>
                                <a:lnTo>
                                  <a:pt x="979322" y="44869"/>
                                </a:lnTo>
                                <a:lnTo>
                                  <a:pt x="987691" y="50507"/>
                                </a:lnTo>
                                <a:lnTo>
                                  <a:pt x="997927" y="52565"/>
                                </a:lnTo>
                                <a:lnTo>
                                  <a:pt x="1008151" y="50507"/>
                                </a:lnTo>
                                <a:lnTo>
                                  <a:pt x="1011313" y="48361"/>
                                </a:lnTo>
                                <a:lnTo>
                                  <a:pt x="1016508" y="44869"/>
                                </a:lnTo>
                                <a:lnTo>
                                  <a:pt x="1022134" y="36512"/>
                                </a:lnTo>
                                <a:lnTo>
                                  <a:pt x="1024204" y="26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79E2D" id="Group 4" o:spid="_x0000_s1026" style="width:96.95pt;height:16.65pt;mso-position-horizontal-relative:char;mso-position-vertical-relative:line" coordsize="12312,2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">
                <v:shape id="Graphic 5" o:spid="_x0000_s1027" style="position:absolute;top:13;width:10064;height:2102;visibility:visible;mso-wrap-style:square;v-text-anchor:top" coordsize="100647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" path="m209867,104952l201625,64109,181063,33591r-1917,-2845l176276,28816r,76136l174840,119354r-19443,36043l119341,174853r-14389,1448l90551,174853,54470,155397,35039,119354,33578,104952,35039,90551,54470,54470,90551,35052r14401,-1461l119341,35052r36056,19418l174840,90551r1436,14401l176276,28816,145796,8255,104952,,64096,8255,30734,30746,8255,64109,,104952r8255,40844l30734,179146r33362,22491l104952,209880r40844,-8243l179146,179146r1905,-2845l201625,145796r8242,-40844xem613816,3848r-140068,l473748,36868r,50800l473748,120688r,50800l473748,204508r140068,l613816,171488r-106490,l507326,120688r101359,l608685,87668r-101359,l507326,36868r106490,l613816,3848xem682637,3289r-33566,l649071,204762r33566,l682637,3289xem848207,171742r-96875,l751332,2832r-33579,l717753,171742r,33020l848207,204762r,-33020xem1006030,171742r-96876,l909154,2832r-33578,l875576,171742r,33020l1006030,204762r,-33020xe" fillcolor="#d0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2800;top:46;width:1702;height:2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">
                  <v:imagedata r:id="rId5" o:title=""/>
                </v:shape>
                <v:shape id="Graphic 7" o:spid="_x0000_s1029" style="position:absolute;left:2068;width:10243;height:2063;visibility:visible;mso-wrap-style:square;v-text-anchor:top" coordsize="1024255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" path="m49428,26060l47485,16433,42189,8572,34328,3263,24714,1320,15087,3263,7226,8572,1943,16433,,26060r1943,9614l7226,43535r7861,5296l24714,50774r9614,-1943l42189,43535r5296,-7861l49428,26060xem948867,4610r-40805,l856386,79413,804697,4610r-40805,l839558,114147r,91935l873137,206082r,-91859l948867,4610xem1009713,16179r-3480,-3492l1005243,12687r,5969l1005243,22377r-1474,1486l991565,23863r,-6706l1003769,17157r1474,1499l1005243,12687r-18136,l987107,39471r4458,l991565,28321r7493,l1004430,39471r4966,l1004023,28321r-127,-267l1007262,27178r2451,-3036l1009713,23863r,-6706l1009713,16179xem1024204,26289r-2070,-10237l1020000,12890r,13399l1018260,34874r-4737,7023l1006500,46634r-8573,1727l989330,46634r-7024,-4737l977582,34874r-1740,-8585l977582,17691r4724,-7023l989330,5930r8597,-1739l1006500,5930r7023,4738l1018260,17691r1740,8598l1020000,12890r-3492,-5194l1011301,4191r-3150,-2121l997927,,987691,2070r-8369,5626l973696,16052r-2070,10237l973696,36512r5626,8357l987691,50507r10236,2058l1008151,50507r3162,-2146l1016508,44869r5626,-8357l1024204,26289xe" fillcolor="#d00" stroked="f">
                  <v:path arrowok="t"/>
                </v:shape>
                <w10:anchorlock/>
              </v:group>
            </w:pict>
          </mc:Fallback>
        </mc:AlternateContent>
      </w:r>
    </w:p>
    <w:p w14:paraId="1FF4B07F" w14:textId="6C09077D" w:rsidR="004A4B44" w:rsidRDefault="004A4B44" w:rsidP="004A4B44">
      <w:pPr>
        <w:pStyle w:val="Heading1"/>
        <w:spacing w:before="0" w:line="187" w:lineRule="auto"/>
        <w:rPr>
          <w:rFonts w:ascii="Gilroy-Medium" w:hAnsi="Gilroy-Medium"/>
          <w:color w:val="231F20"/>
          <w:sz w:val="56"/>
          <w:szCs w:val="56"/>
        </w:rPr>
      </w:pPr>
    </w:p>
    <w:p w14:paraId="048869AD" w14:textId="365E84B4" w:rsidR="0002388A" w:rsidRPr="003A21DA" w:rsidRDefault="004A4B44" w:rsidP="00FE1843">
      <w:pPr>
        <w:pStyle w:val="Heading1"/>
        <w:spacing w:before="0"/>
        <w:ind w:firstLine="25"/>
        <w:rPr>
          <w:rFonts w:ascii="Gilroy-Medium" w:hAnsi="Gilroy-Medium"/>
          <w:b w:val="0"/>
          <w:bCs w:val="0"/>
        </w:rPr>
      </w:pPr>
      <w:r w:rsidRPr="00FE1843">
        <w:rPr>
          <w:rFonts w:ascii="Gilroy-Medium" w:hAnsi="Gilroy-Medium"/>
          <w:sz w:val="56"/>
          <w:szCs w:val="56"/>
        </w:rPr>
        <w:t>Building Agentic Solutions with</w:t>
      </w:r>
      <w:r w:rsidRPr="00FE1843">
        <w:rPr>
          <w:rFonts w:ascii="Gilroy-Medium" w:hAnsi="Gilroy-Medium"/>
          <w:b w:val="0"/>
          <w:bCs w:val="0"/>
          <w:color w:val="231F20"/>
          <w:sz w:val="44"/>
          <w:szCs w:val="44"/>
        </w:rPr>
        <w:t xml:space="preserve"> </w:t>
      </w:r>
      <w:r w:rsidRPr="00FE1843">
        <w:rPr>
          <w:rFonts w:ascii="Gilroy-Medium" w:hAnsi="Gilroy-Medium"/>
          <w:b w:val="0"/>
          <w:bCs w:val="0"/>
          <w:color w:val="231F20"/>
          <w:sz w:val="100"/>
          <w:szCs w:val="100"/>
        </w:rPr>
        <w:t>Microsoft</w:t>
      </w:r>
      <w:r w:rsidRPr="00FE1843">
        <w:rPr>
          <w:rFonts w:ascii="Gilroy-Medium" w:hAnsi="Gilroy-Medium"/>
          <w:b w:val="0"/>
          <w:bCs w:val="0"/>
          <w:color w:val="231F20"/>
          <w:sz w:val="100"/>
          <w:szCs w:val="100"/>
        </w:rPr>
        <w:t xml:space="preserve"> </w:t>
      </w:r>
      <w:r w:rsidRPr="00FE1843">
        <w:rPr>
          <w:rFonts w:ascii="Gilroy-Medium" w:hAnsi="Gilroy-Medium"/>
          <w:b w:val="0"/>
          <w:bCs w:val="0"/>
          <w:color w:val="231F20"/>
          <w:sz w:val="100"/>
          <w:szCs w:val="100"/>
        </w:rPr>
        <w:t>Foundry</w:t>
      </w:r>
    </w:p>
    <w:p w14:paraId="7F302C61" w14:textId="779F35EA" w:rsidR="004A4B44" w:rsidRPr="003A21DA" w:rsidRDefault="004A4B44">
      <w:pPr>
        <w:pStyle w:val="BodyText"/>
        <w:spacing w:before="6" w:line="216" w:lineRule="auto"/>
        <w:ind w:left="331" w:right="1147"/>
        <w:rPr>
          <w:rFonts w:ascii="Guardian Sans" w:hAnsi="Guardian Sans"/>
          <w:b/>
          <w:bCs/>
          <w:color w:val="0070C0"/>
          <w:sz w:val="44"/>
          <w:szCs w:val="44"/>
        </w:rPr>
      </w:pPr>
      <w:r w:rsidRPr="003A21DA">
        <w:rPr>
          <w:rFonts w:ascii="Guardian Sans" w:hAnsi="Guardian Sans"/>
          <w:b/>
          <w:bCs/>
          <w:color w:val="0070C0"/>
          <w:sz w:val="44"/>
          <w:szCs w:val="44"/>
        </w:rPr>
        <w:t>Patterns, Workflows, and Best Practices</w:t>
      </w:r>
    </w:p>
    <w:p w14:paraId="004AC45B" w14:textId="56508C1A" w:rsidR="0002388A" w:rsidRPr="003A21DA" w:rsidRDefault="004A4B44">
      <w:pPr>
        <w:pStyle w:val="BodyText"/>
        <w:spacing w:before="6" w:line="216" w:lineRule="auto"/>
        <w:ind w:left="331" w:right="1147"/>
        <w:rPr>
          <w:rFonts w:ascii="Guardian Sans" w:hAnsi="Guardian Sans"/>
          <w:b/>
          <w:bCs/>
          <w:color w:val="0070C0"/>
          <w:sz w:val="44"/>
          <w:szCs w:val="44"/>
        </w:rPr>
      </w:pPr>
      <w:r w:rsidRPr="003A21DA">
        <w:rPr>
          <w:b/>
          <w:bCs/>
          <w:noProof/>
          <w:sz w:val="44"/>
        </w:rPr>
        <w:drawing>
          <wp:anchor distT="0" distB="0" distL="114300" distR="114300" simplePos="0" relativeHeight="251661312" behindDoc="1" locked="0" layoutInCell="1" allowOverlap="1" wp14:anchorId="07269276" wp14:editId="6E5E0748">
            <wp:simplePos x="0" y="0"/>
            <wp:positionH relativeFrom="column">
              <wp:posOffset>1988</wp:posOffset>
            </wp:positionH>
            <wp:positionV relativeFrom="paragraph">
              <wp:posOffset>74554</wp:posOffset>
            </wp:positionV>
            <wp:extent cx="4325509" cy="5909824"/>
            <wp:effectExtent l="0" t="0" r="0" b="0"/>
            <wp:wrapNone/>
            <wp:docPr id="126307698" name="Picture 1" descr="A black and white drawing of a baby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7698" name="Picture 1" descr="A black and white drawing of a baby bi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557" cy="5911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21DA">
        <w:rPr>
          <w:rFonts w:ascii="Guardian Sans" w:hAnsi="Guardian Sans"/>
          <w:b/>
          <w:bCs/>
          <w:color w:val="0070C0"/>
          <w:sz w:val="44"/>
          <w:szCs w:val="44"/>
        </w:rPr>
        <w:t>for Intelligent Agents</w:t>
      </w:r>
    </w:p>
    <w:p w14:paraId="4F5B7481" w14:textId="20757D31" w:rsidR="0002388A" w:rsidRDefault="0002388A">
      <w:pPr>
        <w:pStyle w:val="BodyText"/>
        <w:rPr>
          <w:sz w:val="44"/>
        </w:rPr>
      </w:pPr>
    </w:p>
    <w:p w14:paraId="02916178" w14:textId="77777777" w:rsidR="0002388A" w:rsidRDefault="0002388A">
      <w:pPr>
        <w:pStyle w:val="BodyText"/>
        <w:rPr>
          <w:sz w:val="44"/>
        </w:rPr>
      </w:pPr>
    </w:p>
    <w:p w14:paraId="1E54E9F9" w14:textId="77777777" w:rsidR="0002388A" w:rsidRDefault="0002388A">
      <w:pPr>
        <w:pStyle w:val="BodyText"/>
        <w:rPr>
          <w:sz w:val="44"/>
        </w:rPr>
      </w:pPr>
    </w:p>
    <w:p w14:paraId="3AA0C3D6" w14:textId="77777777" w:rsidR="0002388A" w:rsidRDefault="0002388A">
      <w:pPr>
        <w:pStyle w:val="BodyText"/>
        <w:rPr>
          <w:sz w:val="44"/>
        </w:rPr>
      </w:pPr>
    </w:p>
    <w:p w14:paraId="4485B312" w14:textId="77777777" w:rsidR="0002388A" w:rsidRDefault="0002388A">
      <w:pPr>
        <w:pStyle w:val="BodyText"/>
        <w:rPr>
          <w:sz w:val="44"/>
        </w:rPr>
      </w:pPr>
    </w:p>
    <w:p w14:paraId="4EBDB57F" w14:textId="77777777" w:rsidR="0002388A" w:rsidRDefault="0002388A">
      <w:pPr>
        <w:pStyle w:val="BodyText"/>
        <w:rPr>
          <w:sz w:val="44"/>
        </w:rPr>
      </w:pPr>
    </w:p>
    <w:p w14:paraId="5EE89689" w14:textId="77777777" w:rsidR="0002388A" w:rsidRDefault="0002388A">
      <w:pPr>
        <w:pStyle w:val="BodyText"/>
        <w:rPr>
          <w:sz w:val="44"/>
        </w:rPr>
      </w:pPr>
    </w:p>
    <w:p w14:paraId="1BE3F7F6" w14:textId="77777777" w:rsidR="0002388A" w:rsidRDefault="0002388A">
      <w:pPr>
        <w:pStyle w:val="BodyText"/>
        <w:rPr>
          <w:sz w:val="44"/>
        </w:rPr>
      </w:pPr>
    </w:p>
    <w:p w14:paraId="13AC6B51" w14:textId="77777777" w:rsidR="0002388A" w:rsidRDefault="0002388A">
      <w:pPr>
        <w:pStyle w:val="BodyText"/>
        <w:rPr>
          <w:sz w:val="44"/>
        </w:rPr>
      </w:pPr>
    </w:p>
    <w:p w14:paraId="589DB8D3" w14:textId="77777777" w:rsidR="0002388A" w:rsidRDefault="0002388A">
      <w:pPr>
        <w:pStyle w:val="BodyText"/>
        <w:rPr>
          <w:sz w:val="44"/>
        </w:rPr>
      </w:pPr>
    </w:p>
    <w:p w14:paraId="35C84B8C" w14:textId="77777777" w:rsidR="0002388A" w:rsidRDefault="0002388A">
      <w:pPr>
        <w:pStyle w:val="BodyText"/>
        <w:rPr>
          <w:sz w:val="44"/>
        </w:rPr>
      </w:pPr>
    </w:p>
    <w:p w14:paraId="4363A478" w14:textId="77777777" w:rsidR="004A4B44" w:rsidRDefault="004A4B44" w:rsidP="004A4B44">
      <w:pPr>
        <w:ind w:right="357"/>
        <w:jc w:val="right"/>
        <w:rPr>
          <w:rFonts w:ascii="Gilroy-Medium"/>
          <w:color w:val="231F20"/>
          <w:sz w:val="44"/>
        </w:rPr>
      </w:pPr>
    </w:p>
    <w:p w14:paraId="5C7E2D2B" w14:textId="77777777" w:rsidR="004A4B44" w:rsidRDefault="004A4B44" w:rsidP="004A4B44">
      <w:pPr>
        <w:ind w:right="357"/>
        <w:jc w:val="right"/>
        <w:rPr>
          <w:rFonts w:ascii="Gilroy-Medium"/>
          <w:color w:val="231F20"/>
          <w:sz w:val="44"/>
        </w:rPr>
      </w:pPr>
    </w:p>
    <w:p w14:paraId="2BD72323" w14:textId="77777777" w:rsidR="004A4B44" w:rsidRDefault="004A4B44" w:rsidP="004A4B44">
      <w:pPr>
        <w:ind w:right="357"/>
        <w:jc w:val="right"/>
        <w:rPr>
          <w:rFonts w:ascii="Gilroy-Medium"/>
          <w:color w:val="231F20"/>
          <w:sz w:val="44"/>
        </w:rPr>
      </w:pPr>
    </w:p>
    <w:p w14:paraId="09637906" w14:textId="6F97C115" w:rsidR="0002388A" w:rsidRDefault="00000000" w:rsidP="004A4B44">
      <w:pPr>
        <w:ind w:right="357"/>
        <w:jc w:val="right"/>
        <w:rPr>
          <w:rFonts w:ascii="Gilroy-Medium"/>
          <w:sz w:val="44"/>
        </w:rPr>
      </w:pPr>
      <w:r>
        <w:rPr>
          <w:rFonts w:ascii="Gilroy-Medium"/>
          <w:color w:val="231F20"/>
          <w:sz w:val="44"/>
        </w:rPr>
        <w:t>Colby</w:t>
      </w:r>
      <w:r>
        <w:rPr>
          <w:rFonts w:ascii="Gilroy-Medium"/>
          <w:color w:val="231F20"/>
          <w:spacing w:val="-25"/>
          <w:sz w:val="44"/>
        </w:rPr>
        <w:t xml:space="preserve"> </w:t>
      </w:r>
      <w:r>
        <w:rPr>
          <w:rFonts w:ascii="Gilroy-Medium"/>
          <w:color w:val="231F20"/>
          <w:sz w:val="44"/>
        </w:rPr>
        <w:t>T.</w:t>
      </w:r>
      <w:r>
        <w:rPr>
          <w:rFonts w:ascii="Gilroy-Medium"/>
          <w:color w:val="231F20"/>
          <w:spacing w:val="-25"/>
          <w:sz w:val="44"/>
        </w:rPr>
        <w:t xml:space="preserve"> </w:t>
      </w:r>
      <w:r>
        <w:rPr>
          <w:rFonts w:ascii="Gilroy-Medium"/>
          <w:color w:val="231F20"/>
          <w:spacing w:val="-4"/>
          <w:sz w:val="44"/>
        </w:rPr>
        <w:t>Ford</w:t>
      </w:r>
    </w:p>
    <w:sectPr w:rsidR="0002388A">
      <w:type w:val="continuous"/>
      <w:pgSz w:w="10080" w:h="1323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roy-Medium">
    <w:altName w:val="Gilroy-Medium"/>
    <w:panose1 w:val="00000600000000000000"/>
    <w:charset w:val="00"/>
    <w:family w:val="auto"/>
    <w:pitch w:val="variable"/>
    <w:sig w:usb0="00000207" w:usb1="00000000" w:usb2="00000000" w:usb3="00000000" w:csb0="00000097" w:csb1="00000000"/>
  </w:font>
  <w:font w:name="Guardian Sans">
    <w:panose1 w:val="020B0203050503060803"/>
    <w:charset w:val="00"/>
    <w:family w:val="swiss"/>
    <w:notTrueType/>
    <w:pitch w:val="variable"/>
    <w:sig w:usb0="00000087" w:usb1="00000000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388A"/>
    <w:rsid w:val="0002388A"/>
    <w:rsid w:val="00362092"/>
    <w:rsid w:val="003A21DA"/>
    <w:rsid w:val="004A4B44"/>
    <w:rsid w:val="00FE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F61C"/>
  <w15:docId w15:val="{A8A2BD29-0C7A-45CB-AEA3-A0B69AE3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502"/>
      <w:ind w:left="335" w:right="355" w:hanging="49"/>
      <w:outlineLvl w:val="0"/>
    </w:pPr>
    <w:rPr>
      <w:rFonts w:ascii="Calibri" w:eastAsia="Calibri" w:hAnsi="Calibri" w:cs="Calibri"/>
      <w:b/>
      <w:bCs/>
      <w:sz w:val="122"/>
      <w:szCs w:val="1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</Words>
  <Characters>127</Characters>
  <Application>Microsoft Office Word</Application>
  <DocSecurity>0</DocSecurity>
  <Lines>25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Colby Ford</cp:lastModifiedBy>
  <cp:revision>3</cp:revision>
  <dcterms:created xsi:type="dcterms:W3CDTF">2025-12-10T19:25:00Z</dcterms:created>
  <dcterms:modified xsi:type="dcterms:W3CDTF">2025-12-10T19:38:00Z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Adobe InDesign 17.2 (Macintosh)</vt:lpwstr>
  </property>
  <property fmtid="{D5CDD505-2E9C-101B-9397-08002B2CF9AE}" pid="4" name="LastSaved">
    <vt:filetime>2025-12-10T00:00:00Z</vt:filetime>
  </property>
  <property fmtid="{D5CDD505-2E9C-101B-9397-08002B2CF9AE}" pid="5" name="Producer">
    <vt:lpwstr>Adobe PDF Library 16.0.7</vt:lpwstr>
  </property>
</Properties>
</file>