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1D90" w14:textId="5A2169A2" w:rsidR="00BE4966" w:rsidRDefault="00BE4966" w:rsidP="00BE4966">
      <w:pPr>
        <w:jc w:val="center"/>
      </w:pPr>
      <w:proofErr w:type="spellStart"/>
      <w:r>
        <w:t>Drivers</w:t>
      </w:r>
      <w:proofErr w:type="spellEnd"/>
      <w:r>
        <w:t xml:space="preserve"> Seat</w:t>
      </w:r>
      <w:r w:rsidRPr="00BE4966">
        <w:t xml:space="preserve"> </w:t>
      </w:r>
      <w:r w:rsidRPr="00BE4966">
        <w:rPr>
          <w:noProof/>
        </w:rPr>
        <w:drawing>
          <wp:inline distT="0" distB="0" distL="0" distR="0" wp14:anchorId="7F6DB38D" wp14:editId="04534502">
            <wp:extent cx="6858000" cy="5336540"/>
            <wp:effectExtent l="0" t="0" r="0" b="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5E1E" w14:textId="77777777" w:rsidR="00BE4966" w:rsidRDefault="00BE4966">
      <w:r>
        <w:br w:type="page"/>
      </w:r>
    </w:p>
    <w:p w14:paraId="6E55516B" w14:textId="79E2E9A7" w:rsidR="00BE4966" w:rsidRDefault="00BE4966" w:rsidP="00BE4966">
      <w:pPr>
        <w:jc w:val="center"/>
      </w:pPr>
      <w:r>
        <w:lastRenderedPageBreak/>
        <w:t>Passenger Seat</w:t>
      </w:r>
    </w:p>
    <w:p w14:paraId="7DEF25EB" w14:textId="1715CE6E" w:rsidR="00A5157D" w:rsidRDefault="00BE4966" w:rsidP="00BE4966">
      <w:pPr>
        <w:jc w:val="center"/>
      </w:pPr>
      <w:r w:rsidRPr="00BE4966">
        <w:rPr>
          <w:noProof/>
        </w:rPr>
        <w:drawing>
          <wp:inline distT="0" distB="0" distL="0" distR="0" wp14:anchorId="5D9E18CA" wp14:editId="111087FA">
            <wp:extent cx="5943600" cy="441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FE2" w14:textId="77777777" w:rsidR="00BE4966" w:rsidRDefault="00BE4966" w:rsidP="00BE4966">
      <w:pPr>
        <w:jc w:val="center"/>
      </w:pPr>
    </w:p>
    <w:p w14:paraId="770B2657" w14:textId="662D4828" w:rsidR="00F76FC7" w:rsidRDefault="00F76FC7" w:rsidP="00BE4966">
      <w:pPr>
        <w:jc w:val="center"/>
      </w:pPr>
    </w:p>
    <w:sectPr w:rsidR="00F76FC7" w:rsidSect="00BE49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66"/>
    <w:rsid w:val="002A3978"/>
    <w:rsid w:val="008866D9"/>
    <w:rsid w:val="00A5157D"/>
    <w:rsid w:val="00B60699"/>
    <w:rsid w:val="00BE4966"/>
    <w:rsid w:val="00F7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4C8E"/>
  <w15:chartTrackingRefBased/>
  <w15:docId w15:val="{838151DA-6D34-4707-A0C9-D0DEEB3A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</Words>
  <Characters>24</Characters>
  <Application>Microsoft Office Word</Application>
  <DocSecurity>0</DocSecurity>
  <Lines>6</Lines>
  <Paragraphs>2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Johnson</dc:creator>
  <cp:keywords/>
  <dc:description/>
  <cp:lastModifiedBy>Colby Johnson</cp:lastModifiedBy>
  <cp:revision>3</cp:revision>
  <dcterms:created xsi:type="dcterms:W3CDTF">2023-02-17T04:41:00Z</dcterms:created>
  <dcterms:modified xsi:type="dcterms:W3CDTF">2026-02-14T20:06:00Z</dcterms:modified>
</cp:coreProperties>
</file>