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9D958" w14:textId="77777777" w:rsidR="008A1FE8" w:rsidRDefault="004F244F">
      <w:r>
        <w:t>Colby Underhill, CIS 144 JL</w:t>
      </w:r>
    </w:p>
    <w:p w14:paraId="0A93CE1A" w14:textId="77777777" w:rsidR="004F244F" w:rsidRDefault="004F244F">
      <w:r>
        <w:t>Lab 8, 11/02/2016</w:t>
      </w:r>
    </w:p>
    <w:p w14:paraId="635679B5" w14:textId="77777777" w:rsidR="004F244F" w:rsidRDefault="004F244F">
      <w:r w:rsidRPr="004F244F">
        <w:drawing>
          <wp:inline distT="0" distB="0" distL="0" distR="0" wp14:anchorId="38312DF5" wp14:editId="51BCE26D">
            <wp:extent cx="5016500" cy="5308600"/>
            <wp:effectExtent l="0" t="0" r="12700" b="0"/>
            <wp:docPr id="1" name="Picture 1" descr="Macintosh HD:Users:colby:Desktop:Screen Shot 2016-11-03 at 8.5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11-03 at 8.55.0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44F">
        <w:drawing>
          <wp:inline distT="0" distB="0" distL="0" distR="0" wp14:anchorId="564741F1" wp14:editId="06B9AC4C">
            <wp:extent cx="4533900" cy="2489200"/>
            <wp:effectExtent l="0" t="0" r="12700" b="0"/>
            <wp:docPr id="2" name="Picture 2" descr="Macintosh HD:Users:colby:Desktop:Screen Shot 2016-11-03 at 8.5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by:Desktop:Screen Shot 2016-11-03 at 8.55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12C9" w14:textId="77777777" w:rsidR="001465C9" w:rsidRDefault="004F244F" w:rsidP="001465C9">
      <w:pPr>
        <w:rPr>
          <w:noProof/>
        </w:rPr>
      </w:pPr>
      <w:r w:rsidRPr="004F244F">
        <w:lastRenderedPageBreak/>
        <w:drawing>
          <wp:inline distT="0" distB="0" distL="0" distR="0" wp14:anchorId="1C1388BF" wp14:editId="3471D683">
            <wp:extent cx="4394200" cy="5194300"/>
            <wp:effectExtent l="0" t="0" r="0" b="12700"/>
            <wp:docPr id="3" name="Picture 3" descr="Macintosh HD:Users:colby:Desktop:Screen Shot 2016-11-03 at 8.5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by:Desktop:Screen Shot 2016-11-03 at 8.55.4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F323D" wp14:editId="29770F0D">
            <wp:extent cx="4648200" cy="2984500"/>
            <wp:effectExtent l="0" t="0" r="0" b="12700"/>
            <wp:docPr id="4" name="Picture 4" descr="Macintosh HD:Users:colby:Desktop:Screen Shot 2016-11-03 at 8.5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by:Desktop:Screen Shot 2016-11-03 at 8.55.5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1465C9" w:rsidRPr="001465C9">
        <w:rPr>
          <w:noProof/>
        </w:rPr>
        <w:drawing>
          <wp:inline distT="0" distB="0" distL="0" distR="0" wp14:anchorId="578924BC" wp14:editId="43533748">
            <wp:extent cx="5321300" cy="3606800"/>
            <wp:effectExtent l="0" t="0" r="12700" b="0"/>
            <wp:docPr id="5" name="Picture 5" descr="Macintosh HD:Users:colby:Desktop:Screen Shot 2016-11-03 at 8.5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by:Desktop:Screen Shot 2016-11-03 at 8.56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465C9" w:rsidRPr="001465C9">
        <w:rPr>
          <w:noProof/>
        </w:rPr>
        <w:drawing>
          <wp:inline distT="0" distB="0" distL="0" distR="0" wp14:anchorId="6A7CB014" wp14:editId="4C7BD0D2">
            <wp:extent cx="5473700" cy="3530600"/>
            <wp:effectExtent l="0" t="0" r="12700" b="0"/>
            <wp:docPr id="6" name="Picture 6" descr="Macintosh HD:Users:colby:Desktop:Screen Shot 2016-11-03 at 8.5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by:Desktop:Screen Shot 2016-11-03 at 8.56.0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5C9">
        <w:rPr>
          <w:noProof/>
        </w:rPr>
        <w:t>package lab8;</w:t>
      </w:r>
    </w:p>
    <w:p w14:paraId="0A45706E" w14:textId="77777777" w:rsidR="001465C9" w:rsidRDefault="001465C9" w:rsidP="001465C9">
      <w:pPr>
        <w:rPr>
          <w:noProof/>
        </w:rPr>
      </w:pPr>
    </w:p>
    <w:p w14:paraId="24F6E369" w14:textId="77777777" w:rsidR="001465C9" w:rsidRDefault="001465C9" w:rsidP="001465C9">
      <w:pPr>
        <w:rPr>
          <w:noProof/>
        </w:rPr>
      </w:pPr>
      <w:r>
        <w:rPr>
          <w:noProof/>
        </w:rPr>
        <w:t>/**</w:t>
      </w:r>
    </w:p>
    <w:p w14:paraId="2E7EF682" w14:textId="77777777" w:rsidR="001465C9" w:rsidRDefault="001465C9" w:rsidP="001465C9">
      <w:pPr>
        <w:rPr>
          <w:noProof/>
        </w:rPr>
      </w:pPr>
      <w:r>
        <w:rPr>
          <w:noProof/>
        </w:rPr>
        <w:t xml:space="preserve"> *</w:t>
      </w:r>
    </w:p>
    <w:p w14:paraId="57C39804" w14:textId="77777777" w:rsidR="001465C9" w:rsidRDefault="001465C9" w:rsidP="001465C9">
      <w:pPr>
        <w:rPr>
          <w:noProof/>
        </w:rPr>
      </w:pPr>
      <w:r>
        <w:rPr>
          <w:noProof/>
        </w:rPr>
        <w:t xml:space="preserve"> * @author colby</w:t>
      </w:r>
    </w:p>
    <w:p w14:paraId="05ABB38A" w14:textId="77777777" w:rsidR="001465C9" w:rsidRDefault="001465C9" w:rsidP="001465C9">
      <w:pPr>
        <w:rPr>
          <w:noProof/>
        </w:rPr>
      </w:pPr>
      <w:r>
        <w:rPr>
          <w:noProof/>
        </w:rPr>
        <w:t xml:space="preserve"> */</w:t>
      </w:r>
    </w:p>
    <w:p w14:paraId="27135FB2" w14:textId="77777777" w:rsidR="001465C9" w:rsidRDefault="001465C9" w:rsidP="001465C9">
      <w:pPr>
        <w:rPr>
          <w:noProof/>
        </w:rPr>
      </w:pPr>
      <w:r>
        <w:rPr>
          <w:noProof/>
        </w:rPr>
        <w:t>import javax.swing.JOptionPane;</w:t>
      </w:r>
    </w:p>
    <w:p w14:paraId="2D4AE9BC" w14:textId="77777777" w:rsidR="001465C9" w:rsidRDefault="001465C9" w:rsidP="001465C9">
      <w:pPr>
        <w:rPr>
          <w:noProof/>
        </w:rPr>
      </w:pPr>
      <w:r>
        <w:rPr>
          <w:noProof/>
        </w:rPr>
        <w:t>//Colby Underhill, Programmer</w:t>
      </w:r>
    </w:p>
    <w:p w14:paraId="2DF5A25F" w14:textId="77777777" w:rsidR="001465C9" w:rsidRDefault="001465C9" w:rsidP="001465C9">
      <w:pPr>
        <w:rPr>
          <w:noProof/>
        </w:rPr>
      </w:pPr>
      <w:r>
        <w:rPr>
          <w:noProof/>
        </w:rPr>
        <w:t xml:space="preserve">public class Steganography </w:t>
      </w:r>
    </w:p>
    <w:p w14:paraId="4362DE85" w14:textId="77777777" w:rsidR="001465C9" w:rsidRDefault="001465C9" w:rsidP="001465C9">
      <w:pPr>
        <w:rPr>
          <w:noProof/>
        </w:rPr>
      </w:pPr>
      <w:r>
        <w:rPr>
          <w:noProof/>
        </w:rPr>
        <w:t>{</w:t>
      </w:r>
    </w:p>
    <w:p w14:paraId="42FF5D26" w14:textId="77777777" w:rsidR="001465C9" w:rsidRDefault="001465C9" w:rsidP="001465C9">
      <w:pPr>
        <w:rPr>
          <w:noProof/>
        </w:rPr>
      </w:pPr>
      <w:r>
        <w:rPr>
          <w:noProof/>
        </w:rPr>
        <w:tab/>
        <w:t>public static void main(String args[])</w:t>
      </w:r>
    </w:p>
    <w:p w14:paraId="59A5438F" w14:textId="77777777" w:rsidR="001465C9" w:rsidRDefault="001465C9" w:rsidP="001465C9">
      <w:pPr>
        <w:rPr>
          <w:noProof/>
        </w:rPr>
      </w:pPr>
      <w:r>
        <w:rPr>
          <w:noProof/>
        </w:rPr>
        <w:tab/>
        <w:t>{</w:t>
      </w:r>
    </w:p>
    <w:p w14:paraId="341DAD1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the plaintext message</w:t>
      </w:r>
    </w:p>
    <w:p w14:paraId="7186845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line1 = "Hello Stan and Marilyn!";</w:t>
      </w:r>
    </w:p>
    <w:p w14:paraId="50905C97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line2 = "Let us meet for lunch";</w:t>
      </w:r>
      <w:r>
        <w:rPr>
          <w:noProof/>
        </w:rPr>
        <w:tab/>
      </w:r>
      <w:r>
        <w:rPr>
          <w:noProof/>
        </w:rPr>
        <w:tab/>
      </w:r>
    </w:p>
    <w:p w14:paraId="4D3CFC46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line3 = "at noon on Tuesday.";</w:t>
      </w:r>
    </w:p>
    <w:p w14:paraId="37A6E717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line4 = "We will be waiting";</w:t>
      </w:r>
    </w:p>
    <w:p w14:paraId="18FC392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line5 = "at the East building of";</w:t>
      </w:r>
    </w:p>
    <w:p w14:paraId="1F29077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line6 = "train station C.";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4108E4B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line7 = "I will ask Hank, Quincy,";</w:t>
      </w:r>
      <w:r>
        <w:rPr>
          <w:noProof/>
        </w:rPr>
        <w:tab/>
      </w:r>
    </w:p>
    <w:p w14:paraId="0A2F84D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line8 = "Denise, Eddy and Roni";</w:t>
      </w:r>
    </w:p>
    <w:p w14:paraId="5C085C1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line9 = "to join us there!";</w:t>
      </w:r>
      <w:r>
        <w:rPr>
          <w:noProof/>
        </w:rPr>
        <w:tab/>
      </w:r>
    </w:p>
    <w:p w14:paraId="47C291D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line10 = "Best Regards,";</w:t>
      </w:r>
    </w:p>
    <w:p w14:paraId="0E629026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line11 = "KZ";</w:t>
      </w:r>
    </w:p>
    <w:p w14:paraId="7640B281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message = "\n";</w:t>
      </w:r>
    </w:p>
    <w:p w14:paraId="2B0D019D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D03BC87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display the plaintext message</w:t>
      </w:r>
    </w:p>
    <w:p w14:paraId="03644E61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line1 + "\n";</w:t>
      </w:r>
    </w:p>
    <w:p w14:paraId="3A1F8FB8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line2 + "\n";</w:t>
      </w:r>
    </w:p>
    <w:p w14:paraId="67D94D53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line3 + "\n";</w:t>
      </w:r>
    </w:p>
    <w:p w14:paraId="16784DE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line4 + "\n";</w:t>
      </w:r>
    </w:p>
    <w:p w14:paraId="20528911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line5 + "\n";</w:t>
      </w:r>
    </w:p>
    <w:p w14:paraId="19611058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line6 + "\n";</w:t>
      </w:r>
    </w:p>
    <w:p w14:paraId="3BBCB82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line7 + "\n";</w:t>
      </w:r>
    </w:p>
    <w:p w14:paraId="51F205F0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line8 + "\n";</w:t>
      </w:r>
    </w:p>
    <w:p w14:paraId="4CDAAA7E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line9 + "\n";</w:t>
      </w:r>
    </w:p>
    <w:p w14:paraId="7BCB8999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line10 + "\n";</w:t>
      </w:r>
    </w:p>
    <w:p w14:paraId="4A6AAD04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message +=  "\t" + line11 + "\n";</w:t>
      </w:r>
    </w:p>
    <w:p w14:paraId="797C44C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JOptionPane.showMessageDialog(null, "Message: " + message,</w:t>
      </w:r>
    </w:p>
    <w:p w14:paraId="2F6837D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"Plaintext Message", JOptionPane.PLAIN_MESSAGE);</w:t>
      </w:r>
    </w:p>
    <w:p w14:paraId="4C3375D8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length = message.length();</w:t>
      </w:r>
    </w:p>
    <w:p w14:paraId="6D3CBC87" w14:textId="77777777" w:rsidR="001465C9" w:rsidRDefault="001465C9" w:rsidP="001465C9">
      <w:pPr>
        <w:rPr>
          <w:noProof/>
        </w:rPr>
      </w:pPr>
      <w:r>
        <w:rPr>
          <w:noProof/>
        </w:rPr>
        <w:t xml:space="preserve">                JOptionPane.showMessageDialog(null, "Character count: " + length ,</w:t>
      </w:r>
    </w:p>
    <w:p w14:paraId="4E1977C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"Count", JOptionPane.PLAIN_MESSAGE);</w:t>
      </w:r>
    </w:p>
    <w:p w14:paraId="42162846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convert plaintext message to lower case</w:t>
      </w:r>
    </w:p>
    <w:p w14:paraId="6713EABB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line1 = line1.toLowerCase(); </w:t>
      </w:r>
    </w:p>
    <w:p w14:paraId="0220F7F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line2 = line2.toLowerCase(); </w:t>
      </w:r>
    </w:p>
    <w:p w14:paraId="45D51452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line3 = line3.toLowerCase(); </w:t>
      </w:r>
    </w:p>
    <w:p w14:paraId="1A796EF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line4 = line4.toLowerCase(); </w:t>
      </w:r>
    </w:p>
    <w:p w14:paraId="3FA3277D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line5 = line5.toLowerCase(); </w:t>
      </w:r>
    </w:p>
    <w:p w14:paraId="712EC8DD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line6 = line6.toLowerCase(); </w:t>
      </w:r>
    </w:p>
    <w:p w14:paraId="2ADCBA0D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line7 = line7.toLowerCase(); </w:t>
      </w:r>
    </w:p>
    <w:p w14:paraId="70DA509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line8 = line8.toLowerCase(); </w:t>
      </w:r>
    </w:p>
    <w:p w14:paraId="0253E40B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line9 = line9.toLowerCase(); </w:t>
      </w:r>
    </w:p>
    <w:p w14:paraId="67602C4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line10 = line10.toLowerCase(); </w:t>
      </w:r>
    </w:p>
    <w:p w14:paraId="6F8F4EB3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line11 = line11.toLowerCase(); </w:t>
      </w:r>
    </w:p>
    <w:p w14:paraId="67CB0EA1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3FD1C03" w14:textId="77777777" w:rsidR="001465C9" w:rsidRDefault="001465C9" w:rsidP="001465C9">
      <w:pPr>
        <w:rPr>
          <w:noProof/>
        </w:rPr>
      </w:pPr>
      <w:r>
        <w:rPr>
          <w:noProof/>
        </w:rPr>
        <w:t>String plaintext = "\n";</w:t>
      </w:r>
    </w:p>
    <w:p w14:paraId="5028A403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line1 + "\n";</w:t>
      </w:r>
    </w:p>
    <w:p w14:paraId="4228E9E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line2 + "\n";</w:t>
      </w:r>
    </w:p>
    <w:p w14:paraId="36A2CC9D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line3 + "\n";</w:t>
      </w:r>
    </w:p>
    <w:p w14:paraId="1E90809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line4 + "\n";</w:t>
      </w:r>
    </w:p>
    <w:p w14:paraId="28A3289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line5 + "\n";</w:t>
      </w:r>
    </w:p>
    <w:p w14:paraId="1658A749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line6 + "\n";</w:t>
      </w:r>
    </w:p>
    <w:p w14:paraId="6216561D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line7 + "\n";</w:t>
      </w:r>
    </w:p>
    <w:p w14:paraId="0DF27207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line8 + "\n";</w:t>
      </w:r>
    </w:p>
    <w:p w14:paraId="290D21B4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line9 + "\n";</w:t>
      </w:r>
    </w:p>
    <w:p w14:paraId="77D2C1D7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line10 + "\n";</w:t>
      </w:r>
    </w:p>
    <w:p w14:paraId="6B6351E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plaintext +=  "\t" + line11 + "\n";</w:t>
      </w:r>
    </w:p>
    <w:p w14:paraId="5C4B2F57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B63FDA3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JOptionPane.showMessageDialog(null, "Message (lower case): " + plaintext,</w:t>
      </w:r>
    </w:p>
    <w:p w14:paraId="560638AB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"Lower Case", JOptionPane.PLAIN_MESSAGE);</w:t>
      </w:r>
    </w:p>
    <w:p w14:paraId="47B8EBE3" w14:textId="77777777" w:rsidR="001465C9" w:rsidRDefault="001465C9" w:rsidP="001465C9">
      <w:pPr>
        <w:rPr>
          <w:noProof/>
        </w:rPr>
      </w:pPr>
      <w:r>
        <w:rPr>
          <w:noProof/>
        </w:rPr>
        <w:t xml:space="preserve">                length = message.length();</w:t>
      </w:r>
    </w:p>
    <w:p w14:paraId="1C3E2F4B" w14:textId="77777777" w:rsidR="001465C9" w:rsidRDefault="001465C9" w:rsidP="001465C9">
      <w:pPr>
        <w:rPr>
          <w:noProof/>
        </w:rPr>
      </w:pPr>
      <w:r>
        <w:rPr>
          <w:noProof/>
        </w:rPr>
        <w:t xml:space="preserve">                JOptionPane.showMessageDialog(null, "Character count: " + length ,</w:t>
      </w:r>
    </w:p>
    <w:p w14:paraId="18A92332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"Count", JOptionPane.PLAIN_MESSAGE);</w:t>
      </w:r>
    </w:p>
    <w:p w14:paraId="2BB7EB90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9D4C83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define line messages field size with 20 indices</w:t>
      </w:r>
    </w:p>
    <w:p w14:paraId="03116B61" w14:textId="77777777" w:rsidR="001465C9" w:rsidRDefault="001465C9" w:rsidP="001465C9">
      <w:pPr>
        <w:rPr>
          <w:noProof/>
        </w:rPr>
      </w:pPr>
      <w:r>
        <w:rPr>
          <w:noProof/>
        </w:rPr>
        <w:t xml:space="preserve">                //or use for loop</w:t>
      </w:r>
    </w:p>
    <w:p w14:paraId="4E511EB6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int[] num = </w:t>
      </w:r>
    </w:p>
    <w:p w14:paraId="191407F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{0, 1, 2, 3, 4, 5, 6, 7, 8, 9, 10, 11, 12, 13, 14, 15, 16, 17, 18, 19, 20};</w:t>
      </w:r>
    </w:p>
    <w:p w14:paraId="30830D30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E9DBE9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define the key variable and message object</w:t>
      </w:r>
    </w:p>
    <w:p w14:paraId="74A5334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key = 0;</w:t>
      </w:r>
    </w:p>
    <w:p w14:paraId="00ADA3E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StringBuilder s = new StringBuilder();</w:t>
      </w:r>
    </w:p>
    <w:p w14:paraId="2076B9A7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build the secret message</w:t>
      </w:r>
    </w:p>
    <w:p w14:paraId="05BD0D7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s.append("\n"); // new line</w:t>
      </w:r>
    </w:p>
    <w:p w14:paraId="40BB673D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num[7]; // t</w:t>
      </w:r>
    </w:p>
    <w:p w14:paraId="707463C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+ 1));</w:t>
      </w:r>
    </w:p>
    <w:p w14:paraId="3C252FA0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num[18]; // i</w:t>
      </w:r>
    </w:p>
    <w:p w14:paraId="79A0CEA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+ 1));</w:t>
      </w:r>
    </w:p>
    <w:p w14:paraId="29260D4E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num[7];  // m</w:t>
      </w:r>
    </w:p>
    <w:p w14:paraId="33D93B62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s.append(line2.substring(key, key + 1));</w:t>
      </w:r>
    </w:p>
    <w:p w14:paraId="2FC7F478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num[8]; // e</w:t>
      </w:r>
    </w:p>
    <w:p w14:paraId="24FA7F94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s.append(line2.substring(key, key + 1));</w:t>
      </w:r>
    </w:p>
    <w:p w14:paraId="38FD1E64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s.append(" "); // space</w:t>
      </w:r>
    </w:p>
    <w:p w14:paraId="6183C30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num[1]; // t</w:t>
      </w:r>
    </w:p>
    <w:p w14:paraId="16DF0366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s.append(line3.substring(key, key + 1));</w:t>
      </w:r>
    </w:p>
    <w:p w14:paraId="0492179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num[5]; // o</w:t>
      </w:r>
    </w:p>
    <w:p w14:paraId="739F5317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s.append(line3.substring(key, key + 1));</w:t>
      </w:r>
    </w:p>
    <w:p w14:paraId="4243A0C0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s.append(" "); // space</w:t>
      </w:r>
    </w:p>
    <w:p w14:paraId="377AC848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C624686" w14:textId="77777777" w:rsidR="001465C9" w:rsidRDefault="001465C9" w:rsidP="001465C9">
      <w:pPr>
        <w:rPr>
          <w:noProof/>
        </w:rPr>
      </w:pPr>
      <w:r>
        <w:rPr>
          <w:noProof/>
        </w:rPr>
        <w:t xml:space="preserve">                key = num[5]; // l</w:t>
      </w:r>
    </w:p>
    <w:p w14:paraId="613870B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s.append(line4.substring(key, key + 1));</w:t>
      </w:r>
    </w:p>
    <w:p w14:paraId="4D4A492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num[12]; // a</w:t>
      </w:r>
    </w:p>
    <w:p w14:paraId="35E4F0A6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s.append(line4.substring(key, key + 1));</w:t>
      </w:r>
    </w:p>
    <w:p w14:paraId="2AF0F2D6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num[13]; // u</w:t>
      </w:r>
    </w:p>
    <w:p w14:paraId="78A0D01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s.append(line5.substring(key, key + 1));</w:t>
      </w:r>
    </w:p>
    <w:p w14:paraId="4C5CB03E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num[18]; // n</w:t>
      </w:r>
    </w:p>
    <w:p w14:paraId="1AE20DE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s.append(line5.substring(key, key + 1));</w:t>
      </w:r>
    </w:p>
    <w:p w14:paraId="6D3CD094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num[14]; // c</w:t>
      </w:r>
    </w:p>
    <w:p w14:paraId="511AA04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s.append(line6.substring(key, key + 1));</w:t>
      </w:r>
    </w:p>
    <w:p w14:paraId="0584580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num[11]; // h</w:t>
      </w:r>
    </w:p>
    <w:p w14:paraId="4132DFC3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s.append(line7.substring(key, key + 1));</w:t>
      </w:r>
    </w:p>
    <w:p w14:paraId="57BF0B0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717583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s.append("\n"); // new line</w:t>
      </w:r>
    </w:p>
    <w:p w14:paraId="35A14C0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key = num[13]; // d </w:t>
      </w:r>
    </w:p>
    <w:p w14:paraId="07EE1B36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+ 1).toUpperCase());</w:t>
      </w:r>
    </w:p>
    <w:p w14:paraId="54968D5B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num[17]; // r</w:t>
      </w:r>
    </w:p>
    <w:p w14:paraId="2EB9B261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+ 1).toUpperCase());</w:t>
      </w:r>
    </w:p>
    <w:p w14:paraId="24FCF04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num[4]; // o</w:t>
      </w:r>
    </w:p>
    <w:p w14:paraId="169BBB9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+ 1).toUpperCase());</w:t>
      </w:r>
    </w:p>
    <w:p w14:paraId="6F78BF8F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num[9]; // n</w:t>
      </w:r>
    </w:p>
    <w:p w14:paraId="0659CF22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+ 1).toUpperCase());</w:t>
      </w:r>
    </w:p>
    <w:p w14:paraId="3E6BFA5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num[1]; // e</w:t>
      </w:r>
    </w:p>
    <w:p w14:paraId="4F6F6472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+ 1).toUpperCase());</w:t>
      </w:r>
    </w:p>
    <w:p w14:paraId="7F6D53E2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s.append(" ");</w:t>
      </w:r>
    </w:p>
    <w:p w14:paraId="20380994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num[8]; // B</w:t>
      </w:r>
    </w:p>
    <w:p w14:paraId="20D42BA3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s.append(line4.substring(key, key + 1).toUpperCase());</w:t>
      </w:r>
    </w:p>
    <w:p w14:paraId="069AE0E3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num[1]; // E</w:t>
      </w:r>
    </w:p>
    <w:p w14:paraId="7EB221AE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+ 1).toUpperCase());</w:t>
      </w:r>
    </w:p>
    <w:p w14:paraId="12C2F96A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num[7]; // T</w:t>
      </w:r>
    </w:p>
    <w:p w14:paraId="5CE70BE2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+ 1).toUpperCase());</w:t>
      </w:r>
    </w:p>
    <w:p w14:paraId="26BFB5AB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num[8]; // A</w:t>
      </w:r>
    </w:p>
    <w:p w14:paraId="23A92F6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s.append(line1.substring(key, key + 1).toUpperCase());</w:t>
      </w:r>
    </w:p>
    <w:p w14:paraId="2C8D14F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s.append("\n"); // new line</w:t>
      </w:r>
    </w:p>
    <w:p w14:paraId="3B69C2DC" w14:textId="77777777" w:rsidR="001465C9" w:rsidRDefault="001465C9" w:rsidP="001465C9">
      <w:pPr>
        <w:rPr>
          <w:noProof/>
        </w:rPr>
      </w:pPr>
      <w:r>
        <w:rPr>
          <w:noProof/>
        </w:rPr>
        <w:t xml:space="preserve">                </w:t>
      </w:r>
    </w:p>
    <w:p w14:paraId="6365532D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length = s.length();</w:t>
      </w:r>
    </w:p>
    <w:p w14:paraId="4134DCB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System.out.println("A steganography secret " + s);</w:t>
      </w:r>
    </w:p>
    <w:p w14:paraId="2403F328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JOptionPane.showMessageDialog(null, "Secret Message: " + s,</w:t>
      </w:r>
    </w:p>
    <w:p w14:paraId="4694127C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"Decoded", JOptionPane.PLAIN_MESSAGE);</w:t>
      </w:r>
    </w:p>
    <w:p w14:paraId="3995E76E" w14:textId="77777777" w:rsidR="001465C9" w:rsidRDefault="001465C9" w:rsidP="001465C9">
      <w:pPr>
        <w:rPr>
          <w:noProof/>
        </w:rPr>
      </w:pPr>
      <w:r>
        <w:rPr>
          <w:noProof/>
        </w:rPr>
        <w:t xml:space="preserve">                JOptionPane.showMessageDialog(null, "Character count: " + length ,</w:t>
      </w:r>
    </w:p>
    <w:p w14:paraId="46DC2C45" w14:textId="77777777" w:rsidR="001465C9" w:rsidRDefault="001465C9" w:rsidP="001465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"Count", JOptionPane.PLAIN_MESSAGE);</w:t>
      </w:r>
    </w:p>
    <w:p w14:paraId="079B2D95" w14:textId="77777777" w:rsidR="001465C9" w:rsidRDefault="001465C9" w:rsidP="001465C9">
      <w:pPr>
        <w:rPr>
          <w:noProof/>
        </w:rPr>
      </w:pPr>
      <w:r>
        <w:rPr>
          <w:noProof/>
        </w:rPr>
        <w:tab/>
        <w:t>}</w:t>
      </w:r>
    </w:p>
    <w:p w14:paraId="673070C9" w14:textId="77777777" w:rsidR="001465C9" w:rsidRDefault="001465C9" w:rsidP="001465C9">
      <w:pPr>
        <w:rPr>
          <w:noProof/>
        </w:rPr>
      </w:pPr>
      <w:r>
        <w:rPr>
          <w:noProof/>
        </w:rPr>
        <w:t>}</w:t>
      </w:r>
    </w:p>
    <w:p w14:paraId="4863D00C" w14:textId="77777777" w:rsidR="004F244F" w:rsidRDefault="004F244F"/>
    <w:sectPr w:rsidR="004F244F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4F"/>
    <w:rsid w:val="001465C9"/>
    <w:rsid w:val="004F244F"/>
    <w:rsid w:val="008A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7F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4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4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4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4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722</Words>
  <Characters>4122</Characters>
  <Application>Microsoft Macintosh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2</cp:revision>
  <dcterms:created xsi:type="dcterms:W3CDTF">2016-11-04T02:04:00Z</dcterms:created>
  <dcterms:modified xsi:type="dcterms:W3CDTF">2016-11-04T02:10:00Z</dcterms:modified>
</cp:coreProperties>
</file>