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3F164" w14:textId="64E06099" w:rsidR="0082205E" w:rsidRDefault="00801DC8">
      <w:r>
        <w:rPr>
          <w:noProof/>
        </w:rPr>
        <w:drawing>
          <wp:anchor distT="0" distB="0" distL="114300" distR="114300" simplePos="0" relativeHeight="251658240" behindDoc="1" locked="0" layoutInCell="1" allowOverlap="1" wp14:anchorId="4406F8BD" wp14:editId="5216D11F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5819775" cy="4533265"/>
            <wp:effectExtent l="0" t="0" r="9525" b="635"/>
            <wp:wrapTight wrapText="bothSides">
              <wp:wrapPolygon edited="0">
                <wp:start x="0" y="0"/>
                <wp:lineTo x="0" y="21512"/>
                <wp:lineTo x="21565" y="21512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1DC8">
        <w:drawing>
          <wp:inline distT="0" distB="0" distL="0" distR="0" wp14:anchorId="5221401F" wp14:editId="44773488">
            <wp:extent cx="8863330" cy="219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05E" w:rsidSect="00801D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77"/>
    <w:rsid w:val="000E2731"/>
    <w:rsid w:val="00801DC8"/>
    <w:rsid w:val="00942893"/>
    <w:rsid w:val="00C06D77"/>
    <w:rsid w:val="00E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D210C-60E7-483B-A66C-2AF49E81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Sirimanna</dc:creator>
  <cp:keywords/>
  <dc:description/>
  <cp:lastModifiedBy>Ravindu Sirimanna</cp:lastModifiedBy>
  <cp:revision>3</cp:revision>
  <dcterms:created xsi:type="dcterms:W3CDTF">2020-07-12T05:29:00Z</dcterms:created>
  <dcterms:modified xsi:type="dcterms:W3CDTF">2020-07-12T12:27:00Z</dcterms:modified>
</cp:coreProperties>
</file>