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5C" w:rsidRDefault="00B53F9B">
      <w:r>
        <w:t>I am a sample Word document</w:t>
      </w:r>
      <w:bookmarkStart w:id="0" w:name="_GoBack"/>
      <w:bookmarkEnd w:id="0"/>
    </w:p>
    <w:sectPr w:rsidR="00FA7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F9B"/>
    <w:rsid w:val="00B53F9B"/>
    <w:rsid w:val="00FA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The Collinson Group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Herbert</dc:creator>
  <cp:lastModifiedBy>Richard Herbert</cp:lastModifiedBy>
  <cp:revision>1</cp:revision>
  <dcterms:created xsi:type="dcterms:W3CDTF">2017-07-13T14:21:00Z</dcterms:created>
  <dcterms:modified xsi:type="dcterms:W3CDTF">2017-07-13T14:22:00Z</dcterms:modified>
</cp:coreProperties>
</file>