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09921A" w14:textId="77777777" w:rsidR="006764DE" w:rsidRPr="006764DE" w:rsidRDefault="006764DE" w:rsidP="006764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7" w:lineRule="atLeas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proofErr w:type="spellStart"/>
      <w:r w:rsidRPr="006764DE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date_block_num</w:t>
      </w:r>
      <w:proofErr w:type="spellEnd"/>
      <w:r w:rsidRPr="006764DE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</w:p>
    <w:p w14:paraId="5236EC34" w14:textId="77777777" w:rsidR="006764DE" w:rsidRPr="006764DE" w:rsidRDefault="006764DE" w:rsidP="006764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7" w:lineRule="atLeas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6764DE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                     0.00000 </w:t>
      </w:r>
    </w:p>
    <w:p w14:paraId="201058CA" w14:textId="77777777" w:rsidR="006764DE" w:rsidRPr="006764DE" w:rsidRDefault="006764DE" w:rsidP="006764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7" w:lineRule="atLeas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6764DE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                     </w:t>
      </w:r>
      <w:proofErr w:type="spellStart"/>
      <w:r w:rsidRPr="006764DE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shop_id</w:t>
      </w:r>
      <w:proofErr w:type="spellEnd"/>
      <w:r w:rsidRPr="006764DE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</w:p>
    <w:p w14:paraId="2E2B0551" w14:textId="77777777" w:rsidR="006764DE" w:rsidRPr="006764DE" w:rsidRDefault="006764DE" w:rsidP="006764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7" w:lineRule="atLeas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6764DE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                     0.00000 </w:t>
      </w:r>
    </w:p>
    <w:p w14:paraId="4377B64A" w14:textId="77777777" w:rsidR="006764DE" w:rsidRPr="006764DE" w:rsidRDefault="006764DE" w:rsidP="006764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7" w:lineRule="atLeas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6764DE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                     </w:t>
      </w:r>
      <w:proofErr w:type="spellStart"/>
      <w:r w:rsidRPr="006764DE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item_id</w:t>
      </w:r>
      <w:proofErr w:type="spellEnd"/>
      <w:r w:rsidRPr="006764DE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</w:p>
    <w:p w14:paraId="629901C2" w14:textId="77777777" w:rsidR="006764DE" w:rsidRPr="006764DE" w:rsidRDefault="006764DE" w:rsidP="006764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7" w:lineRule="atLeas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6764DE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                     0.00000 </w:t>
      </w:r>
    </w:p>
    <w:p w14:paraId="22E55741" w14:textId="77777777" w:rsidR="006764DE" w:rsidRPr="006764DE" w:rsidRDefault="006764DE" w:rsidP="006764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7" w:lineRule="atLeas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6764DE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              </w:t>
      </w:r>
      <w:proofErr w:type="spellStart"/>
      <w:r w:rsidRPr="006764DE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item_cnt_month</w:t>
      </w:r>
      <w:proofErr w:type="spellEnd"/>
      <w:r w:rsidRPr="006764DE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</w:p>
    <w:p w14:paraId="5351220B" w14:textId="77777777" w:rsidR="006764DE" w:rsidRPr="006764DE" w:rsidRDefault="006764DE" w:rsidP="006764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7" w:lineRule="atLeas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6764DE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                     0.00000 </w:t>
      </w:r>
    </w:p>
    <w:p w14:paraId="6A93DA22" w14:textId="77777777" w:rsidR="006764DE" w:rsidRPr="006764DE" w:rsidRDefault="006764DE" w:rsidP="006764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7" w:lineRule="atLeas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6764DE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               </w:t>
      </w:r>
      <w:proofErr w:type="spellStart"/>
      <w:r w:rsidRPr="006764DE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shop_category</w:t>
      </w:r>
      <w:proofErr w:type="spellEnd"/>
      <w:r w:rsidRPr="006764DE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</w:p>
    <w:p w14:paraId="452437E6" w14:textId="77777777" w:rsidR="006764DE" w:rsidRPr="006764DE" w:rsidRDefault="006764DE" w:rsidP="006764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7" w:lineRule="atLeas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6764DE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                     0.00000 </w:t>
      </w:r>
    </w:p>
    <w:p w14:paraId="19813B76" w14:textId="77777777" w:rsidR="006764DE" w:rsidRPr="006764DE" w:rsidRDefault="006764DE" w:rsidP="006764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7" w:lineRule="atLeas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6764DE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                   </w:t>
      </w:r>
      <w:proofErr w:type="spellStart"/>
      <w:r w:rsidRPr="006764DE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shop_city</w:t>
      </w:r>
      <w:proofErr w:type="spellEnd"/>
      <w:r w:rsidRPr="006764DE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</w:p>
    <w:p w14:paraId="0DD2ED98" w14:textId="77777777" w:rsidR="006764DE" w:rsidRPr="006764DE" w:rsidRDefault="006764DE" w:rsidP="006764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7" w:lineRule="atLeas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6764DE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                     0.00000 </w:t>
      </w:r>
    </w:p>
    <w:p w14:paraId="6FF19DE2" w14:textId="77777777" w:rsidR="006764DE" w:rsidRPr="006764DE" w:rsidRDefault="006764DE" w:rsidP="006764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7" w:lineRule="atLeas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6764DE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            </w:t>
      </w:r>
      <w:proofErr w:type="spellStart"/>
      <w:r w:rsidRPr="006764DE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item_category_id</w:t>
      </w:r>
      <w:proofErr w:type="spellEnd"/>
      <w:r w:rsidRPr="006764DE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</w:p>
    <w:p w14:paraId="2342D3C0" w14:textId="77777777" w:rsidR="006764DE" w:rsidRPr="006764DE" w:rsidRDefault="006764DE" w:rsidP="006764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7" w:lineRule="atLeas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6764DE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                     0.00000 </w:t>
      </w:r>
    </w:p>
    <w:p w14:paraId="55C22EE9" w14:textId="77777777" w:rsidR="006764DE" w:rsidRPr="006764DE" w:rsidRDefault="006764DE" w:rsidP="006764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7" w:lineRule="atLeas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6764DE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                       name2 </w:t>
      </w:r>
    </w:p>
    <w:p w14:paraId="158E8966" w14:textId="77777777" w:rsidR="006764DE" w:rsidRPr="006764DE" w:rsidRDefault="006764DE" w:rsidP="006764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7" w:lineRule="atLeas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6764DE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                     0.00000 </w:t>
      </w:r>
    </w:p>
    <w:p w14:paraId="1839BEFC" w14:textId="77777777" w:rsidR="006764DE" w:rsidRPr="006764DE" w:rsidRDefault="006764DE" w:rsidP="006764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7" w:lineRule="atLeas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6764DE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                       name3 </w:t>
      </w:r>
    </w:p>
    <w:p w14:paraId="7A609479" w14:textId="77777777" w:rsidR="006764DE" w:rsidRPr="006764DE" w:rsidRDefault="006764DE" w:rsidP="006764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7" w:lineRule="atLeas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6764DE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                     0.00000 </w:t>
      </w:r>
    </w:p>
    <w:p w14:paraId="662CD85F" w14:textId="77777777" w:rsidR="006764DE" w:rsidRPr="006764DE" w:rsidRDefault="006764DE" w:rsidP="006764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7" w:lineRule="atLeas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6764DE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                </w:t>
      </w:r>
      <w:proofErr w:type="spellStart"/>
      <w:r w:rsidRPr="006764DE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subtype_code</w:t>
      </w:r>
      <w:proofErr w:type="spellEnd"/>
      <w:r w:rsidRPr="006764DE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</w:p>
    <w:p w14:paraId="61759C6F" w14:textId="77777777" w:rsidR="006764DE" w:rsidRPr="006764DE" w:rsidRDefault="006764DE" w:rsidP="006764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7" w:lineRule="atLeas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6764DE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                     0.00000 </w:t>
      </w:r>
    </w:p>
    <w:p w14:paraId="77FF4C0D" w14:textId="77777777" w:rsidR="006764DE" w:rsidRPr="006764DE" w:rsidRDefault="006764DE" w:rsidP="006764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7" w:lineRule="atLeas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6764DE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                   </w:t>
      </w:r>
      <w:proofErr w:type="spellStart"/>
      <w:r w:rsidRPr="006764DE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type_code</w:t>
      </w:r>
      <w:proofErr w:type="spellEnd"/>
      <w:r w:rsidRPr="006764DE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</w:p>
    <w:p w14:paraId="181586FC" w14:textId="77777777" w:rsidR="006764DE" w:rsidRPr="006764DE" w:rsidRDefault="006764DE" w:rsidP="006764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7" w:lineRule="atLeas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6764DE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                     0.00000 </w:t>
      </w:r>
    </w:p>
    <w:p w14:paraId="0CE8398E" w14:textId="77777777" w:rsidR="006764DE" w:rsidRPr="006764DE" w:rsidRDefault="006764DE" w:rsidP="006764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7" w:lineRule="atLeas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6764DE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        item_cnt_month_lag_1 </w:t>
      </w:r>
    </w:p>
    <w:p w14:paraId="43F4C56B" w14:textId="77777777" w:rsidR="006764DE" w:rsidRPr="006764DE" w:rsidRDefault="006764DE" w:rsidP="006764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7" w:lineRule="atLeas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6764DE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                    20.32953 </w:t>
      </w:r>
    </w:p>
    <w:p w14:paraId="204662A1" w14:textId="77777777" w:rsidR="006764DE" w:rsidRPr="006764DE" w:rsidRDefault="006764DE" w:rsidP="006764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7" w:lineRule="atLeas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6764DE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        item_cnt_month_lag_2 </w:t>
      </w:r>
    </w:p>
    <w:p w14:paraId="47427C46" w14:textId="77777777" w:rsidR="006764DE" w:rsidRPr="006764DE" w:rsidRDefault="006764DE" w:rsidP="006764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7" w:lineRule="atLeas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6764DE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                    23.38818 </w:t>
      </w:r>
    </w:p>
    <w:p w14:paraId="5CA675B3" w14:textId="77777777" w:rsidR="006764DE" w:rsidRPr="006764DE" w:rsidRDefault="006764DE" w:rsidP="006764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7" w:lineRule="atLeas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6764DE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        item_cnt_month_lag_3 </w:t>
      </w:r>
    </w:p>
    <w:p w14:paraId="78FE3FEC" w14:textId="77777777" w:rsidR="006764DE" w:rsidRPr="006764DE" w:rsidRDefault="006764DE" w:rsidP="006764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7" w:lineRule="atLeas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6764DE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                    26.37205 </w:t>
      </w:r>
    </w:p>
    <w:p w14:paraId="4CE73027" w14:textId="77777777" w:rsidR="006764DE" w:rsidRPr="006764DE" w:rsidRDefault="006764DE" w:rsidP="006764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7" w:lineRule="atLeas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6764DE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     date_avg_item_cnt_lag_1 </w:t>
      </w:r>
    </w:p>
    <w:p w14:paraId="5C2F25E7" w14:textId="77777777" w:rsidR="006764DE" w:rsidRPr="006764DE" w:rsidRDefault="006764DE" w:rsidP="006764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7" w:lineRule="atLeas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6764DE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                    20.32953 </w:t>
      </w:r>
    </w:p>
    <w:p w14:paraId="17CDF1AD" w14:textId="77777777" w:rsidR="006764DE" w:rsidRPr="006764DE" w:rsidRDefault="006764DE" w:rsidP="006764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7" w:lineRule="atLeas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6764DE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date_item_avg_item_cnt_lag_1 </w:t>
      </w:r>
    </w:p>
    <w:p w14:paraId="52BD3CC2" w14:textId="77777777" w:rsidR="006764DE" w:rsidRPr="006764DE" w:rsidRDefault="006764DE" w:rsidP="006764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7" w:lineRule="atLeas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6764DE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                    20.32953 </w:t>
      </w:r>
    </w:p>
    <w:p w14:paraId="40D0C02F" w14:textId="77777777" w:rsidR="006764DE" w:rsidRPr="006764DE" w:rsidRDefault="006764DE" w:rsidP="006764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7" w:lineRule="atLeas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6764DE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date_item_avg_item_cnt_lag_2 </w:t>
      </w:r>
    </w:p>
    <w:p w14:paraId="23699F85" w14:textId="77777777" w:rsidR="006764DE" w:rsidRPr="006764DE" w:rsidRDefault="006764DE" w:rsidP="006764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7" w:lineRule="atLeas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6764DE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                    23.38818 </w:t>
      </w:r>
    </w:p>
    <w:p w14:paraId="26197FFE" w14:textId="77777777" w:rsidR="006764DE" w:rsidRPr="006764DE" w:rsidRDefault="006764DE" w:rsidP="006764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7" w:lineRule="atLeas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6764DE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date_item_avg_item_cnt_lag_3 </w:t>
      </w:r>
    </w:p>
    <w:p w14:paraId="3B500279" w14:textId="77777777" w:rsidR="006764DE" w:rsidRPr="006764DE" w:rsidRDefault="006764DE" w:rsidP="006764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7" w:lineRule="atLeas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6764DE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                    26.37205 </w:t>
      </w:r>
    </w:p>
    <w:p w14:paraId="077BB593" w14:textId="77777777" w:rsidR="006764DE" w:rsidRPr="006764DE" w:rsidRDefault="006764DE" w:rsidP="006764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7" w:lineRule="atLeas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6764DE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date_shop_avg_item_cnt_lag_1 </w:t>
      </w:r>
    </w:p>
    <w:p w14:paraId="2FF1852C" w14:textId="77777777" w:rsidR="006764DE" w:rsidRPr="006764DE" w:rsidRDefault="006764DE" w:rsidP="006764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7" w:lineRule="atLeas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6764DE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                    20.32953 </w:t>
      </w:r>
    </w:p>
    <w:p w14:paraId="5F8EA85F" w14:textId="77777777" w:rsidR="006764DE" w:rsidRPr="006764DE" w:rsidRDefault="006764DE" w:rsidP="006764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7" w:lineRule="atLeas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6764DE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date_shop_avg_item_cnt_lag_2 </w:t>
      </w:r>
    </w:p>
    <w:p w14:paraId="7EDE37F9" w14:textId="77777777" w:rsidR="006764DE" w:rsidRPr="006764DE" w:rsidRDefault="006764DE" w:rsidP="006764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7" w:lineRule="atLeas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6764DE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                    23.38818 </w:t>
      </w:r>
    </w:p>
    <w:p w14:paraId="2E164824" w14:textId="77777777" w:rsidR="006764DE" w:rsidRPr="006764DE" w:rsidRDefault="006764DE" w:rsidP="006764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7" w:lineRule="atLeas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6764DE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date_shop_avg_item_cnt_lag_3 </w:t>
      </w:r>
    </w:p>
    <w:p w14:paraId="27DA4A26" w14:textId="77777777" w:rsidR="006764DE" w:rsidRPr="006764DE" w:rsidRDefault="006764DE" w:rsidP="006764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7" w:lineRule="atLeas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6764DE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                    26.37205 </w:t>
      </w:r>
    </w:p>
    <w:p w14:paraId="7C5B48B3" w14:textId="77777777" w:rsidR="006764DE" w:rsidRPr="006764DE" w:rsidRDefault="006764DE" w:rsidP="006764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7" w:lineRule="atLeas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6764DE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date_shop_item_avg_item_cnt_lag_1 </w:t>
      </w:r>
    </w:p>
    <w:p w14:paraId="5501045F" w14:textId="77777777" w:rsidR="006764DE" w:rsidRPr="006764DE" w:rsidRDefault="006764DE" w:rsidP="006764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7" w:lineRule="atLeas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6764DE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                    20.32953 </w:t>
      </w:r>
    </w:p>
    <w:p w14:paraId="23118868" w14:textId="77777777" w:rsidR="006764DE" w:rsidRPr="006764DE" w:rsidRDefault="006764DE" w:rsidP="006764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7" w:lineRule="atLeas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6764DE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lastRenderedPageBreak/>
        <w:t xml:space="preserve">   date_shop_item_avg_item_cnt_lag_2 </w:t>
      </w:r>
    </w:p>
    <w:p w14:paraId="72AAB3BA" w14:textId="77777777" w:rsidR="006764DE" w:rsidRPr="006764DE" w:rsidRDefault="006764DE" w:rsidP="006764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7" w:lineRule="atLeas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6764DE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                    23.38818 </w:t>
      </w:r>
    </w:p>
    <w:p w14:paraId="19BDDE62" w14:textId="77777777" w:rsidR="006764DE" w:rsidRPr="006764DE" w:rsidRDefault="006764DE" w:rsidP="006764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7" w:lineRule="atLeas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6764DE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date_shop_item_avg_item_cnt_lag_3 </w:t>
      </w:r>
    </w:p>
    <w:p w14:paraId="24091A2A" w14:textId="77777777" w:rsidR="006764DE" w:rsidRPr="006764DE" w:rsidRDefault="006764DE" w:rsidP="006764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7" w:lineRule="atLeas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6764DE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                    26.37205 </w:t>
      </w:r>
    </w:p>
    <w:p w14:paraId="0C3D7874" w14:textId="77777777" w:rsidR="006764DE" w:rsidRPr="006764DE" w:rsidRDefault="006764DE" w:rsidP="006764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7" w:lineRule="atLeas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6764DE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date_shop_subtype_avg_item_cnt_lag_1 </w:t>
      </w:r>
    </w:p>
    <w:p w14:paraId="2D42C0A6" w14:textId="77777777" w:rsidR="006764DE" w:rsidRPr="006764DE" w:rsidRDefault="006764DE" w:rsidP="006764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7" w:lineRule="atLeas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6764DE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                    20.32953 </w:t>
      </w:r>
    </w:p>
    <w:p w14:paraId="74E57738" w14:textId="77777777" w:rsidR="006764DE" w:rsidRPr="006764DE" w:rsidRDefault="006764DE" w:rsidP="006764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7" w:lineRule="atLeas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6764DE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date_city_avg_item_cnt_lag_1 </w:t>
      </w:r>
    </w:p>
    <w:p w14:paraId="221B9429" w14:textId="77777777" w:rsidR="006764DE" w:rsidRPr="006764DE" w:rsidRDefault="006764DE" w:rsidP="006764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7" w:lineRule="atLeas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6764DE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                    20.32953 </w:t>
      </w:r>
    </w:p>
    <w:p w14:paraId="170FA344" w14:textId="77777777" w:rsidR="006764DE" w:rsidRPr="006764DE" w:rsidRDefault="006764DE" w:rsidP="006764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7" w:lineRule="atLeas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6764DE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date_item_city_avg_item_cnt_lag_1 </w:t>
      </w:r>
    </w:p>
    <w:p w14:paraId="4DF72E49" w14:textId="77777777" w:rsidR="006764DE" w:rsidRPr="006764DE" w:rsidRDefault="006764DE" w:rsidP="006764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7" w:lineRule="atLeas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6764DE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                    20.32953 </w:t>
      </w:r>
    </w:p>
    <w:p w14:paraId="1EB78468" w14:textId="77777777" w:rsidR="006764DE" w:rsidRPr="006764DE" w:rsidRDefault="006764DE" w:rsidP="006764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7" w:lineRule="atLeas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6764DE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             </w:t>
      </w:r>
      <w:proofErr w:type="spellStart"/>
      <w:r w:rsidRPr="006764DE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delta_price_lag</w:t>
      </w:r>
      <w:proofErr w:type="spellEnd"/>
      <w:r w:rsidRPr="006764DE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</w:p>
    <w:p w14:paraId="015F541D" w14:textId="77777777" w:rsidR="006764DE" w:rsidRPr="006764DE" w:rsidRDefault="006764DE" w:rsidP="006764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7" w:lineRule="atLeas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6764DE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                     0.00000 </w:t>
      </w:r>
    </w:p>
    <w:p w14:paraId="412A9734" w14:textId="77777777" w:rsidR="006764DE" w:rsidRPr="006764DE" w:rsidRDefault="006764DE" w:rsidP="006764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7" w:lineRule="atLeas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6764DE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         delta_revenue_lag_1 </w:t>
      </w:r>
    </w:p>
    <w:p w14:paraId="19F7885A" w14:textId="77777777" w:rsidR="006764DE" w:rsidRPr="006764DE" w:rsidRDefault="006764DE" w:rsidP="006764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7" w:lineRule="atLeas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6764DE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                    20.32953 </w:t>
      </w:r>
    </w:p>
    <w:p w14:paraId="48369732" w14:textId="77777777" w:rsidR="006764DE" w:rsidRPr="006764DE" w:rsidRDefault="006764DE" w:rsidP="006764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7" w:lineRule="atLeas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6764DE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                       month </w:t>
      </w:r>
    </w:p>
    <w:p w14:paraId="71534356" w14:textId="77777777" w:rsidR="006764DE" w:rsidRPr="006764DE" w:rsidRDefault="006764DE" w:rsidP="006764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7" w:lineRule="atLeas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6764DE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                     0.00000 </w:t>
      </w:r>
    </w:p>
    <w:p w14:paraId="224B22D8" w14:textId="77777777" w:rsidR="006764DE" w:rsidRPr="006764DE" w:rsidRDefault="006764DE" w:rsidP="006764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7" w:lineRule="atLeas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6764DE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                        days </w:t>
      </w:r>
    </w:p>
    <w:p w14:paraId="378481D3" w14:textId="77777777" w:rsidR="006764DE" w:rsidRPr="006764DE" w:rsidRDefault="006764DE" w:rsidP="006764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7" w:lineRule="atLeas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6764DE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                     0.00000 </w:t>
      </w:r>
    </w:p>
    <w:p w14:paraId="71754ED2" w14:textId="77777777" w:rsidR="006764DE" w:rsidRPr="006764DE" w:rsidRDefault="006764DE" w:rsidP="006764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7" w:lineRule="atLeas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6764DE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        </w:t>
      </w:r>
      <w:proofErr w:type="spellStart"/>
      <w:r w:rsidRPr="006764DE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item_shop_first_sale</w:t>
      </w:r>
      <w:proofErr w:type="spellEnd"/>
      <w:r w:rsidRPr="006764DE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</w:p>
    <w:p w14:paraId="3C5DBFF5" w14:textId="77777777" w:rsidR="006764DE" w:rsidRPr="006764DE" w:rsidRDefault="006764DE" w:rsidP="006764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7" w:lineRule="atLeas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6764DE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                     0.00000 </w:t>
      </w:r>
    </w:p>
    <w:p w14:paraId="7399E29B" w14:textId="77777777" w:rsidR="006764DE" w:rsidRPr="006764DE" w:rsidRDefault="006764DE" w:rsidP="006764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7" w:lineRule="atLeas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6764DE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             </w:t>
      </w:r>
      <w:proofErr w:type="spellStart"/>
      <w:r w:rsidRPr="006764DE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item_first_sale</w:t>
      </w:r>
      <w:proofErr w:type="spellEnd"/>
      <w:r w:rsidRPr="006764DE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</w:p>
    <w:p w14:paraId="719754E2" w14:textId="77777777" w:rsidR="006764DE" w:rsidRPr="006764DE" w:rsidRDefault="006764DE" w:rsidP="006764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7" w:lineRule="atLeas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6764DE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                     0.00000 </w:t>
      </w:r>
    </w:p>
    <w:p w14:paraId="2F55B43B" w14:textId="1914291C" w:rsidR="00E104C8" w:rsidRDefault="00E104C8"/>
    <w:p w14:paraId="3579DE48" w14:textId="1F513218" w:rsidR="006764DE" w:rsidRDefault="006764DE"/>
    <w:p w14:paraId="08FB9691" w14:textId="02101289" w:rsidR="006764DE" w:rsidRDefault="006764DE">
      <w:pPr>
        <w:rPr>
          <w:rFonts w:hint="eastAsia"/>
        </w:rPr>
      </w:pPr>
      <w:r>
        <w:rPr>
          <w:noProof/>
        </w:rPr>
        <w:drawing>
          <wp:inline distT="0" distB="0" distL="0" distR="0" wp14:anchorId="3DA3C88B" wp14:editId="68DAB0E0">
            <wp:extent cx="5274310" cy="1663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64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4DE"/>
    <w:rsid w:val="000759FC"/>
    <w:rsid w:val="006764DE"/>
    <w:rsid w:val="00835D84"/>
    <w:rsid w:val="00E10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B4F74"/>
  <w15:chartTrackingRefBased/>
  <w15:docId w15:val="{9A5DEBBD-B6B5-46AF-B70E-E41FDE5A6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59FC"/>
    <w:pPr>
      <w:widowControl w:val="0"/>
    </w:pPr>
    <w:rPr>
      <w:rFonts w:eastAsia="仿宋"/>
    </w:rPr>
  </w:style>
  <w:style w:type="paragraph" w:styleId="1">
    <w:name w:val="heading 1"/>
    <w:aliases w:val="一级标题"/>
    <w:next w:val="a"/>
    <w:link w:val="10"/>
    <w:uiPriority w:val="9"/>
    <w:qFormat/>
    <w:rsid w:val="000759FC"/>
    <w:pPr>
      <w:keepNext/>
      <w:keepLines/>
      <w:spacing w:before="340" w:after="330" w:line="578" w:lineRule="auto"/>
      <w:outlineLvl w:val="0"/>
    </w:pPr>
    <w:rPr>
      <w:rFonts w:eastAsia="华文楷体"/>
      <w:b/>
      <w:bCs/>
      <w:kern w:val="44"/>
      <w:sz w:val="44"/>
      <w:szCs w:val="44"/>
    </w:rPr>
  </w:style>
  <w:style w:type="paragraph" w:styleId="2">
    <w:name w:val="heading 2"/>
    <w:aliases w:val="二级标题"/>
    <w:basedOn w:val="a"/>
    <w:next w:val="a"/>
    <w:link w:val="20"/>
    <w:uiPriority w:val="9"/>
    <w:semiHidden/>
    <w:unhideWhenUsed/>
    <w:qFormat/>
    <w:rsid w:val="000759FC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aliases w:val="三级标题"/>
    <w:basedOn w:val="a"/>
    <w:next w:val="a"/>
    <w:link w:val="30"/>
    <w:uiPriority w:val="9"/>
    <w:unhideWhenUsed/>
    <w:qFormat/>
    <w:rsid w:val="000759FC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一级标题 字符"/>
    <w:basedOn w:val="a0"/>
    <w:link w:val="1"/>
    <w:uiPriority w:val="9"/>
    <w:rsid w:val="000759FC"/>
    <w:rPr>
      <w:rFonts w:eastAsia="华文楷体"/>
      <w:b/>
      <w:bCs/>
      <w:kern w:val="44"/>
      <w:sz w:val="44"/>
      <w:szCs w:val="44"/>
    </w:rPr>
  </w:style>
  <w:style w:type="character" w:customStyle="1" w:styleId="20">
    <w:name w:val="标题 2 字符"/>
    <w:aliases w:val="二级标题 字符"/>
    <w:basedOn w:val="a0"/>
    <w:link w:val="2"/>
    <w:uiPriority w:val="9"/>
    <w:semiHidden/>
    <w:rsid w:val="000759FC"/>
    <w:rPr>
      <w:rFonts w:asciiTheme="majorHAnsi" w:eastAsia="仿宋" w:hAnsiTheme="majorHAnsi" w:cstheme="majorBidi"/>
      <w:b/>
      <w:bCs/>
      <w:sz w:val="30"/>
      <w:szCs w:val="32"/>
    </w:rPr>
  </w:style>
  <w:style w:type="character" w:customStyle="1" w:styleId="30">
    <w:name w:val="标题 3 字符"/>
    <w:aliases w:val="三级标题 字符"/>
    <w:basedOn w:val="a0"/>
    <w:link w:val="3"/>
    <w:uiPriority w:val="9"/>
    <w:rsid w:val="000759FC"/>
    <w:rPr>
      <w:rFonts w:eastAsia="仿宋"/>
      <w:b/>
      <w:bCs/>
      <w:sz w:val="28"/>
      <w:szCs w:val="32"/>
    </w:rPr>
  </w:style>
  <w:style w:type="table" w:customStyle="1" w:styleId="a3">
    <w:name w:val="三线表"/>
    <w:basedOn w:val="a1"/>
    <w:uiPriority w:val="99"/>
    <w:rsid w:val="00835D84"/>
    <w:tblPr>
      <w:tblBorders>
        <w:top w:val="single" w:sz="4" w:space="0" w:color="auto"/>
        <w:bottom w:val="single" w:sz="4" w:space="0" w:color="auto"/>
      </w:tblBorders>
    </w:tblPr>
    <w:tblStylePr w:type="firstRow">
      <w:tblPr/>
      <w:tcPr>
        <w:shd w:val="clear" w:color="auto" w:fill="E7E6E6" w:themeFill="background2"/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6764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764DE"/>
    <w:rPr>
      <w:rFonts w:ascii="宋体" w:eastAsia="宋体" w:hAnsi="宋体" w:cs="宋体"/>
      <w:kern w:val="0"/>
      <w:sz w:val="24"/>
      <w:szCs w:val="24"/>
    </w:rPr>
  </w:style>
  <w:style w:type="character" w:customStyle="1" w:styleId="gnkrckgcgsb">
    <w:name w:val="gnkrckgcgsb"/>
    <w:basedOn w:val="a0"/>
    <w:rsid w:val="006764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3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371</Words>
  <Characters>2119</Characters>
  <Application>Microsoft Office Word</Application>
  <DocSecurity>0</DocSecurity>
  <Lines>17</Lines>
  <Paragraphs>4</Paragraphs>
  <ScaleCrop>false</ScaleCrop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鸿雨 申</dc:creator>
  <cp:keywords/>
  <dc:description/>
  <cp:lastModifiedBy>鸿雨 申</cp:lastModifiedBy>
  <cp:revision>1</cp:revision>
  <dcterms:created xsi:type="dcterms:W3CDTF">2021-01-09T13:41:00Z</dcterms:created>
  <dcterms:modified xsi:type="dcterms:W3CDTF">2021-01-09T13:41:00Z</dcterms:modified>
</cp:coreProperties>
</file>