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8A49" w14:textId="0976609E" w:rsidR="007E3692" w:rsidRPr="006F76D1" w:rsidRDefault="006F76D1">
      <w:pPr>
        <w:rPr>
          <w:b/>
          <w:bCs/>
          <w:sz w:val="32"/>
          <w:szCs w:val="32"/>
        </w:rPr>
      </w:pPr>
      <w:r w:rsidRPr="006F76D1">
        <w:rPr>
          <w:b/>
          <w:bCs/>
          <w:sz w:val="32"/>
          <w:szCs w:val="32"/>
        </w:rPr>
        <w:t>PROYECTO SOLICITAR TARJETAS</w:t>
      </w:r>
    </w:p>
    <w:p w14:paraId="5FDB7751" w14:textId="3C08AC74" w:rsidR="006B0B38" w:rsidRDefault="006B0B38"/>
    <w:p w14:paraId="33CCBE46" w14:textId="4F5FBE8D" w:rsidR="006B0B38" w:rsidRDefault="006B0B38">
      <w:r>
        <w:t xml:space="preserve">Descargar </w:t>
      </w:r>
      <w:proofErr w:type="spellStart"/>
      <w:r>
        <w:t>netbeans</w:t>
      </w:r>
      <w:proofErr w:type="spellEnd"/>
      <w:r>
        <w:t xml:space="preserve"> 14 o superior</w:t>
      </w:r>
    </w:p>
    <w:p w14:paraId="6DEFDD2B" w14:textId="4E8800AD" w:rsidR="006B0B38" w:rsidRDefault="00000000">
      <w:hyperlink r:id="rId5" w:history="1">
        <w:r w:rsidR="00033124" w:rsidRPr="00786418">
          <w:rPr>
            <w:rStyle w:val="Hipervnculo"/>
          </w:rPr>
          <w:t>https://archive.apache.org/dist/netbeans/netbeans/14/netbeans-14-bin.zip</w:t>
        </w:r>
      </w:hyperlink>
    </w:p>
    <w:p w14:paraId="7F00A785" w14:textId="366EE6F9" w:rsidR="00033124" w:rsidRDefault="00000000">
      <w:hyperlink r:id="rId6" w:history="1">
        <w:r w:rsidR="006F76D1" w:rsidRPr="00786418">
          <w:rPr>
            <w:rStyle w:val="Hipervnculo"/>
          </w:rPr>
          <w:t>https://www.apache.org/dyn/closer.cgi/netbeans/netbeans/15/netbeans-15-bin.zip</w:t>
        </w:r>
      </w:hyperlink>
    </w:p>
    <w:p w14:paraId="38CBCC34" w14:textId="77777777" w:rsidR="006F76D1" w:rsidRDefault="006F76D1"/>
    <w:p w14:paraId="1C46DC02" w14:textId="699FA735" w:rsidR="006B0B38" w:rsidRDefault="006B0B38"/>
    <w:p w14:paraId="2CDE96D7" w14:textId="230DF9A0" w:rsidR="00033124" w:rsidRDefault="00033124">
      <w:r w:rsidRPr="006F76D1">
        <w:rPr>
          <w:b/>
          <w:bCs/>
        </w:rPr>
        <w:t>Servidor</w:t>
      </w:r>
      <w:r>
        <w:t xml:space="preserve"> SQL fácil de configurar MYSQL con Apache</w:t>
      </w:r>
    </w:p>
    <w:p w14:paraId="12564F54" w14:textId="011675B8" w:rsidR="00033124" w:rsidRDefault="00000000">
      <w:hyperlink r:id="rId7" w:history="1">
        <w:r w:rsidR="00033124" w:rsidRPr="00786418">
          <w:rPr>
            <w:rStyle w:val="Hipervnculo"/>
          </w:rPr>
          <w:t>https://www.apachefriends.org/es/download.html</w:t>
        </w:r>
      </w:hyperlink>
    </w:p>
    <w:p w14:paraId="62F7620E" w14:textId="2A0E776F" w:rsidR="00033124" w:rsidRDefault="00033124"/>
    <w:p w14:paraId="08089F0A" w14:textId="0F2F76FA" w:rsidR="00033124" w:rsidRDefault="00033124">
      <w:r w:rsidRPr="006F76D1">
        <w:rPr>
          <w:b/>
          <w:bCs/>
        </w:rPr>
        <w:t>Cliente</w:t>
      </w:r>
      <w:r>
        <w:t xml:space="preserve"> SQL fácil de configurar</w:t>
      </w:r>
      <w:r w:rsidR="006F76D1">
        <w:t>, para visualizar los datos de MYSQL que se están grabando</w:t>
      </w:r>
    </w:p>
    <w:p w14:paraId="3D10A7B7" w14:textId="6DD77BA4" w:rsidR="00033124" w:rsidRDefault="00000000">
      <w:hyperlink r:id="rId8" w:history="1">
        <w:r w:rsidR="00033124" w:rsidRPr="00786418">
          <w:rPr>
            <w:rStyle w:val="Hipervnculo"/>
          </w:rPr>
          <w:t>https://www.heidisql.com/download.php</w:t>
        </w:r>
      </w:hyperlink>
    </w:p>
    <w:p w14:paraId="4F099506" w14:textId="4A2BA5B0" w:rsidR="00033124" w:rsidRDefault="00033124"/>
    <w:p w14:paraId="078023BD" w14:textId="7F98BB71" w:rsidR="006A5A2F" w:rsidRPr="006A5A2F" w:rsidRDefault="006A5A2F">
      <w:pPr>
        <w:rPr>
          <w:b/>
          <w:bCs/>
        </w:rPr>
      </w:pPr>
      <w:r w:rsidRPr="006A5A2F">
        <w:rPr>
          <w:b/>
          <w:bCs/>
        </w:rPr>
        <w:t>Tomcat</w:t>
      </w:r>
    </w:p>
    <w:p w14:paraId="215BCDB2" w14:textId="463E6E30" w:rsidR="006A5A2F" w:rsidRDefault="00000000">
      <w:hyperlink r:id="rId9" w:history="1">
        <w:r w:rsidR="006A5A2F" w:rsidRPr="00A25C4E">
          <w:rPr>
            <w:rStyle w:val="Hipervnculo"/>
          </w:rPr>
          <w:t>https://dlcdn.apache.org/tomcat/tomcat-8/v8.5.82/bin/apache-tomcat-8.5.82-windows-x64.zip</w:t>
        </w:r>
      </w:hyperlink>
    </w:p>
    <w:p w14:paraId="26084747" w14:textId="5375C1BB" w:rsidR="006A5A2F" w:rsidRDefault="006A5A2F">
      <w:r>
        <w:t xml:space="preserve">recordar que deben descomprimir el servidor </w:t>
      </w:r>
      <w:proofErr w:type="spellStart"/>
      <w:r>
        <w:t>tomcat</w:t>
      </w:r>
      <w:proofErr w:type="spellEnd"/>
      <w:r>
        <w:t xml:space="preserve"> en un directorio donde </w:t>
      </w:r>
      <w:r w:rsidRPr="006A5A2F">
        <w:rPr>
          <w:b/>
          <w:bCs/>
        </w:rPr>
        <w:t>no este</w:t>
      </w:r>
      <w:r>
        <w:t xml:space="preserve"> protegido contra escritura y adicional deben darle </w:t>
      </w:r>
      <w:proofErr w:type="spellStart"/>
      <w:r>
        <w:t>click</w:t>
      </w:r>
      <w:proofErr w:type="spellEnd"/>
      <w:r>
        <w:t xml:space="preserve"> derecho al directorio y </w:t>
      </w:r>
      <w:r w:rsidRPr="006A5A2F">
        <w:rPr>
          <w:b/>
          <w:bCs/>
        </w:rPr>
        <w:t>quitarle</w:t>
      </w:r>
      <w:r>
        <w:t xml:space="preserve"> la propiedad de solo lectura</w:t>
      </w:r>
    </w:p>
    <w:p w14:paraId="1FC9BFF1" w14:textId="21BDA9B0" w:rsidR="00033124" w:rsidRDefault="006A5A2F">
      <w:r w:rsidRPr="006A5A2F">
        <w:rPr>
          <w:noProof/>
        </w:rPr>
        <w:drawing>
          <wp:inline distT="0" distB="0" distL="0" distR="0" wp14:anchorId="04237A37" wp14:editId="2522E102">
            <wp:extent cx="3129280" cy="28630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242" cy="287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C449" w14:textId="77777777" w:rsidR="00033124" w:rsidRDefault="00033124"/>
    <w:p w14:paraId="0BC70C95" w14:textId="77777777" w:rsidR="006A5A2F" w:rsidRDefault="006A5A2F"/>
    <w:p w14:paraId="527BF26D" w14:textId="77777777" w:rsidR="006A5A2F" w:rsidRDefault="006A5A2F"/>
    <w:p w14:paraId="7FC50EC3" w14:textId="6E3A6D31" w:rsidR="006B0B38" w:rsidRDefault="006A5A2F">
      <w:r>
        <w:t xml:space="preserve">En el editor NETBEANS, </w:t>
      </w:r>
      <w:r w:rsidR="006B0B38">
        <w:t>Abrir el proyecto Java</w:t>
      </w:r>
    </w:p>
    <w:p w14:paraId="109F582B" w14:textId="755098B2" w:rsidR="006B0B38" w:rsidRDefault="00033124">
      <w:r w:rsidRPr="00033124">
        <w:rPr>
          <w:noProof/>
        </w:rPr>
        <w:drawing>
          <wp:inline distT="0" distB="0" distL="0" distR="0" wp14:anchorId="2FFEE504" wp14:editId="60A4AA23">
            <wp:extent cx="3673158" cy="1844200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2A9C" w14:textId="271E0B1B" w:rsidR="006B0B38" w:rsidRDefault="006B0B38"/>
    <w:p w14:paraId="469CC328" w14:textId="06F79FCA" w:rsidR="006B0B38" w:rsidRDefault="006B0B38"/>
    <w:p w14:paraId="64B9BC15" w14:textId="77777777" w:rsidR="006B0B38" w:rsidRDefault="006B0B38"/>
    <w:p w14:paraId="7880F9D1" w14:textId="2AF3FD6F" w:rsidR="006B0B38" w:rsidRDefault="006B0B38"/>
    <w:p w14:paraId="6D4E5008" w14:textId="70613266" w:rsidR="006F76D1" w:rsidRDefault="006F76D1"/>
    <w:p w14:paraId="5BD757AF" w14:textId="6F4BAC50" w:rsidR="006F76D1" w:rsidRDefault="006F76D1"/>
    <w:p w14:paraId="451E6DCD" w14:textId="77777777" w:rsidR="006F76D1" w:rsidRDefault="006F76D1"/>
    <w:p w14:paraId="2B6183E0" w14:textId="5E5147D4" w:rsidR="006B0B38" w:rsidRDefault="006B0B38" w:rsidP="006B0B38">
      <w:pPr>
        <w:pStyle w:val="Prrafodelista"/>
        <w:numPr>
          <w:ilvl w:val="0"/>
          <w:numId w:val="1"/>
        </w:numPr>
      </w:pPr>
      <w:r>
        <w:t xml:space="preserve">Cambiar la conexión de </w:t>
      </w:r>
      <w:proofErr w:type="spellStart"/>
      <w:r>
        <w:t>mysql</w:t>
      </w:r>
      <w:proofErr w:type="spellEnd"/>
      <w:r>
        <w:t xml:space="preserve"> como la tenga establecida</w:t>
      </w:r>
    </w:p>
    <w:p w14:paraId="6F3D7ADC" w14:textId="430C1123" w:rsidR="006B0B38" w:rsidRDefault="006B0B38" w:rsidP="006B0B38"/>
    <w:p w14:paraId="5DDD88EF" w14:textId="6E89206B" w:rsidR="006B0B38" w:rsidRDefault="006B0B38" w:rsidP="006B0B38">
      <w:pPr>
        <w:rPr>
          <w:b/>
          <w:bCs/>
        </w:rPr>
      </w:pPr>
      <w:r>
        <w:t xml:space="preserve">Archivo </w:t>
      </w:r>
      <w:proofErr w:type="spellStart"/>
      <w:proofErr w:type="gramStart"/>
      <w:r w:rsidRPr="006B0B38">
        <w:rPr>
          <w:b/>
          <w:bCs/>
        </w:rPr>
        <w:t>application.properties</w:t>
      </w:r>
      <w:proofErr w:type="spellEnd"/>
      <w:proofErr w:type="gramEnd"/>
    </w:p>
    <w:p w14:paraId="1DADA0E9" w14:textId="7558C8A7" w:rsidR="006B0B38" w:rsidRDefault="006B0B38" w:rsidP="006B0B38">
      <w:r w:rsidRPr="006B0B38">
        <w:rPr>
          <w:noProof/>
        </w:rPr>
        <w:drawing>
          <wp:inline distT="0" distB="0" distL="0" distR="0" wp14:anchorId="6A16A341" wp14:editId="0181E6BC">
            <wp:extent cx="4001058" cy="15242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6E56" w14:textId="77777777" w:rsidR="006B0B38" w:rsidRDefault="006B0B38" w:rsidP="006B0B38"/>
    <w:p w14:paraId="6D98B33B" w14:textId="5F7D371E" w:rsidR="006B0B38" w:rsidRDefault="006B0B38" w:rsidP="006B0B38">
      <w:r>
        <w:t xml:space="preserve">Puede crear una base de datos con nombre </w:t>
      </w:r>
      <w:proofErr w:type="spellStart"/>
      <w:r w:rsidRPr="006F76D1">
        <w:rPr>
          <w:b/>
          <w:bCs/>
        </w:rPr>
        <w:t>bd_bancos</w:t>
      </w:r>
      <w:proofErr w:type="spellEnd"/>
      <w:r>
        <w:t>, como se ve en imagen, y si tiene clave usuario colocarlas</w:t>
      </w:r>
    </w:p>
    <w:p w14:paraId="3C7B4119" w14:textId="77777777" w:rsidR="006B0B38" w:rsidRDefault="006B0B38" w:rsidP="006B0B38"/>
    <w:p w14:paraId="59852A33" w14:textId="42336D7C" w:rsidR="006B0B38" w:rsidRDefault="006B0B38" w:rsidP="006B0B38">
      <w:r w:rsidRPr="006B0B38">
        <w:rPr>
          <w:noProof/>
        </w:rPr>
        <w:lastRenderedPageBreak/>
        <w:drawing>
          <wp:inline distT="0" distB="0" distL="0" distR="0" wp14:anchorId="49FC1393" wp14:editId="1A3938EC">
            <wp:extent cx="5612130" cy="23025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521E" w14:textId="3B672B50" w:rsidR="006B0B38" w:rsidRDefault="006B0B38" w:rsidP="006B0B38"/>
    <w:p w14:paraId="7FF56DBB" w14:textId="057F9EB1" w:rsidR="006F76D1" w:rsidRDefault="006F76D1" w:rsidP="006B0B38"/>
    <w:p w14:paraId="0BF7943E" w14:textId="33FEBAE2" w:rsidR="006F76D1" w:rsidRDefault="006F76D1" w:rsidP="006B0B38"/>
    <w:p w14:paraId="4E5437F5" w14:textId="0FF39344" w:rsidR="006F76D1" w:rsidRDefault="006F76D1" w:rsidP="006B0B38"/>
    <w:p w14:paraId="0E654257" w14:textId="5DAEC4A4" w:rsidR="006F76D1" w:rsidRDefault="006F76D1" w:rsidP="006B0B38"/>
    <w:p w14:paraId="14BABAE5" w14:textId="5AA0AB92" w:rsidR="006F76D1" w:rsidRDefault="006F76D1" w:rsidP="006B0B38"/>
    <w:p w14:paraId="60E2EBB6" w14:textId="77777777" w:rsidR="006F76D1" w:rsidRDefault="006F76D1" w:rsidP="006B0B38"/>
    <w:p w14:paraId="7098D0A9" w14:textId="581E64EF" w:rsidR="006B0B38" w:rsidRDefault="00033124" w:rsidP="006B0B38">
      <w:pPr>
        <w:pStyle w:val="Prrafodelista"/>
        <w:numPr>
          <w:ilvl w:val="0"/>
          <w:numId w:val="1"/>
        </w:numPr>
      </w:pPr>
      <w:r>
        <w:t>Darle construir proyecto</w:t>
      </w:r>
      <w:r w:rsidR="00D31647">
        <w:t xml:space="preserve">, el servidor MYSQL debe estar </w:t>
      </w:r>
      <w:r w:rsidR="00D31647" w:rsidRPr="00D31647">
        <w:rPr>
          <w:b/>
          <w:bCs/>
        </w:rPr>
        <w:t>ONLINE</w:t>
      </w:r>
    </w:p>
    <w:p w14:paraId="167BA105" w14:textId="78CD6651" w:rsidR="00033124" w:rsidRDefault="00033124" w:rsidP="00033124">
      <w:r w:rsidRPr="00033124">
        <w:rPr>
          <w:noProof/>
        </w:rPr>
        <w:drawing>
          <wp:inline distT="0" distB="0" distL="0" distR="0" wp14:anchorId="59E55F6F" wp14:editId="07F26305">
            <wp:extent cx="5612130" cy="21526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37C5" w14:textId="46F774A1" w:rsidR="00033124" w:rsidRDefault="00033124" w:rsidP="00033124"/>
    <w:p w14:paraId="4508CAF2" w14:textId="7D5E8D89" w:rsidR="00033124" w:rsidRDefault="00033124" w:rsidP="00033124"/>
    <w:p w14:paraId="2F68C8FE" w14:textId="77777777" w:rsidR="00033124" w:rsidRDefault="00033124" w:rsidP="00033124"/>
    <w:p w14:paraId="4BF7507D" w14:textId="46A199CC" w:rsidR="00033124" w:rsidRDefault="00033124" w:rsidP="00033124">
      <w:pPr>
        <w:pStyle w:val="Prrafodelista"/>
        <w:numPr>
          <w:ilvl w:val="0"/>
          <w:numId w:val="1"/>
        </w:numPr>
      </w:pPr>
      <w:r>
        <w:t xml:space="preserve">Darle </w:t>
      </w:r>
      <w:r w:rsidRPr="006F76D1">
        <w:rPr>
          <w:b/>
          <w:bCs/>
        </w:rPr>
        <w:t>correr</w:t>
      </w:r>
      <w:r>
        <w:t xml:space="preserve"> al </w:t>
      </w:r>
      <w:r w:rsidR="00C53859">
        <w:t>fichero CrudSprintBootApplication.java</w:t>
      </w:r>
    </w:p>
    <w:p w14:paraId="75E97AB2" w14:textId="793D504C" w:rsidR="00033124" w:rsidRDefault="00033124" w:rsidP="00033124"/>
    <w:p w14:paraId="403E6859" w14:textId="7E9C45F5" w:rsidR="00033124" w:rsidRDefault="00033124" w:rsidP="00033124">
      <w:r w:rsidRPr="00033124">
        <w:rPr>
          <w:noProof/>
        </w:rPr>
        <w:drawing>
          <wp:inline distT="0" distB="0" distL="0" distR="0" wp14:anchorId="4C34C86E" wp14:editId="47943B7B">
            <wp:extent cx="5612130" cy="32334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81A7" w14:textId="77777777" w:rsidR="00033124" w:rsidRDefault="00033124" w:rsidP="00033124"/>
    <w:p w14:paraId="576706F4" w14:textId="7C797FA1" w:rsidR="006B0B38" w:rsidRDefault="006B0B38" w:rsidP="006B0B38"/>
    <w:p w14:paraId="5C222D83" w14:textId="2638D554" w:rsidR="006F76D1" w:rsidRDefault="006F76D1" w:rsidP="006B0B38"/>
    <w:p w14:paraId="6D5CD014" w14:textId="77777777" w:rsidR="006F76D1" w:rsidRDefault="006F76D1" w:rsidP="006B0B38"/>
    <w:p w14:paraId="7B2917F7" w14:textId="73091E40" w:rsidR="006B0B38" w:rsidRDefault="006F76D1" w:rsidP="00033124">
      <w:pPr>
        <w:pStyle w:val="Prrafodelista"/>
        <w:numPr>
          <w:ilvl w:val="0"/>
          <w:numId w:val="1"/>
        </w:numPr>
      </w:pPr>
      <w:r>
        <w:t>ejecutar</w:t>
      </w:r>
      <w:r w:rsidR="00033124">
        <w:t xml:space="preserve"> en el navegador</w:t>
      </w:r>
      <w:r>
        <w:t xml:space="preserve"> </w:t>
      </w:r>
      <w:proofErr w:type="gramStart"/>
      <w:r>
        <w:t xml:space="preserve">con </w:t>
      </w:r>
      <w:r w:rsidR="00033124">
        <w:t xml:space="preserve"> la</w:t>
      </w:r>
      <w:proofErr w:type="gramEnd"/>
      <w:r w:rsidR="00033124">
        <w:t xml:space="preserve"> dirección </w:t>
      </w:r>
      <w:hyperlink r:id="rId16" w:history="1">
        <w:r w:rsidR="00033124" w:rsidRPr="00786418">
          <w:rPr>
            <w:rStyle w:val="Hipervnculo"/>
          </w:rPr>
          <w:t>http://localhost:8090</w:t>
        </w:r>
      </w:hyperlink>
    </w:p>
    <w:p w14:paraId="0FF7BF75" w14:textId="491530DD" w:rsidR="00033124" w:rsidRDefault="00033124" w:rsidP="00033124">
      <w:r w:rsidRPr="00033124">
        <w:rPr>
          <w:noProof/>
        </w:rPr>
        <w:drawing>
          <wp:inline distT="0" distB="0" distL="0" distR="0" wp14:anchorId="4D005CBC" wp14:editId="4C0E50BC">
            <wp:extent cx="5612130" cy="27692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8013" w14:textId="7EF358CD" w:rsidR="006B0B38" w:rsidRDefault="006B0B38" w:rsidP="006B0B38"/>
    <w:p w14:paraId="58A2B312" w14:textId="46B75701" w:rsidR="006B0B38" w:rsidRDefault="006B0B38" w:rsidP="006B0B38"/>
    <w:p w14:paraId="02918FD1" w14:textId="2546FF39" w:rsidR="00CA67EF" w:rsidRDefault="00CA67EF" w:rsidP="006B0B38"/>
    <w:p w14:paraId="2FB9ED53" w14:textId="0AD25BCD" w:rsidR="00CA67EF" w:rsidRDefault="00CA67EF" w:rsidP="006B0B38"/>
    <w:p w14:paraId="4318885C" w14:textId="77777777" w:rsidR="00CA67EF" w:rsidRDefault="00CA67EF" w:rsidP="006B0B38"/>
    <w:p w14:paraId="404B8416" w14:textId="347BFCEB" w:rsidR="006B0B38" w:rsidRDefault="00CA67EF">
      <w:r>
        <w:t>La clave usuario para el inicio de sesión es:</w:t>
      </w:r>
    </w:p>
    <w:p w14:paraId="3CF47091" w14:textId="27168686" w:rsidR="00CA67EF" w:rsidRDefault="00CA67EF">
      <w:proofErr w:type="spellStart"/>
      <w:r>
        <w:t>admin</w:t>
      </w:r>
      <w:proofErr w:type="spellEnd"/>
    </w:p>
    <w:p w14:paraId="142FFC4A" w14:textId="305B1D57" w:rsidR="00CA67EF" w:rsidRDefault="00CA67EF">
      <w:r>
        <w:t>123</w:t>
      </w:r>
    </w:p>
    <w:p w14:paraId="0E665096" w14:textId="062E3F65" w:rsidR="006B0B38" w:rsidRDefault="006B0B38"/>
    <w:p w14:paraId="3742C24F" w14:textId="3E934CE5" w:rsidR="006B0B38" w:rsidRDefault="00CA67EF">
      <w:r w:rsidRPr="00CA67EF">
        <w:drawing>
          <wp:inline distT="0" distB="0" distL="0" distR="0" wp14:anchorId="33F9D292" wp14:editId="3015930E">
            <wp:extent cx="5612130" cy="16503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254D" w14:textId="3FF3AA2E" w:rsidR="006B0B38" w:rsidRDefault="006B0B38"/>
    <w:p w14:paraId="01D46AD3" w14:textId="4D12D866" w:rsidR="006B0B38" w:rsidRDefault="006B0B38"/>
    <w:p w14:paraId="6704A04A" w14:textId="3786228E" w:rsidR="006B0B38" w:rsidRDefault="006B0B38"/>
    <w:p w14:paraId="2FE87C1A" w14:textId="04EDB51C" w:rsidR="006B0B38" w:rsidRDefault="006B0B38"/>
    <w:p w14:paraId="2E49A779" w14:textId="5AAA9E8D" w:rsidR="006B0B38" w:rsidRDefault="006B0B38"/>
    <w:p w14:paraId="5E918001" w14:textId="0EE89F13" w:rsidR="006B0B38" w:rsidRDefault="006B0B38"/>
    <w:p w14:paraId="0D2B6749" w14:textId="552604A7" w:rsidR="006B0B38" w:rsidRDefault="006B0B38"/>
    <w:p w14:paraId="2E8D7028" w14:textId="0314812E" w:rsidR="006B0B38" w:rsidRDefault="006B0B38"/>
    <w:p w14:paraId="44AC8299" w14:textId="291B0CF7" w:rsidR="006B0B38" w:rsidRDefault="006B0B38"/>
    <w:p w14:paraId="0DCD20FF" w14:textId="11779222" w:rsidR="006B0B38" w:rsidRDefault="006B0B38"/>
    <w:p w14:paraId="332DDE5F" w14:textId="01B8A8F3" w:rsidR="006B0B38" w:rsidRDefault="006B0B38"/>
    <w:p w14:paraId="24361BDD" w14:textId="77777777" w:rsidR="006B0B38" w:rsidRDefault="006B0B38"/>
    <w:p w14:paraId="1F560039" w14:textId="5EC6894C" w:rsidR="006B0B38" w:rsidRDefault="006B0B38">
      <w:r>
        <w:rPr>
          <w:noProof/>
        </w:rPr>
        <mc:AlternateContent>
          <mc:Choice Requires="wps">
            <w:drawing>
              <wp:inline distT="0" distB="0" distL="0" distR="0" wp14:anchorId="24C2AD26" wp14:editId="246EE3A5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9C8EA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88429E" w14:textId="53707CAA" w:rsidR="006B0B38" w:rsidRDefault="006B0B38"/>
    <w:p w14:paraId="1D6B7AB9" w14:textId="3F4FD370" w:rsidR="006B0B38" w:rsidRDefault="006B0B38"/>
    <w:p w14:paraId="746F4D6B" w14:textId="6CFA0AFD" w:rsidR="006B0B38" w:rsidRDefault="006B0B38"/>
    <w:p w14:paraId="4F847555" w14:textId="27962D99" w:rsidR="006B0B38" w:rsidRDefault="006B0B38"/>
    <w:p w14:paraId="476019C1" w14:textId="4CC8CC6A" w:rsidR="006B0B38" w:rsidRDefault="006B0B38"/>
    <w:p w14:paraId="4E56ED67" w14:textId="77DE5BA9" w:rsidR="006B0B38" w:rsidRDefault="006B0B38"/>
    <w:p w14:paraId="286F5B08" w14:textId="53040677" w:rsidR="006B0B38" w:rsidRDefault="006B0B38"/>
    <w:p w14:paraId="5C78E4C9" w14:textId="24EDDFE4" w:rsidR="006B0B38" w:rsidRDefault="006B0B38"/>
    <w:p w14:paraId="54B304BE" w14:textId="72C9E1D5" w:rsidR="006B0B38" w:rsidRDefault="006B0B38"/>
    <w:p w14:paraId="45E9AF66" w14:textId="30FAC22F" w:rsidR="006B0B38" w:rsidRDefault="006B0B38"/>
    <w:p w14:paraId="1EF84EA8" w14:textId="36EE44BF" w:rsidR="006B0B38" w:rsidRDefault="006B0B38"/>
    <w:p w14:paraId="6DD01253" w14:textId="625BEA2B" w:rsidR="006B0B38" w:rsidRDefault="006B0B38"/>
    <w:p w14:paraId="7B3362BD" w14:textId="7D5FD4CF" w:rsidR="006B0B38" w:rsidRDefault="006B0B38"/>
    <w:p w14:paraId="6073F59E" w14:textId="77777777" w:rsidR="006B0B38" w:rsidRDefault="006B0B38"/>
    <w:sectPr w:rsidR="006B0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26FA"/>
    <w:multiLevelType w:val="hybridMultilevel"/>
    <w:tmpl w:val="0C9AAE52"/>
    <w:lvl w:ilvl="0" w:tplc="431E4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77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95"/>
    <w:rsid w:val="00033124"/>
    <w:rsid w:val="006A5A2F"/>
    <w:rsid w:val="006B0B38"/>
    <w:rsid w:val="006F76D1"/>
    <w:rsid w:val="007E3692"/>
    <w:rsid w:val="00AF3695"/>
    <w:rsid w:val="00C53859"/>
    <w:rsid w:val="00CA67EF"/>
    <w:rsid w:val="00D3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DC16"/>
  <w15:chartTrackingRefBased/>
  <w15:docId w15:val="{9A1B93DF-573D-4041-8C36-6494D897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B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31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idisql.com/download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es/download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09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cgi/netbeans/netbeans/15/netbeans-15-bin.zi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rchive.apache.org/dist/netbeans/netbeans/14/netbeans-14-bin.zi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tomcat/tomcat-8/v8.5.82/bin/apache-tomcat-8.5.82-windows-x64.zi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Icheon</dc:creator>
  <cp:keywords/>
  <dc:description/>
  <cp:lastModifiedBy>Icheon</cp:lastModifiedBy>
  <cp:revision>6</cp:revision>
  <dcterms:created xsi:type="dcterms:W3CDTF">2022-09-13T03:46:00Z</dcterms:created>
  <dcterms:modified xsi:type="dcterms:W3CDTF">2022-09-14T04:29:00Z</dcterms:modified>
</cp:coreProperties>
</file>