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7C9" w14:textId="77777777" w:rsidR="00E82713" w:rsidRPr="00E82713" w:rsidRDefault="00E82713" w:rsidP="00E82713">
      <w:pPr>
        <w:jc w:val="center"/>
        <w:rPr>
          <w:b/>
          <w:bCs/>
        </w:rPr>
      </w:pPr>
      <w:r w:rsidRPr="00E82713">
        <w:rPr>
          <w:b/>
          <w:bCs/>
        </w:rPr>
        <w:t>ДОГОВОР АРЕНДЫ ЖИЛОГО ПОМЕЩЕНИЯ</w:t>
      </w:r>
    </w:p>
    <w:p w14:paraId="3EB186D1" w14:textId="3C566BF5" w:rsidR="00BE36C2" w:rsidRDefault="00E82713" w:rsidP="00E82713">
      <w:r>
        <w:t>От</w:t>
      </w:r>
      <w:r w:rsidRPr="000B04CD">
        <w:t xml:space="preserve">: </w:t>
      </w:r>
      <w:fldSimple w:instr=" MERGEFIELD  ContractDate  \* MERGEFORMAT ">
        <w:r w:rsidR="00082D54">
          <w:rPr>
            <w:noProof/>
          </w:rPr>
          <w:t>«ContractDate»</w:t>
        </w:r>
      </w:fldSimple>
      <w:r w:rsidRPr="000B04CD">
        <w:t>.</w:t>
      </w:r>
    </w:p>
    <w:p w14:paraId="272F2358" w14:textId="77777777" w:rsidR="00BE36C2" w:rsidRPr="00BE36C2" w:rsidRDefault="00BE36C2" w:rsidP="00E82713"/>
    <w:p w14:paraId="511ECD90" w14:textId="3D068CD9" w:rsidR="00BE0F00" w:rsidRPr="000B04CD" w:rsidRDefault="00082D54" w:rsidP="00E82713">
      <w:pPr>
        <w:jc w:val="center"/>
      </w:pPr>
      <w:fldSimple w:instr=" MERGEFIELD  LandlordFullname  \* MERGEFORMAT ">
        <w:r>
          <w:rPr>
            <w:noProof/>
          </w:rPr>
          <w:t>«LandlordFullname»</w:t>
        </w:r>
      </w:fldSimple>
    </w:p>
    <w:p w14:paraId="37722563" w14:textId="2E2EB692" w:rsidR="00E82713" w:rsidRPr="000B04CD" w:rsidRDefault="00E82713" w:rsidP="00E82713">
      <w:pPr>
        <w:jc w:val="center"/>
      </w:pPr>
      <w:r w:rsidRPr="000B04CD">
        <w:t>(</w:t>
      </w:r>
      <w:r>
        <w:t>далее</w:t>
      </w:r>
      <w:r w:rsidRPr="000B04CD">
        <w:t xml:space="preserve"> "</w:t>
      </w:r>
      <w:r>
        <w:t>Арендодатель</w:t>
      </w:r>
      <w:r w:rsidRPr="000B04CD">
        <w:t>")</w:t>
      </w:r>
    </w:p>
    <w:p w14:paraId="497FF661" w14:textId="4E49A514" w:rsidR="00E82713" w:rsidRDefault="00E82713" w:rsidP="00E82713">
      <w:pPr>
        <w:jc w:val="right"/>
      </w:pPr>
      <w:r>
        <w:t>с одной стороны</w:t>
      </w:r>
    </w:p>
    <w:p w14:paraId="26ABD289" w14:textId="29D74976" w:rsidR="00E82713" w:rsidRPr="00E82713" w:rsidRDefault="00E82713" w:rsidP="00E82713">
      <w:pPr>
        <w:jc w:val="center"/>
        <w:rPr>
          <w:b/>
          <w:bCs/>
        </w:rPr>
      </w:pPr>
      <w:r>
        <w:rPr>
          <w:b/>
          <w:bCs/>
        </w:rPr>
        <w:t>И</w:t>
      </w:r>
    </w:p>
    <w:p w14:paraId="75FB18C8" w14:textId="31E6864C" w:rsidR="00BE0F00" w:rsidRDefault="00082D54" w:rsidP="00BE0F00">
      <w:pPr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TenantFullname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«TenantFullname»</w:t>
      </w:r>
      <w:r>
        <w:rPr>
          <w:lang w:val="en-US"/>
        </w:rPr>
        <w:fldChar w:fldCharType="end"/>
      </w:r>
    </w:p>
    <w:p w14:paraId="494346D5" w14:textId="73CF624D" w:rsidR="00E82713" w:rsidRDefault="00E82713" w:rsidP="00E82713">
      <w:pPr>
        <w:jc w:val="center"/>
      </w:pPr>
      <w:r>
        <w:t>(далее "Арендатор")</w:t>
      </w:r>
    </w:p>
    <w:p w14:paraId="3F9F4D59" w14:textId="6A6F6384" w:rsidR="00E82713" w:rsidRDefault="00E82713" w:rsidP="00E82713">
      <w:pPr>
        <w:jc w:val="right"/>
      </w:pPr>
      <w:r>
        <w:t>с другой стороны.</w:t>
      </w:r>
    </w:p>
    <w:p w14:paraId="5D672606" w14:textId="77777777" w:rsidR="00E82713" w:rsidRDefault="00E82713" w:rsidP="00E82713"/>
    <w:p w14:paraId="592A9416" w14:textId="3EFC3954" w:rsidR="00E82713" w:rsidRDefault="00E82713" w:rsidP="00E82713">
      <w:r>
        <w:t>Заключили настоящий договор о нижеследующем:</w:t>
      </w:r>
    </w:p>
    <w:p w14:paraId="517FFD03" w14:textId="77777777" w:rsidR="00E82713" w:rsidRDefault="00E82713" w:rsidP="00E82713"/>
    <w:p w14:paraId="361A40F2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1. ПРЕДМЕТ ДОГОВОРА</w:t>
      </w:r>
    </w:p>
    <w:p w14:paraId="283A4A20" w14:textId="77777777" w:rsidR="00E82713" w:rsidRDefault="00E82713" w:rsidP="00E82713"/>
    <w:p w14:paraId="5F3A68AB" w14:textId="26C67239" w:rsidR="00E82713" w:rsidRDefault="00E82713" w:rsidP="00E82713">
      <w:r>
        <w:t xml:space="preserve">1.1. Арендодатель передает, а Арендатор принимает в аренду жилое помещение по адресу: </w:t>
      </w:r>
      <w:fldSimple w:instr=" MERGEFIELD  PropertyAddress  \* MERGEFORMAT ">
        <w:r w:rsidR="00082D54">
          <w:rPr>
            <w:noProof/>
          </w:rPr>
          <w:t>«PropertyAddress»</w:t>
        </w:r>
      </w:fldSimple>
      <w:r>
        <w:t>.</w:t>
      </w:r>
    </w:p>
    <w:p w14:paraId="5ECE470E" w14:textId="77777777" w:rsidR="00E82713" w:rsidRDefault="00E82713" w:rsidP="00E82713"/>
    <w:p w14:paraId="2A88C33F" w14:textId="77777777" w:rsidR="00E82713" w:rsidRPr="000B04CD" w:rsidRDefault="00E82713" w:rsidP="00E82713">
      <w:pPr>
        <w:rPr>
          <w:b/>
          <w:bCs/>
          <w:lang w:val="en-US"/>
        </w:rPr>
      </w:pPr>
      <w:r w:rsidRPr="000B04CD">
        <w:rPr>
          <w:b/>
          <w:bCs/>
          <w:lang w:val="en-US"/>
        </w:rPr>
        <w:t xml:space="preserve">2. </w:t>
      </w:r>
      <w:r w:rsidRPr="00E82713">
        <w:rPr>
          <w:b/>
          <w:bCs/>
        </w:rPr>
        <w:t>СРОК</w:t>
      </w:r>
      <w:r w:rsidRPr="000B04CD">
        <w:rPr>
          <w:b/>
          <w:bCs/>
          <w:lang w:val="en-US"/>
        </w:rPr>
        <w:t xml:space="preserve"> </w:t>
      </w:r>
      <w:r w:rsidRPr="00E82713">
        <w:rPr>
          <w:b/>
          <w:bCs/>
        </w:rPr>
        <w:t>АРЕНДЫ</w:t>
      </w:r>
    </w:p>
    <w:p w14:paraId="5BB71596" w14:textId="77777777" w:rsidR="00E82713" w:rsidRPr="000B04CD" w:rsidRDefault="00E82713" w:rsidP="00E82713">
      <w:pPr>
        <w:rPr>
          <w:lang w:val="en-US"/>
        </w:rPr>
      </w:pPr>
    </w:p>
    <w:p w14:paraId="19C40332" w14:textId="6349C389" w:rsidR="00E82713" w:rsidRPr="00BE0F00" w:rsidRDefault="00E82713" w:rsidP="00E82713">
      <w:pPr>
        <w:rPr>
          <w:lang w:val="en-US"/>
        </w:rPr>
      </w:pPr>
      <w:r w:rsidRPr="00BE0F00">
        <w:rPr>
          <w:lang w:val="en-US"/>
        </w:rPr>
        <w:t xml:space="preserve">2.1. </w:t>
      </w:r>
      <w:r>
        <w:t>Срок</w:t>
      </w:r>
      <w:r w:rsidRPr="00BE0F00">
        <w:rPr>
          <w:lang w:val="en-US"/>
        </w:rPr>
        <w:t xml:space="preserve"> </w:t>
      </w:r>
      <w:r>
        <w:t>аренды</w:t>
      </w:r>
      <w:r w:rsidRPr="00BE0F00">
        <w:rPr>
          <w:lang w:val="en-US"/>
        </w:rPr>
        <w:t xml:space="preserve"> </w:t>
      </w:r>
      <w:r>
        <w:t>устанавливается</w:t>
      </w:r>
      <w:r w:rsidRPr="00BE0F00">
        <w:rPr>
          <w:lang w:val="en-US"/>
        </w:rPr>
        <w:t xml:space="preserve"> </w:t>
      </w:r>
      <w:r w:rsidR="00082D54">
        <w:fldChar w:fldCharType="begin"/>
      </w:r>
      <w:r w:rsidR="00082D54" w:rsidRPr="00082D54">
        <w:rPr>
          <w:lang w:val="en-US"/>
        </w:rPr>
        <w:instrText xml:space="preserve"> MERGEFIELD  LeaseStartDateTime  \* MERGEFORMAT </w:instrText>
      </w:r>
      <w:r w:rsidR="00082D54">
        <w:fldChar w:fldCharType="separate"/>
      </w:r>
      <w:r w:rsidR="00082D54" w:rsidRPr="00082D54">
        <w:rPr>
          <w:noProof/>
          <w:lang w:val="en-US"/>
        </w:rPr>
        <w:t>«LeaseStartDateTime»</w:t>
      </w:r>
      <w:r w:rsidR="00082D54">
        <w:fldChar w:fldCharType="end"/>
      </w:r>
      <w:r w:rsidRPr="00BE0F00">
        <w:rPr>
          <w:lang w:val="en-US"/>
        </w:rPr>
        <w:t xml:space="preserve"> </w:t>
      </w:r>
      <w:r>
        <w:t>по</w:t>
      </w:r>
      <w:r w:rsidRPr="00BE0F00">
        <w:rPr>
          <w:lang w:val="en-US"/>
        </w:rPr>
        <w:t xml:space="preserve"> </w:t>
      </w:r>
      <w:r w:rsidR="00082D54">
        <w:fldChar w:fldCharType="begin"/>
      </w:r>
      <w:r w:rsidR="00082D54" w:rsidRPr="00082D54">
        <w:rPr>
          <w:lang w:val="en-US"/>
        </w:rPr>
        <w:instrText xml:space="preserve"> MERGEFIELD  LeaseEndDateTime  \* MERGEFORMAT </w:instrText>
      </w:r>
      <w:r w:rsidR="00082D54">
        <w:fldChar w:fldCharType="separate"/>
      </w:r>
      <w:r w:rsidR="00082D54" w:rsidRPr="00082D54">
        <w:rPr>
          <w:noProof/>
          <w:lang w:val="en-US"/>
        </w:rPr>
        <w:t>«LeaseEndDateTime»</w:t>
      </w:r>
      <w:r w:rsidR="00082D54">
        <w:fldChar w:fldCharType="end"/>
      </w:r>
    </w:p>
    <w:p w14:paraId="0FBB57A1" w14:textId="77777777" w:rsidR="00E82713" w:rsidRPr="00BE0F00" w:rsidRDefault="00E82713" w:rsidP="00E82713">
      <w:pPr>
        <w:rPr>
          <w:lang w:val="en-US"/>
        </w:rPr>
      </w:pPr>
    </w:p>
    <w:p w14:paraId="211D7363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3. РАЗМЕР АРЕНДНОЙ ПЛАТЫ</w:t>
      </w:r>
    </w:p>
    <w:p w14:paraId="01E063C7" w14:textId="77777777" w:rsidR="00E82713" w:rsidRDefault="00E82713" w:rsidP="00E82713"/>
    <w:p w14:paraId="18606F5C" w14:textId="074F2660" w:rsidR="00E82713" w:rsidRPr="000B04CD" w:rsidRDefault="00E82713" w:rsidP="00E82713">
      <w:r>
        <w:t xml:space="preserve">3.1. Размер арендной платы составляет </w:t>
      </w:r>
      <w:fldSimple w:instr=" MERGEFIELD  PaymentAmount  \* MERGEFORMAT ">
        <w:r w:rsidR="00082D54">
          <w:rPr>
            <w:noProof/>
          </w:rPr>
          <w:t>«PaymentAmount»</w:t>
        </w:r>
      </w:fldSimple>
      <w:r>
        <w:t xml:space="preserve"> рублей </w:t>
      </w:r>
      <w:r w:rsidR="00FD4E6B">
        <w:t>каждый</w:t>
      </w:r>
      <w:r>
        <w:t xml:space="preserve"> </w:t>
      </w:r>
      <w:fldSimple w:instr=" MERGEFIELD  PaymentFrequency  \* MERGEFORMAT ">
        <w:r w:rsidR="00082D54">
          <w:rPr>
            <w:noProof/>
          </w:rPr>
          <w:t>«PaymentFrequency»</w:t>
        </w:r>
      </w:fldSimple>
      <w:r w:rsidR="00FD4E6B">
        <w:t xml:space="preserve"> начиная с даты заключения договора</w:t>
      </w:r>
      <w:r>
        <w:t>.</w:t>
      </w:r>
    </w:p>
    <w:p w14:paraId="469CDA64" w14:textId="77777777" w:rsidR="00E82713" w:rsidRDefault="00E82713" w:rsidP="00E82713"/>
    <w:p w14:paraId="0A730121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4. ПРАВА И ОБЯЗАННОСТИ СТОРОН</w:t>
      </w:r>
    </w:p>
    <w:p w14:paraId="78FEF772" w14:textId="77777777" w:rsidR="00E82713" w:rsidRDefault="00E82713" w:rsidP="00E82713"/>
    <w:p w14:paraId="6867D3E9" w14:textId="77777777" w:rsidR="00E82713" w:rsidRDefault="00E82713" w:rsidP="00E82713">
      <w:r>
        <w:t>4.1. Арендодатель обязуется предоставить жилое помещение в исправном состоянии.</w:t>
      </w:r>
    </w:p>
    <w:p w14:paraId="72398974" w14:textId="77777777" w:rsidR="00E82713" w:rsidRDefault="00E82713" w:rsidP="00E82713">
      <w:r>
        <w:t>4.2. Арендатор обязуется своевременно оплачивать арендную плату и использовать жилое помещение только по назначению.</w:t>
      </w:r>
    </w:p>
    <w:p w14:paraId="245B11FE" w14:textId="1602D76D" w:rsidR="00E82713" w:rsidRDefault="00E82713" w:rsidP="00E82713"/>
    <w:p w14:paraId="060F237A" w14:textId="77777777" w:rsidR="00E82713" w:rsidRDefault="00E82713" w:rsidP="00E82713"/>
    <w:p w14:paraId="54CDF1A6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5. ОТВЕТСТВЕННОСТЬ СТОРОН</w:t>
      </w:r>
    </w:p>
    <w:p w14:paraId="7BBC45DE" w14:textId="77777777" w:rsidR="00E82713" w:rsidRDefault="00E82713" w:rsidP="00E82713"/>
    <w:p w14:paraId="00D14A51" w14:textId="6D3030E4" w:rsidR="00E82713" w:rsidRDefault="00E82713" w:rsidP="00E82713">
      <w: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6CD091D0" w14:textId="1876C37D" w:rsidR="00E82713" w:rsidRDefault="00E82713" w:rsidP="00E82713"/>
    <w:p w14:paraId="7910806C" w14:textId="057D3D7F" w:rsidR="00E82713" w:rsidRPr="00E82713" w:rsidRDefault="00E82713" w:rsidP="00E82713">
      <w:pPr>
        <w:rPr>
          <w:b/>
          <w:bCs/>
        </w:rPr>
      </w:pPr>
      <w:r>
        <w:rPr>
          <w:b/>
          <w:bCs/>
        </w:rPr>
        <w:t>6. КОНТАКТЫ</w:t>
      </w:r>
    </w:p>
    <w:p w14:paraId="781CB1DB" w14:textId="1D190775" w:rsidR="00E82713" w:rsidRDefault="00E82713" w:rsidP="00E82713">
      <w:r>
        <w:t>ЗАПОЛНЯЕТСЯ АРЕНДОДАТЕЛЕМ:</w:t>
      </w:r>
    </w:p>
    <w:p w14:paraId="3BC3E038" w14:textId="69AFD9AE" w:rsidR="00E82713" w:rsidRDefault="00E82713" w:rsidP="00E82713">
      <w:pPr>
        <w:pStyle w:val="a3"/>
        <w:numPr>
          <w:ilvl w:val="0"/>
          <w:numId w:val="1"/>
        </w:numPr>
      </w:pPr>
      <w:r>
        <w:t>ФИО:</w:t>
      </w:r>
      <w:r w:rsidR="00BE0F00">
        <w:t xml:space="preserve"> </w:t>
      </w:r>
      <w:fldSimple w:instr=" MERGEFIELD  LandlordFullname  \* MERGEFORMAT ">
        <w:r w:rsidR="00082D54">
          <w:rPr>
            <w:noProof/>
          </w:rPr>
          <w:t>«LandlordFullname»</w:t>
        </w:r>
      </w:fldSimple>
    </w:p>
    <w:p w14:paraId="643FE673" w14:textId="1C3F9990" w:rsidR="00E82713" w:rsidRPr="00BE0F00" w:rsidRDefault="00E82713" w:rsidP="00E82713">
      <w:pPr>
        <w:pStyle w:val="a3"/>
        <w:numPr>
          <w:ilvl w:val="0"/>
          <w:numId w:val="1"/>
        </w:numPr>
        <w:rPr>
          <w:lang w:val="en-US"/>
        </w:rPr>
      </w:pPr>
      <w:r>
        <w:t>Телефонный</w:t>
      </w:r>
      <w:r w:rsidRPr="00BE0F00">
        <w:rPr>
          <w:lang w:val="en-US"/>
        </w:rPr>
        <w:t xml:space="preserve"> </w:t>
      </w:r>
      <w:r>
        <w:t>номер</w:t>
      </w:r>
      <w:r w:rsidRPr="00BE0F00">
        <w:rPr>
          <w:lang w:val="en-US"/>
        </w:rPr>
        <w:t xml:space="preserve">: </w:t>
      </w:r>
      <w:r w:rsidR="00082D54">
        <w:rPr>
          <w:noProof/>
        </w:rPr>
        <w:fldChar w:fldCharType="begin"/>
      </w:r>
      <w:r w:rsidR="00082D54">
        <w:rPr>
          <w:noProof/>
        </w:rPr>
        <w:instrText xml:space="preserve"> MERGEFIELD  LandlordPhoneNumber  \* MERGEFORMAT </w:instrText>
      </w:r>
      <w:r w:rsidR="00082D54">
        <w:rPr>
          <w:noProof/>
        </w:rPr>
        <w:fldChar w:fldCharType="separate"/>
      </w:r>
      <w:r w:rsidR="00082D54">
        <w:rPr>
          <w:noProof/>
        </w:rPr>
        <w:t>«LandlordPhoneNumber»</w:t>
      </w:r>
      <w:r w:rsidR="00082D54">
        <w:rPr>
          <w:noProof/>
        </w:rPr>
        <w:fldChar w:fldCharType="end"/>
      </w:r>
    </w:p>
    <w:p w14:paraId="56491446" w14:textId="6D146137" w:rsidR="00E82713" w:rsidRDefault="00E82713" w:rsidP="00E82713">
      <w:pPr>
        <w:pStyle w:val="a3"/>
        <w:numPr>
          <w:ilvl w:val="0"/>
          <w:numId w:val="1"/>
        </w:numPr>
      </w:pPr>
      <w:r>
        <w:t>Электронная почта:</w:t>
      </w:r>
      <w:r w:rsidR="00BE0F00">
        <w:rPr>
          <w:lang w:val="en-US"/>
        </w:rPr>
        <w:t xml:space="preserve"> </w:t>
      </w:r>
      <w:r w:rsidR="00082D54">
        <w:rPr>
          <w:lang w:val="en-US"/>
        </w:rPr>
        <w:fldChar w:fldCharType="begin"/>
      </w:r>
      <w:r w:rsidR="00082D54">
        <w:rPr>
          <w:lang w:val="en-US"/>
        </w:rPr>
        <w:instrText xml:space="preserve"> MERGEFIELD  LandlordEmail  \* MERGEFORMAT </w:instrText>
      </w:r>
      <w:r w:rsidR="00082D54">
        <w:rPr>
          <w:lang w:val="en-US"/>
        </w:rPr>
        <w:fldChar w:fldCharType="separate"/>
      </w:r>
      <w:r w:rsidR="00082D54">
        <w:rPr>
          <w:noProof/>
          <w:lang w:val="en-US"/>
        </w:rPr>
        <w:t>«LandlordEmail»</w:t>
      </w:r>
      <w:r w:rsidR="00082D54">
        <w:rPr>
          <w:lang w:val="en-US"/>
        </w:rPr>
        <w:fldChar w:fldCharType="end"/>
      </w:r>
    </w:p>
    <w:p w14:paraId="6129B000" w14:textId="63A7E95B" w:rsidR="00E82713" w:rsidRPr="00BE0F00" w:rsidRDefault="00E82713" w:rsidP="00E82713">
      <w:pPr>
        <w:pStyle w:val="a3"/>
        <w:numPr>
          <w:ilvl w:val="0"/>
          <w:numId w:val="1"/>
        </w:numPr>
        <w:rPr>
          <w:lang w:val="en-US"/>
        </w:rPr>
      </w:pPr>
      <w:r>
        <w:t>Контактный</w:t>
      </w:r>
      <w:r w:rsidRPr="00BE0F00">
        <w:rPr>
          <w:lang w:val="en-US"/>
        </w:rPr>
        <w:t xml:space="preserve"> </w:t>
      </w:r>
      <w:r>
        <w:t>адрес</w:t>
      </w:r>
      <w:r w:rsidRPr="00BE0F00">
        <w:rPr>
          <w:lang w:val="en-US"/>
        </w:rPr>
        <w:t xml:space="preserve">: </w:t>
      </w:r>
      <w:fldSimple w:instr=" MERGEFIELD  LandlordContactAddress  \* MERGEFORMAT ">
        <w:r w:rsidR="00082D54">
          <w:rPr>
            <w:noProof/>
          </w:rPr>
          <w:t>«LandlordContactAddress»</w:t>
        </w:r>
      </w:fldSimple>
    </w:p>
    <w:p w14:paraId="52528446" w14:textId="274B8AB1" w:rsidR="00E82713" w:rsidRDefault="00E82713" w:rsidP="00E82713">
      <w:r>
        <w:t>ЗАПОЛНЯЕТСЯ АРЕНДАТОРОМ</w:t>
      </w:r>
    </w:p>
    <w:p w14:paraId="18146F09" w14:textId="3885279F" w:rsidR="00E82713" w:rsidRDefault="00E82713" w:rsidP="00E82713">
      <w:pPr>
        <w:pStyle w:val="a3"/>
        <w:numPr>
          <w:ilvl w:val="0"/>
          <w:numId w:val="2"/>
        </w:numPr>
      </w:pPr>
      <w:r>
        <w:t>ФИО:</w:t>
      </w:r>
      <w:r w:rsidR="00BE0F00">
        <w:rPr>
          <w:lang w:val="en-US"/>
        </w:rPr>
        <w:t xml:space="preserve"> </w:t>
      </w:r>
      <w:r w:rsidR="00082D54">
        <w:rPr>
          <w:lang w:val="en-US"/>
        </w:rPr>
        <w:fldChar w:fldCharType="begin"/>
      </w:r>
      <w:r w:rsidR="00082D54">
        <w:rPr>
          <w:lang w:val="en-US"/>
        </w:rPr>
        <w:instrText xml:space="preserve"> MERGEFIELD  TenantFullname  \* MERGEFORMAT </w:instrText>
      </w:r>
      <w:r w:rsidR="00082D54">
        <w:rPr>
          <w:lang w:val="en-US"/>
        </w:rPr>
        <w:fldChar w:fldCharType="separate"/>
      </w:r>
      <w:r w:rsidR="00082D54">
        <w:rPr>
          <w:noProof/>
          <w:lang w:val="en-US"/>
        </w:rPr>
        <w:t>«TenantFullname»</w:t>
      </w:r>
      <w:r w:rsidR="00082D54">
        <w:rPr>
          <w:lang w:val="en-US"/>
        </w:rPr>
        <w:fldChar w:fldCharType="end"/>
      </w:r>
    </w:p>
    <w:p w14:paraId="62DA34F7" w14:textId="2236791D" w:rsidR="00E82713" w:rsidRPr="00BE0F00" w:rsidRDefault="00E82713" w:rsidP="00E82713">
      <w:pPr>
        <w:pStyle w:val="a3"/>
        <w:numPr>
          <w:ilvl w:val="0"/>
          <w:numId w:val="2"/>
        </w:numPr>
        <w:rPr>
          <w:lang w:val="en-US"/>
        </w:rPr>
      </w:pPr>
      <w:r>
        <w:t>Телефонный</w:t>
      </w:r>
      <w:r w:rsidRPr="00BE0F00">
        <w:rPr>
          <w:lang w:val="en-US"/>
        </w:rPr>
        <w:t xml:space="preserve"> </w:t>
      </w:r>
      <w:r>
        <w:t>номер</w:t>
      </w:r>
      <w:r w:rsidRPr="00BE0F00">
        <w:rPr>
          <w:lang w:val="en-US"/>
        </w:rPr>
        <w:t>:</w:t>
      </w:r>
      <w:r w:rsidR="00BE0F00">
        <w:rPr>
          <w:lang w:val="en-US"/>
        </w:rPr>
        <w:t xml:space="preserve"> </w:t>
      </w:r>
      <w:r w:rsidR="00082D54">
        <w:rPr>
          <w:lang w:val="en-US"/>
        </w:rPr>
        <w:fldChar w:fldCharType="begin"/>
      </w:r>
      <w:r w:rsidR="00082D54">
        <w:rPr>
          <w:lang w:val="en-US"/>
        </w:rPr>
        <w:instrText xml:space="preserve"> MERGEFIELD  TenantPhoneNumber  \* MERGEFORMAT </w:instrText>
      </w:r>
      <w:r w:rsidR="00082D54">
        <w:rPr>
          <w:lang w:val="en-US"/>
        </w:rPr>
        <w:fldChar w:fldCharType="separate"/>
      </w:r>
      <w:r w:rsidR="00082D54">
        <w:rPr>
          <w:noProof/>
          <w:lang w:val="en-US"/>
        </w:rPr>
        <w:t>«TenantPhoneNumber»</w:t>
      </w:r>
      <w:r w:rsidR="00082D54">
        <w:rPr>
          <w:lang w:val="en-US"/>
        </w:rPr>
        <w:fldChar w:fldCharType="end"/>
      </w:r>
    </w:p>
    <w:p w14:paraId="0145B57D" w14:textId="3892831C" w:rsidR="00E82713" w:rsidRDefault="00E82713" w:rsidP="00E82713">
      <w:pPr>
        <w:pStyle w:val="a3"/>
        <w:numPr>
          <w:ilvl w:val="0"/>
          <w:numId w:val="2"/>
        </w:numPr>
      </w:pPr>
      <w:r>
        <w:t>Электронная почта (при наличии):</w:t>
      </w:r>
      <w:r w:rsidR="00BE0F00" w:rsidRPr="00BE0F00">
        <w:t xml:space="preserve"> </w:t>
      </w:r>
      <w:r w:rsidR="00082D54">
        <w:rPr>
          <w:lang w:val="en-US"/>
        </w:rPr>
        <w:fldChar w:fldCharType="begin"/>
      </w:r>
      <w:r w:rsidR="00082D54" w:rsidRPr="00082D54">
        <w:instrText xml:space="preserve"> </w:instrText>
      </w:r>
      <w:r w:rsidR="00082D54">
        <w:rPr>
          <w:lang w:val="en-US"/>
        </w:rPr>
        <w:instrText>MERGEFIELD</w:instrText>
      </w:r>
      <w:r w:rsidR="00082D54" w:rsidRPr="00082D54">
        <w:instrText xml:space="preserve">  </w:instrText>
      </w:r>
      <w:r w:rsidR="00082D54">
        <w:rPr>
          <w:lang w:val="en-US"/>
        </w:rPr>
        <w:instrText>TenantEmail</w:instrText>
      </w:r>
      <w:r w:rsidR="00082D54" w:rsidRPr="00082D54">
        <w:instrText xml:space="preserve">  \* </w:instrText>
      </w:r>
      <w:r w:rsidR="00082D54">
        <w:rPr>
          <w:lang w:val="en-US"/>
        </w:rPr>
        <w:instrText>MERGEFORMAT</w:instrText>
      </w:r>
      <w:r w:rsidR="00082D54" w:rsidRPr="00082D54">
        <w:instrText xml:space="preserve"> </w:instrText>
      </w:r>
      <w:r w:rsidR="00082D54">
        <w:rPr>
          <w:lang w:val="en-US"/>
        </w:rPr>
        <w:fldChar w:fldCharType="separate"/>
      </w:r>
      <w:r w:rsidR="00082D54" w:rsidRPr="00082D54">
        <w:rPr>
          <w:noProof/>
        </w:rPr>
        <w:t>«</w:t>
      </w:r>
      <w:r w:rsidR="00082D54">
        <w:rPr>
          <w:noProof/>
          <w:lang w:val="en-US"/>
        </w:rPr>
        <w:t>TenantEmail</w:t>
      </w:r>
      <w:r w:rsidR="00082D54" w:rsidRPr="00082D54">
        <w:rPr>
          <w:noProof/>
        </w:rPr>
        <w:t>»</w:t>
      </w:r>
      <w:r w:rsidR="00082D54">
        <w:rPr>
          <w:lang w:val="en-US"/>
        </w:rPr>
        <w:fldChar w:fldCharType="end"/>
      </w:r>
    </w:p>
    <w:p w14:paraId="2CD711A2" w14:textId="21DDF246" w:rsidR="00E82713" w:rsidRDefault="00E82713" w:rsidP="00E82713">
      <w:pPr>
        <w:ind w:left="360"/>
      </w:pPr>
    </w:p>
    <w:p w14:paraId="5AA42C36" w14:textId="77777777" w:rsidR="00E82713" w:rsidRPr="00E82713" w:rsidRDefault="00E82713" w:rsidP="00E82713">
      <w:pPr>
        <w:ind w:left="360"/>
      </w:pPr>
    </w:p>
    <w:p w14:paraId="00BA374B" w14:textId="6D23AAB7" w:rsidR="0088582F" w:rsidRDefault="00E82713" w:rsidP="00E82713">
      <w:r>
        <w:t>Подпись арендодателя: _______________                          Подпись арендатора: _______________</w:t>
      </w:r>
    </w:p>
    <w:sectPr w:rsidR="0088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98"/>
    <w:multiLevelType w:val="hybridMultilevel"/>
    <w:tmpl w:val="99E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56298"/>
    <w:multiLevelType w:val="hybridMultilevel"/>
    <w:tmpl w:val="7254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1"/>
    <w:rsid w:val="00082D54"/>
    <w:rsid w:val="000B04CD"/>
    <w:rsid w:val="00605D22"/>
    <w:rsid w:val="0088582F"/>
    <w:rsid w:val="00BE0F00"/>
    <w:rsid w:val="00BE36C2"/>
    <w:rsid w:val="00E716D1"/>
    <w:rsid w:val="00E82713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8936"/>
  <w15:chartTrackingRefBased/>
  <w15:docId w15:val="{00849F54-8CED-4D69-8926-1D40FC9C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Рузан Валеев</dc:creator>
  <cp:keywords/>
  <dc:description/>
  <cp:lastModifiedBy>Рузан Валеев</cp:lastModifiedBy>
  <cp:revision>6</cp:revision>
  <dcterms:created xsi:type="dcterms:W3CDTF">2024-04-09T12:16:00Z</dcterms:created>
  <dcterms:modified xsi:type="dcterms:W3CDTF">2024-05-05T06:23:00Z</dcterms:modified>
</cp:coreProperties>
</file>