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5C04E" w14:textId="1004874A" w:rsidR="0016761C" w:rsidRPr="00EE4B04" w:rsidRDefault="00EE4B04" w:rsidP="0016761C">
      <w:pPr>
        <w:jc w:val="center"/>
        <w:rPr>
          <w:sz w:val="44"/>
          <w:szCs w:val="44"/>
        </w:rPr>
      </w:pPr>
      <w:hyperlink r:id="rId4" w:history="1">
        <w:r>
          <w:rPr>
            <w:rStyle w:val="Hyperlink"/>
          </w:rPr>
          <w:t>https://84222.ict-lab.nl/BACK1/back13/index13.php</w:t>
        </w:r>
      </w:hyperlink>
    </w:p>
    <w:p w14:paraId="3EB8F01D" w14:textId="3B40DCC7" w:rsidR="0016761C" w:rsidRDefault="0016761C" w:rsidP="0016761C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B05F939" wp14:editId="59E78009">
            <wp:extent cx="4733925" cy="6286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8D91" w14:textId="05302A4F" w:rsidR="0016761C" w:rsidRDefault="0016761C" w:rsidP="0016761C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456E809" wp14:editId="2D66C4BA">
            <wp:extent cx="5934075" cy="13525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CC54" w14:textId="0F526BC4" w:rsidR="00EE4B04" w:rsidRDefault="00EE4B04" w:rsidP="0016761C">
      <w:pPr>
        <w:rPr>
          <w:b/>
          <w:bCs/>
          <w:sz w:val="44"/>
          <w:szCs w:val="44"/>
        </w:rPr>
      </w:pPr>
    </w:p>
    <w:p w14:paraId="67FCE8FC" w14:textId="25F03B8B" w:rsidR="00EE4B04" w:rsidRPr="00EE4B04" w:rsidRDefault="00EE4B04" w:rsidP="0016761C">
      <w:pPr>
        <w:rPr>
          <w:b/>
          <w:bCs/>
          <w:sz w:val="44"/>
          <w:szCs w:val="44"/>
          <w:lang w:val="nl-NL"/>
        </w:rPr>
      </w:pPr>
      <w:r w:rsidRPr="00EE4B04">
        <w:rPr>
          <w:b/>
          <w:bCs/>
          <w:sz w:val="44"/>
          <w:szCs w:val="44"/>
          <w:lang w:val="nl-NL"/>
        </w:rPr>
        <w:t>Ik heb alle mijn c</w:t>
      </w:r>
      <w:r>
        <w:rPr>
          <w:b/>
          <w:bCs/>
          <w:sz w:val="44"/>
          <w:szCs w:val="44"/>
          <w:lang w:val="nl-NL"/>
        </w:rPr>
        <w:t>odes mee gestuurd dus ik heb geen foto’s van de codes.</w:t>
      </w:r>
    </w:p>
    <w:p w14:paraId="1316EA2E" w14:textId="71BE8E7F" w:rsidR="0016761C" w:rsidRPr="00EE4B04" w:rsidRDefault="0016761C" w:rsidP="0016761C">
      <w:pPr>
        <w:rPr>
          <w:b/>
          <w:bCs/>
          <w:sz w:val="44"/>
          <w:szCs w:val="44"/>
          <w:lang w:val="nl-NL"/>
        </w:rPr>
      </w:pPr>
    </w:p>
    <w:p w14:paraId="44F6687C" w14:textId="3C1333E4" w:rsidR="0016761C" w:rsidRDefault="0016761C" w:rsidP="0016761C">
      <w:pPr>
        <w:rPr>
          <w:sz w:val="32"/>
          <w:szCs w:val="32"/>
          <w:lang w:val="nl-NL"/>
        </w:rPr>
      </w:pPr>
    </w:p>
    <w:p w14:paraId="38C404E6" w14:textId="77777777" w:rsidR="0016761C" w:rsidRPr="0016761C" w:rsidRDefault="0016761C" w:rsidP="0016761C">
      <w:pPr>
        <w:rPr>
          <w:sz w:val="32"/>
          <w:szCs w:val="32"/>
          <w:lang w:val="nl-NL"/>
        </w:rPr>
      </w:pPr>
    </w:p>
    <w:sectPr w:rsidR="0016761C" w:rsidRPr="0016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1C"/>
    <w:rsid w:val="0016761C"/>
    <w:rsid w:val="00636957"/>
    <w:rsid w:val="00EE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4CF3"/>
  <w15:chartTrackingRefBased/>
  <w15:docId w15:val="{BCA81620-947F-41C5-BE7B-4AB24BE4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E4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84222.ict-lab.nl/BACK1/back13/index13.ph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Dijkxhoorn</dc:creator>
  <cp:keywords/>
  <dc:description/>
  <cp:lastModifiedBy>Collin Dijkxhoorn</cp:lastModifiedBy>
  <cp:revision>3</cp:revision>
  <dcterms:created xsi:type="dcterms:W3CDTF">2020-07-06T10:52:00Z</dcterms:created>
  <dcterms:modified xsi:type="dcterms:W3CDTF">2020-07-07T17:13:00Z</dcterms:modified>
</cp:coreProperties>
</file>