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8"/>
        <w:gridCol w:w="279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4A3ABF3C" w:rsidR="00613B46" w:rsidRDefault="009644E3" w:rsidP="00613B46">
            <w:pPr>
              <w:rPr>
                <w:lang w:val="nl-NL"/>
              </w:rPr>
            </w:pPr>
            <w:r>
              <w:rPr>
                <w:lang w:val="nl-NL"/>
              </w:rPr>
              <w:t xml:space="preserve">Collin </w:t>
            </w:r>
            <w:proofErr w:type="spellStart"/>
            <w:r>
              <w:rPr>
                <w:lang w:val="nl-NL"/>
              </w:rPr>
              <w:t>Dijkxhoorn</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7777777" w:rsidR="00613B46" w:rsidRDefault="00613B46" w:rsidP="00613B46">
            <w:pPr>
              <w:rPr>
                <w:lang w:val="nl-NL"/>
              </w:rPr>
            </w:pP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72964849" w:rsidR="00613B46" w:rsidRDefault="009644E3" w:rsidP="00613B46">
            <w:pPr>
              <w:rPr>
                <w:lang w:val="nl-NL"/>
              </w:rPr>
            </w:pPr>
            <w:r>
              <w:rPr>
                <w:lang w:val="nl-NL"/>
              </w:rPr>
              <w:t>84222</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859B42E" w:rsidR="00613B46" w:rsidRDefault="009644E3" w:rsidP="00613B46">
            <w:pPr>
              <w:rPr>
                <w:lang w:val="nl-NL"/>
              </w:rPr>
            </w:pPr>
            <w:r>
              <w:rPr>
                <w:lang w:val="nl-NL"/>
              </w:rPr>
              <w:t>16-05-22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2E8410F7" w:rsidR="00D268D6" w:rsidRDefault="00D268D6">
            <w:pPr>
              <w:rPr>
                <w:lang w:val="nl-NL"/>
              </w:rPr>
            </w:pPr>
          </w:p>
        </w:tc>
        <w:tc>
          <w:tcPr>
            <w:tcW w:w="1417" w:type="dxa"/>
            <w:tcMar>
              <w:top w:w="113" w:type="dxa"/>
              <w:bottom w:w="113" w:type="dxa"/>
            </w:tcMar>
            <w:vAlign w:val="center"/>
          </w:tcPr>
          <w:p w14:paraId="2B1F0508" w14:textId="75E2DC3B" w:rsidR="00D268D6" w:rsidRDefault="00D268D6" w:rsidP="002C27F1">
            <w:pPr>
              <w:jc w:val="center"/>
              <w:rPr>
                <w:lang w:val="nl-NL"/>
              </w:rPr>
            </w:pP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B8B9D50" w:rsidR="00D268D6" w:rsidRDefault="00D268D6">
            <w:pPr>
              <w:rPr>
                <w:lang w:val="nl-NL"/>
              </w:rPr>
            </w:pPr>
          </w:p>
        </w:tc>
        <w:tc>
          <w:tcPr>
            <w:tcW w:w="1417" w:type="dxa"/>
            <w:tcMar>
              <w:top w:w="113" w:type="dxa"/>
              <w:bottom w:w="113" w:type="dxa"/>
            </w:tcMar>
            <w:vAlign w:val="center"/>
          </w:tcPr>
          <w:p w14:paraId="2B1F050C" w14:textId="561EC7C6" w:rsidR="00D268D6" w:rsidRDefault="00D268D6" w:rsidP="002C27F1">
            <w:pPr>
              <w:jc w:val="center"/>
              <w:rPr>
                <w:lang w:val="nl-NL"/>
              </w:rPr>
            </w:pP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77777777" w:rsidR="00D268D6" w:rsidRDefault="00D268D6">
            <w:pPr>
              <w:rPr>
                <w:lang w:val="nl-NL"/>
              </w:rPr>
            </w:pP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7777777" w:rsidR="00D268D6" w:rsidRDefault="00D268D6">
            <w:pPr>
              <w:rPr>
                <w:lang w:val="nl-NL"/>
              </w:rPr>
            </w:pP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lastRenderedPageBreak/>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514D" w14:textId="77777777" w:rsidR="005C17EF" w:rsidRDefault="005C17EF" w:rsidP="00CF0EDC">
      <w:pPr>
        <w:spacing w:after="0" w:line="240" w:lineRule="auto"/>
      </w:pPr>
      <w:r>
        <w:separator/>
      </w:r>
    </w:p>
  </w:endnote>
  <w:endnote w:type="continuationSeparator" w:id="0">
    <w:p w14:paraId="64BB056B" w14:textId="77777777" w:rsidR="005C17EF" w:rsidRDefault="005C17EF"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3628" w14:textId="77777777" w:rsidR="005C17EF" w:rsidRDefault="005C17EF" w:rsidP="00CF0EDC">
      <w:pPr>
        <w:spacing w:after="0" w:line="240" w:lineRule="auto"/>
      </w:pPr>
      <w:r>
        <w:separator/>
      </w:r>
    </w:p>
  </w:footnote>
  <w:footnote w:type="continuationSeparator" w:id="0">
    <w:p w14:paraId="6412A4BD" w14:textId="77777777" w:rsidR="005C17EF" w:rsidRDefault="005C17EF"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66B7A"/>
    <w:rsid w:val="00130087"/>
    <w:rsid w:val="001677DF"/>
    <w:rsid w:val="002012D7"/>
    <w:rsid w:val="002479E2"/>
    <w:rsid w:val="002A1E46"/>
    <w:rsid w:val="002A2715"/>
    <w:rsid w:val="002C27F1"/>
    <w:rsid w:val="002D6546"/>
    <w:rsid w:val="00305712"/>
    <w:rsid w:val="00321AE3"/>
    <w:rsid w:val="0040535C"/>
    <w:rsid w:val="004742B7"/>
    <w:rsid w:val="004A3B5E"/>
    <w:rsid w:val="004F02C7"/>
    <w:rsid w:val="00561E87"/>
    <w:rsid w:val="005C17EF"/>
    <w:rsid w:val="00613B46"/>
    <w:rsid w:val="007449FB"/>
    <w:rsid w:val="008056E1"/>
    <w:rsid w:val="00814FBA"/>
    <w:rsid w:val="008449A3"/>
    <w:rsid w:val="008B110D"/>
    <w:rsid w:val="008E71EA"/>
    <w:rsid w:val="009644E3"/>
    <w:rsid w:val="00973BD1"/>
    <w:rsid w:val="00B136F8"/>
    <w:rsid w:val="00B6701B"/>
    <w:rsid w:val="00C34464"/>
    <w:rsid w:val="00CC3BF0"/>
    <w:rsid w:val="00CF0EDC"/>
    <w:rsid w:val="00D268D6"/>
    <w:rsid w:val="00D53D80"/>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131</Words>
  <Characters>747</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3</cp:revision>
  <dcterms:created xsi:type="dcterms:W3CDTF">2022-05-16T14:50:00Z</dcterms:created>
  <dcterms:modified xsi:type="dcterms:W3CDTF">2022-05-17T15:06:00Z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