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70CD" w14:textId="4F87B611" w:rsidR="009E4FFE" w:rsidRDefault="004470DC">
      <w:r>
        <w:rPr>
          <w:rFonts w:ascii="Segoe UI" w:hAnsi="Segoe UI" w:cs="Segoe UI"/>
          <w:color w:val="242424"/>
          <w:shd w:val="clear" w:color="auto" w:fill="FFFFFF"/>
        </w:rPr>
        <w:t>Script started on 2023-09-05 16:48:12-04:00 [TERM="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xterm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" TTY="/dev/pts/6" COLUMNS="80" LINES="24"]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cp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[Kc lab1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[Kc lab1_kelvin.c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90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90.000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305.372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90.000000F = 305.372219C.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44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44.000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279.817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44.000000F = 279.816666C.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-5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-5.000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252.594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-5.000000F = 252.594446C.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212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212.000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373.150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212.000000F = 373.149990C.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32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32.000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273.150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32.000000F = 273.150000C.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lastRenderedPageBreak/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500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500.000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533.150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500.000000F = 533.149974C.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,</w:t>
      </w:r>
      <w:r>
        <w:rPr>
          <w:rFonts w:ascii="Segoe UI" w:hAnsi="Segoe UI" w:cs="Segoe UI"/>
          <w:color w:val="242424"/>
          <w:shd w:val="clear" w:color="auto" w:fill="FFFFFF"/>
        </w:rPr>
        <w:t/>
      </w:r>
      <w:r>
        <w:rPr>
          <w:rFonts w:ascii="Segoe UI" w:hAnsi="Segoe UI" w:cs="Segoe UI"/>
          <w:color w:val="242424"/>
          <w:shd w:val="clear" w:color="auto" w:fill="FFFFFF"/>
        </w:rPr>
        <w:t>[K./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a.out</w:t>
      </w:r>
      <w:proofErr w:type="spellEnd"/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TEMPERATURE CONVERSION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This program will convert a Fahrenheit temperature to Kelvins.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Enter a temperature in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>: /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>-44</w:t>
      </w:r>
      <w:r>
        <w:rPr>
          <w:rFonts w:ascii="Segoe UI" w:hAnsi="Segoe UI" w:cs="Segoe UI"/>
          <w:color w:val="242424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>0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 xml:space="preserve">-40.000 degrees 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fahrenheit</w:t>
      </w:r>
      <w:proofErr w:type="spellEnd"/>
      <w:r>
        <w:rPr>
          <w:rFonts w:ascii="Segoe UI" w:hAnsi="Segoe UI" w:cs="Segoe UI"/>
          <w:color w:val="242424"/>
          <w:shd w:val="clear" w:color="auto" w:fill="FFFFFF"/>
        </w:rPr>
        <w:t xml:space="preserve"> is 233.150 in kelvin.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 -40.000000F = 233.150004C.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[?2004h</w:t>
      </w:r>
      <w:r>
        <w:rPr>
          <w:rFonts w:ascii="Segoe UI" w:hAnsi="Segoe UI" w:cs="Segoe UI"/>
          <w:color w:val="242424"/>
          <w:shd w:val="clear" w:color="auto" w:fill="FFFFFF"/>
        </w:rPr>
        <w:t>]0;tur26337@cis-lclient01: ~/lab1</w:t>
      </w:r>
      <w:r>
        <w:rPr>
          <w:rFonts w:ascii="Segoe UI" w:hAnsi="Segoe UI" w:cs="Segoe UI"/>
          <w:color w:val="242424"/>
          <w:shd w:val="clear" w:color="auto" w:fill="FFFFFF"/>
        </w:rPr>
        <w:t>tur26337@cis-lclient01:~/lab1$ exit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[?2004l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exit</w:t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</w:rPr>
        <w:br/>
      </w:r>
      <w:r>
        <w:rPr>
          <w:rFonts w:ascii="Segoe UI" w:hAnsi="Segoe UI" w:cs="Segoe UI"/>
          <w:color w:val="242424"/>
          <w:shd w:val="clear" w:color="auto" w:fill="FFFFFF"/>
        </w:rPr>
        <w:t>Script done on 2023-09-05 16:49:28-04:00 [COMMAND_EXIT_CODE="0"]</w:t>
      </w:r>
    </w:p>
    <w:sectPr w:rsidR="009E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4F"/>
    <w:rsid w:val="002D0F97"/>
    <w:rsid w:val="004470DC"/>
    <w:rsid w:val="009E4FFE"/>
    <w:rsid w:val="00E7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712F"/>
  <w15:docId w15:val="{7CF9CAC8-96A3-45EF-B493-B7E5010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Colden Jeanmonod</dc:creator>
  <cp:keywords/>
  <dc:description/>
  <cp:lastModifiedBy>Colden Jeanmonod</cp:lastModifiedBy>
  <cp:revision>2</cp:revision>
  <dcterms:created xsi:type="dcterms:W3CDTF">2023-09-06T02:26:00Z</dcterms:created>
  <dcterms:modified xsi:type="dcterms:W3CDTF">2023-09-06T02:26:00Z</dcterms:modified>
</cp:coreProperties>
</file>